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0B56" w14:textId="7F292DD3" w:rsidR="00427A3C" w:rsidRDefault="79882B1D" w:rsidP="00427A3C">
      <w:pPr>
        <w:pStyle w:val="Title"/>
      </w:pPr>
      <w:r>
        <w:t>Youssef Sadek</w:t>
      </w:r>
    </w:p>
    <w:p w14:paraId="4FB39590" w14:textId="7B12566C" w:rsidR="00427A3C" w:rsidRDefault="00B975C6" w:rsidP="243265C7">
      <w:pPr>
        <w:pStyle w:val="BodyText"/>
        <w:spacing w:before="99"/>
        <w:ind w:left="0"/>
        <w:jc w:val="center"/>
      </w:pPr>
      <w:r>
        <w:t xml:space="preserve">      </w:t>
      </w:r>
      <w:r w:rsidR="007271EF">
        <w:t xml:space="preserve">  </w:t>
      </w:r>
      <w:r>
        <w:t xml:space="preserve">   </w:t>
      </w:r>
      <w:hyperlink r:id="rId5" w:history="1">
        <w:r w:rsidRPr="00ED16EA">
          <w:rPr>
            <w:rStyle w:val="Hyperlink"/>
          </w:rPr>
          <w:t>LinkedIn</w:t>
        </w:r>
      </w:hyperlink>
      <w:r w:rsidR="00B37DBA">
        <w:t xml:space="preserve"> | </w:t>
      </w:r>
      <w:hyperlink r:id="rId6" w:history="1">
        <w:r w:rsidR="00B37DBA" w:rsidRPr="003073F9">
          <w:rPr>
            <w:rStyle w:val="Hyperlink"/>
          </w:rPr>
          <w:t>GitHub</w:t>
        </w:r>
      </w:hyperlink>
      <w:r w:rsidR="00B37DBA">
        <w:t xml:space="preserve"> | </w:t>
      </w:r>
      <w:hyperlink r:id="rId7" w:history="1">
        <w:r w:rsidR="00B37DBA" w:rsidRPr="007A734B">
          <w:rPr>
            <w:rStyle w:val="Hyperlink"/>
          </w:rPr>
          <w:t>Website</w:t>
        </w:r>
      </w:hyperlink>
    </w:p>
    <w:p w14:paraId="672A6659" w14:textId="27F28AFB" w:rsidR="00E674B8" w:rsidRDefault="79882B1D" w:rsidP="00784C5E">
      <w:pPr>
        <w:pStyle w:val="BodyText"/>
        <w:spacing w:before="99"/>
        <w:ind w:left="0"/>
        <w:jc w:val="center"/>
      </w:pPr>
      <w:r>
        <w:t>Hazlet</w:t>
      </w:r>
      <w:r w:rsidR="243265C7">
        <w:t>,</w:t>
      </w:r>
      <w:r w:rsidR="243265C7">
        <w:rPr>
          <w:spacing w:val="23"/>
        </w:rPr>
        <w:t xml:space="preserve"> </w:t>
      </w:r>
      <w:r w:rsidR="243265C7">
        <w:t>N</w:t>
      </w:r>
      <w:r w:rsidR="1AC6567C">
        <w:t>J</w:t>
      </w:r>
      <w:r w:rsidR="243265C7">
        <w:t xml:space="preserve"> </w:t>
      </w:r>
      <w:r w:rsidR="6DDCF9E2">
        <w:t>07734</w:t>
      </w:r>
      <w:r w:rsidR="00AE2724">
        <w:t xml:space="preserve"> </w:t>
      </w:r>
      <w:r w:rsidR="243265C7">
        <w:t>•</w:t>
      </w:r>
      <w:r w:rsidR="243265C7">
        <w:rPr>
          <w:spacing w:val="23"/>
        </w:rPr>
        <w:t xml:space="preserve"> </w:t>
      </w:r>
      <w:r w:rsidR="05407A9D">
        <w:t>youssefsadekyis@gmail.com</w:t>
      </w:r>
      <w:r w:rsidR="243265C7">
        <w:t xml:space="preserve"> •</w:t>
      </w:r>
      <w:r w:rsidR="243265C7">
        <w:rPr>
          <w:spacing w:val="23"/>
        </w:rPr>
        <w:t xml:space="preserve"> </w:t>
      </w:r>
      <w:r w:rsidR="243265C7">
        <w:t>+1</w:t>
      </w:r>
      <w:r w:rsidR="243265C7">
        <w:rPr>
          <w:spacing w:val="23"/>
        </w:rPr>
        <w:t xml:space="preserve"> </w:t>
      </w:r>
      <w:r w:rsidR="243265C7">
        <w:t>(</w:t>
      </w:r>
      <w:r w:rsidR="6AB2C7E5">
        <w:t>551) 241-8296</w:t>
      </w:r>
    </w:p>
    <w:p w14:paraId="31B0E56B" w14:textId="77777777" w:rsidR="00123B3B" w:rsidRDefault="00123B3B" w:rsidP="00123B3B">
      <w:pPr>
        <w:pStyle w:val="Heading1"/>
      </w:pPr>
      <w:r>
        <w:rPr>
          <w:spacing w:val="-2"/>
          <w:w w:val="105"/>
        </w:rPr>
        <w:t>EDUCATION</w:t>
      </w:r>
    </w:p>
    <w:p w14:paraId="6A5E094B" w14:textId="77777777" w:rsidR="00123B3B" w:rsidRDefault="00123B3B" w:rsidP="00123B3B">
      <w:pPr>
        <w:pStyle w:val="BodyText"/>
        <w:ind w:left="0" w:firstLine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414C0D6" wp14:editId="5B36D6E3">
                <wp:simplePos x="0" y="0"/>
                <wp:positionH relativeFrom="page">
                  <wp:posOffset>548639</wp:posOffset>
                </wp:positionH>
                <wp:positionV relativeFrom="paragraph">
                  <wp:posOffset>45595</wp:posOffset>
                </wp:positionV>
                <wp:extent cx="667702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7025">
                              <a:moveTo>
                                <a:pt x="0" y="0"/>
                              </a:moveTo>
                              <a:lnTo>
                                <a:pt x="66770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26F09" id="Graphic 2" o:spid="_x0000_s1026" style="position:absolute;margin-left:43.2pt;margin-top:3.6pt;width:525.7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7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" path="m,l6677025,e" filled="f">
                <v:path arrowok="t"/>
                <w10:wrap type="topAndBottom" anchorx="page"/>
              </v:shape>
            </w:pict>
          </mc:Fallback>
        </mc:AlternateContent>
      </w:r>
    </w:p>
    <w:p w14:paraId="349770C4" w14:textId="582788DC" w:rsidR="00123B3B" w:rsidRDefault="00123B3B" w:rsidP="00123B3B">
      <w:pPr>
        <w:pStyle w:val="Heading2"/>
      </w:pPr>
      <w:r w:rsidRPr="009D21A7">
        <w:rPr>
          <w:spacing w:val="-2"/>
          <w:w w:val="105"/>
        </w:rPr>
        <w:t>New Jersey Institute of Technology</w:t>
      </w:r>
      <w:r w:rsidR="00037133">
        <w:tab/>
      </w:r>
      <w:r>
        <w:rPr>
          <w:w w:val="105"/>
        </w:rPr>
        <w:t>Newark,</w:t>
      </w:r>
      <w:r>
        <w:rPr>
          <w:spacing w:val="-1"/>
          <w:w w:val="105"/>
        </w:rPr>
        <w:t xml:space="preserve"> </w:t>
      </w:r>
      <w:r>
        <w:rPr>
          <w:spacing w:val="-5"/>
          <w:w w:val="105"/>
        </w:rPr>
        <w:t>NJ</w:t>
      </w:r>
    </w:p>
    <w:p w14:paraId="30CDE5F9" w14:textId="171A1AF6" w:rsidR="00123B3B" w:rsidRDefault="001507A4" w:rsidP="001507A4">
      <w:pPr>
        <w:tabs>
          <w:tab w:val="left" w:pos="9632"/>
        </w:tabs>
        <w:spacing w:before="75"/>
        <w:rPr>
          <w:b/>
          <w:sz w:val="20"/>
        </w:rPr>
      </w:pPr>
      <w:r>
        <w:rPr>
          <w:b/>
          <w:i/>
          <w:sz w:val="20"/>
        </w:rPr>
        <w:t xml:space="preserve">  </w:t>
      </w:r>
      <w:r w:rsidR="00123B3B">
        <w:rPr>
          <w:b/>
          <w:i/>
          <w:sz w:val="20"/>
        </w:rPr>
        <w:t>Bachelor</w:t>
      </w:r>
      <w:r w:rsidR="00123B3B">
        <w:rPr>
          <w:b/>
          <w:i/>
          <w:spacing w:val="-2"/>
          <w:sz w:val="20"/>
        </w:rPr>
        <w:t xml:space="preserve"> </w:t>
      </w:r>
      <w:r w:rsidR="00123B3B">
        <w:rPr>
          <w:b/>
          <w:i/>
          <w:sz w:val="20"/>
        </w:rPr>
        <w:t>of</w:t>
      </w:r>
      <w:r w:rsidR="00123B3B">
        <w:rPr>
          <w:b/>
          <w:i/>
          <w:spacing w:val="-2"/>
          <w:sz w:val="20"/>
        </w:rPr>
        <w:t xml:space="preserve"> </w:t>
      </w:r>
      <w:r w:rsidR="00123B3B">
        <w:rPr>
          <w:b/>
          <w:i/>
          <w:sz w:val="20"/>
        </w:rPr>
        <w:t>Computer</w:t>
      </w:r>
      <w:r w:rsidR="00123B3B">
        <w:rPr>
          <w:b/>
          <w:i/>
          <w:spacing w:val="-1"/>
          <w:sz w:val="20"/>
        </w:rPr>
        <w:t xml:space="preserve"> </w:t>
      </w:r>
      <w:r w:rsidR="00123B3B">
        <w:rPr>
          <w:b/>
          <w:i/>
          <w:sz w:val="20"/>
        </w:rPr>
        <w:t>Science</w:t>
      </w:r>
      <w:r>
        <w:rPr>
          <w:b/>
          <w:i/>
          <w:sz w:val="20"/>
        </w:rPr>
        <w:t xml:space="preserve">              </w:t>
      </w:r>
      <w:r>
        <w:rPr>
          <w:b/>
          <w:i/>
          <w:sz w:val="20"/>
        </w:rPr>
        <w:tab/>
      </w:r>
      <w:r w:rsidR="00123B3B">
        <w:rPr>
          <w:b/>
          <w:sz w:val="20"/>
        </w:rPr>
        <w:t>May 2026</w:t>
      </w:r>
    </w:p>
    <w:p w14:paraId="65FC41F8" w14:textId="32E3528D" w:rsidR="00123B3B" w:rsidRDefault="00123B3B" w:rsidP="00123B3B">
      <w:pPr>
        <w:tabs>
          <w:tab w:val="left" w:pos="9632"/>
        </w:tabs>
        <w:spacing w:before="75"/>
        <w:ind w:left="103"/>
        <w:rPr>
          <w:b/>
          <w:i/>
          <w:sz w:val="20"/>
        </w:rPr>
      </w:pPr>
      <w:r>
        <w:rPr>
          <w:b/>
          <w:i/>
          <w:sz w:val="20"/>
        </w:rPr>
        <w:t xml:space="preserve">Relevant Coursework: </w:t>
      </w:r>
      <w:r w:rsidRPr="00A64352">
        <w:rPr>
          <w:b/>
          <w:i/>
          <w:sz w:val="20"/>
        </w:rPr>
        <w:t>Cyber Security,</w:t>
      </w:r>
      <w:r>
        <w:rPr>
          <w:b/>
          <w:i/>
          <w:sz w:val="20"/>
        </w:rPr>
        <w:t xml:space="preserve"> Operating Systems,</w:t>
      </w:r>
      <w:r w:rsidRPr="000633AB">
        <w:t xml:space="preserve"> </w:t>
      </w:r>
      <w:r w:rsidRPr="000633AB">
        <w:rPr>
          <w:b/>
          <w:i/>
          <w:sz w:val="20"/>
        </w:rPr>
        <w:t>Computer Networks</w:t>
      </w:r>
      <w:r>
        <w:rPr>
          <w:b/>
          <w:i/>
          <w:sz w:val="20"/>
        </w:rPr>
        <w:t xml:space="preserve">, </w:t>
      </w:r>
      <w:r w:rsidR="00296891" w:rsidRPr="00296891">
        <w:rPr>
          <w:b/>
          <w:i/>
          <w:sz w:val="20"/>
        </w:rPr>
        <w:t>Intensive Programming in Linux</w:t>
      </w:r>
    </w:p>
    <w:p w14:paraId="197BAFFF" w14:textId="6026D9EF" w:rsidR="00123B3B" w:rsidRDefault="00123B3B" w:rsidP="00123B3B">
      <w:pPr>
        <w:tabs>
          <w:tab w:val="left" w:pos="9632"/>
        </w:tabs>
        <w:spacing w:before="75"/>
        <w:ind w:left="103"/>
        <w:rPr>
          <w:b/>
          <w:i/>
          <w:sz w:val="20"/>
        </w:rPr>
      </w:pPr>
      <w:r>
        <w:rPr>
          <w:b/>
          <w:i/>
          <w:sz w:val="20"/>
        </w:rPr>
        <w:t>Skills: Python | Java | C++ |</w:t>
      </w:r>
      <w:r w:rsidR="00496D51" w:rsidRPr="00496D51">
        <w:t xml:space="preserve"> </w:t>
      </w:r>
      <w:r w:rsidR="00496D51" w:rsidRPr="00496D51">
        <w:rPr>
          <w:b/>
          <w:i/>
          <w:sz w:val="20"/>
        </w:rPr>
        <w:t>Linux</w:t>
      </w:r>
      <w:r w:rsidR="00496D51" w:rsidRPr="00496D51">
        <w:rPr>
          <w:b/>
          <w:i/>
          <w:sz w:val="20"/>
        </w:rPr>
        <w:t xml:space="preserve"> </w:t>
      </w:r>
      <w:r w:rsidR="00496D51">
        <w:rPr>
          <w:b/>
          <w:i/>
          <w:sz w:val="20"/>
        </w:rPr>
        <w:t xml:space="preserve">| </w:t>
      </w:r>
      <w:r>
        <w:rPr>
          <w:b/>
          <w:i/>
          <w:sz w:val="20"/>
        </w:rPr>
        <w:t>JavaScript | HTML/CSS</w:t>
      </w:r>
      <w:r w:rsidR="00E12354">
        <w:rPr>
          <w:b/>
          <w:i/>
          <w:sz w:val="20"/>
        </w:rPr>
        <w:t xml:space="preserve"> | SQL</w:t>
      </w:r>
      <w:r w:rsidR="00330096">
        <w:rPr>
          <w:b/>
          <w:i/>
          <w:sz w:val="20"/>
        </w:rPr>
        <w:t xml:space="preserve"> | PHP</w:t>
      </w:r>
      <w:r>
        <w:rPr>
          <w:b/>
          <w:i/>
          <w:sz w:val="20"/>
        </w:rPr>
        <w:t xml:space="preserve">  </w:t>
      </w:r>
    </w:p>
    <w:p w14:paraId="391B8881" w14:textId="77777777" w:rsidR="00123B3B" w:rsidRPr="00935990" w:rsidRDefault="00123B3B" w:rsidP="00123B3B">
      <w:pPr>
        <w:tabs>
          <w:tab w:val="left" w:pos="9632"/>
        </w:tabs>
        <w:spacing w:before="75"/>
        <w:ind w:left="103"/>
        <w:rPr>
          <w:sz w:val="20"/>
        </w:rPr>
      </w:pPr>
      <w:r>
        <w:rPr>
          <w:b/>
          <w:i/>
          <w:sz w:val="20"/>
        </w:rPr>
        <w:t>Techniques: Network Security, Ethical Hacking, Vulnerability Assessment</w:t>
      </w:r>
    </w:p>
    <w:p w14:paraId="7F1630CF" w14:textId="05851F98" w:rsidR="00123B3B" w:rsidRDefault="00123B3B" w:rsidP="00123B3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5B7EB2" wp14:editId="7E183220">
                <wp:simplePos x="0" y="0"/>
                <wp:positionH relativeFrom="page">
                  <wp:posOffset>548639</wp:posOffset>
                </wp:positionH>
                <wp:positionV relativeFrom="paragraph">
                  <wp:posOffset>45909</wp:posOffset>
                </wp:positionV>
                <wp:extent cx="667702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7025">
                              <a:moveTo>
                                <a:pt x="0" y="0"/>
                              </a:moveTo>
                              <a:lnTo>
                                <a:pt x="66770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60C4" id="Graphic 1" o:spid="_x0000_s1026" style="position:absolute;margin-left:43.2pt;margin-top:3.6pt;width:525.7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7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" path="m,l6677025,e" filled="f">
                <v:path arrowok="t"/>
                <w10:wrap type="topAndBottom" anchorx="page"/>
              </v:shape>
            </w:pict>
          </mc:Fallback>
        </mc:AlternateContent>
      </w:r>
      <w:r>
        <w:t xml:space="preserve">PROFESSIONAL </w:t>
      </w:r>
      <w:r w:rsidR="007750B8">
        <w:t>DEVELOPMENT</w:t>
      </w:r>
    </w:p>
    <w:p w14:paraId="6E4B2C9A" w14:textId="17024593" w:rsidR="0092146F" w:rsidRDefault="00684F4C">
      <w:pPr>
        <w:pStyle w:val="Heading2"/>
      </w:pPr>
      <w:r w:rsidRPr="00684F4C">
        <w:t xml:space="preserve">Cybersecurity Virtual Lab </w:t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  <w:t>Spring</w:t>
      </w:r>
      <w:r w:rsidR="00496D51">
        <w:t xml:space="preserve"> </w:t>
      </w:r>
      <w:r w:rsidR="003E5552">
        <w:t>2025</w:t>
      </w:r>
    </w:p>
    <w:p w14:paraId="28218D2F" w14:textId="1D9E34EC" w:rsidR="003E5552" w:rsidRDefault="00DA141F" w:rsidP="00DA141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A141F">
        <w:rPr>
          <w:sz w:val="20"/>
          <w:szCs w:val="20"/>
        </w:rPr>
        <w:t>Built a 3-VM lab using Kali Linux (attacker), Security Onion (IDS), and a vulnerable host (BasicPentesting1) on VMware</w:t>
      </w:r>
    </w:p>
    <w:p w14:paraId="790C4C58" w14:textId="253613BF" w:rsidR="00DA141F" w:rsidRDefault="00864A6A" w:rsidP="00DA141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64A6A">
        <w:rPr>
          <w:sz w:val="20"/>
          <w:szCs w:val="20"/>
        </w:rPr>
        <w:t>Performed Nmap and Nessus scans, identifying 36 vulnerabilities including critical Ubuntu and ProFTPD flaws</w:t>
      </w:r>
    </w:p>
    <w:p w14:paraId="711FA82C" w14:textId="716AB4CF" w:rsidR="00864A6A" w:rsidRDefault="00EE42D6" w:rsidP="00DA141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E42D6">
        <w:rPr>
          <w:sz w:val="20"/>
          <w:szCs w:val="20"/>
        </w:rPr>
        <w:t>Exploited the ProFTPD backdoor using Metasploit and executed a DoS attack using hping3</w:t>
      </w:r>
    </w:p>
    <w:p w14:paraId="654AAFB7" w14:textId="5259DF9C" w:rsidR="00D2289E" w:rsidRPr="009B33AE" w:rsidRDefault="00D2289E" w:rsidP="009B33A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2289E">
        <w:rPr>
          <w:sz w:val="20"/>
          <w:szCs w:val="20"/>
        </w:rPr>
        <w:t>Detected real-time alerts in SGUIL and verified IDS effectiveness through Security Onion</w:t>
      </w:r>
    </w:p>
    <w:p w14:paraId="74C0A39D" w14:textId="4F113B69" w:rsidR="00371A1B" w:rsidRPr="00784C5E" w:rsidRDefault="00371A1B">
      <w:pPr>
        <w:pStyle w:val="Heading2"/>
      </w:pPr>
      <w:hyperlink r:id="rId8" w:history="1">
        <w:r w:rsidRPr="00784C5E">
          <w:rPr>
            <w:rStyle w:val="Hyperlink"/>
            <w:u w:val="none"/>
          </w:rPr>
          <w:t>Job Scraper Web Application</w:t>
        </w:r>
      </w:hyperlink>
      <w:r w:rsidR="00E813C2" w:rsidRPr="00784C5E">
        <w:t xml:space="preserve"> </w:t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  <w:t xml:space="preserve">    </w:t>
      </w:r>
      <w:r w:rsidR="0092146F" w:rsidRPr="00784C5E">
        <w:tab/>
        <w:t>Summer 2024</w:t>
      </w:r>
    </w:p>
    <w:p w14:paraId="16F929A5" w14:textId="75225E71" w:rsidR="00045833" w:rsidRDefault="00045833" w:rsidP="0004583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45833">
        <w:rPr>
          <w:sz w:val="20"/>
          <w:szCs w:val="20"/>
        </w:rPr>
        <w:t>Developed a scalable Python web application to scrape LinkedIn job listings, utilizing Beautiful Soup and Requests to accurately extract job titles, companies, locations, and salary details.</w:t>
      </w:r>
    </w:p>
    <w:p w14:paraId="6FFCDCB0" w14:textId="76272493" w:rsidR="00A20106" w:rsidRDefault="00A20106" w:rsidP="0004583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20106">
        <w:rPr>
          <w:sz w:val="20"/>
          <w:szCs w:val="20"/>
        </w:rPr>
        <w:t>Designed a responsive interface with Bootstrap and built a JSON API, enabling seamless integration and dynamic data fetching via AJAX.</w:t>
      </w:r>
    </w:p>
    <w:p w14:paraId="61D7C68F" w14:textId="2DD341A0" w:rsidR="00EE42E5" w:rsidRDefault="00EE42E5" w:rsidP="0004583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E42E5">
        <w:rPr>
          <w:sz w:val="20"/>
          <w:szCs w:val="20"/>
        </w:rPr>
        <w:t xml:space="preserve">Implemented RESTful API endpoints, handled HTTP errors, and optimized performance for </w:t>
      </w:r>
      <w:r w:rsidR="00471A8B" w:rsidRPr="00EE42E5">
        <w:rPr>
          <w:sz w:val="20"/>
          <w:szCs w:val="20"/>
        </w:rPr>
        <w:t>reliable</w:t>
      </w:r>
      <w:r w:rsidRPr="00EE42E5">
        <w:rPr>
          <w:sz w:val="20"/>
          <w:szCs w:val="20"/>
        </w:rPr>
        <w:t xml:space="preserve"> user experience.</w:t>
      </w:r>
    </w:p>
    <w:p w14:paraId="4B188B57" w14:textId="77777777" w:rsidR="00BA7D96" w:rsidRPr="00BA7D96" w:rsidRDefault="00BA7D96" w:rsidP="00BA7D96">
      <w:pPr>
        <w:ind w:left="360"/>
        <w:rPr>
          <w:sz w:val="20"/>
          <w:szCs w:val="20"/>
        </w:rPr>
      </w:pPr>
    </w:p>
    <w:p w14:paraId="73B2C08B" w14:textId="069D9424" w:rsidR="00BA7D96" w:rsidRPr="00784C5E" w:rsidRDefault="00436054">
      <w:pPr>
        <w:pStyle w:val="Heading2"/>
      </w:pPr>
      <w:hyperlink r:id="rId9" w:history="1">
        <w:r w:rsidRPr="00784C5E">
          <w:rPr>
            <w:rStyle w:val="Hyperlink"/>
            <w:u w:val="none"/>
          </w:rPr>
          <w:t>Vulnerability Scanner</w:t>
        </w:r>
      </w:hyperlink>
      <w:r w:rsidR="0092146F" w:rsidRPr="00784C5E">
        <w:t xml:space="preserve"> </w:t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  <w:t xml:space="preserve"> </w:t>
      </w:r>
      <w:r w:rsidR="0092146F" w:rsidRPr="00784C5E">
        <w:tab/>
      </w:r>
      <w:r w:rsidR="0092146F" w:rsidRPr="00784C5E">
        <w:tab/>
        <w:t>Summer 2024</w:t>
      </w:r>
    </w:p>
    <w:p w14:paraId="651458FE" w14:textId="4D5B8C51" w:rsidR="00436054" w:rsidRDefault="00AE25E3" w:rsidP="004360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25E3">
        <w:rPr>
          <w:sz w:val="20"/>
          <w:szCs w:val="20"/>
        </w:rPr>
        <w:t>Engineered a multithreaded Python tool for conducting website security vulnerability scans, integrating customizable headers &amp;</w:t>
      </w:r>
      <w:r w:rsidR="001507A4">
        <w:rPr>
          <w:sz w:val="20"/>
          <w:szCs w:val="20"/>
        </w:rPr>
        <w:t xml:space="preserve"> </w:t>
      </w:r>
      <w:r w:rsidRPr="00AE25E3">
        <w:rPr>
          <w:sz w:val="20"/>
          <w:szCs w:val="20"/>
        </w:rPr>
        <w:t>randomized User-Agent selection to accurately identify over 20 vulnerabilities, including threats like SQL injection.</w:t>
      </w:r>
    </w:p>
    <w:p w14:paraId="223DDC94" w14:textId="5B74101A" w:rsidR="00A601CE" w:rsidRDefault="006575AF" w:rsidP="00A601C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575AF">
        <w:rPr>
          <w:sz w:val="20"/>
          <w:szCs w:val="20"/>
        </w:rPr>
        <w:t>Maintained multiple URL targets with robust backup servers for error handling, enhancing reliability &amp; efficiency</w:t>
      </w:r>
    </w:p>
    <w:p w14:paraId="5EEA01FA" w14:textId="701B3053" w:rsidR="00A601CE" w:rsidRPr="00A601CE" w:rsidRDefault="00A601CE" w:rsidP="00A601CE">
      <w:pPr>
        <w:rPr>
          <w:sz w:val="20"/>
          <w:szCs w:val="20"/>
        </w:rPr>
      </w:pPr>
    </w:p>
    <w:p w14:paraId="294C8513" w14:textId="3DA10DD0" w:rsidR="00123B3B" w:rsidRDefault="00A601CE" w:rsidP="00123B3B">
      <w:pPr>
        <w:pStyle w:val="Heading1"/>
      </w:pPr>
      <w:r w:rsidRPr="00A601CE">
        <w:rPr>
          <w:w w:val="105"/>
        </w:rPr>
        <w:t>CERTIFICATES</w:t>
      </w:r>
    </w:p>
    <w:p w14:paraId="7799F414" w14:textId="73C891E2" w:rsidR="00123B3B" w:rsidRDefault="00123B3B" w:rsidP="00A601CE">
      <w:pPr>
        <w:pStyle w:val="BodyText"/>
        <w:tabs>
          <w:tab w:val="left" w:pos="4370"/>
        </w:tabs>
        <w:spacing w:before="2"/>
        <w:ind w:left="0" w:firstLine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8496495" wp14:editId="62A4A4A8">
                <wp:simplePos x="0" y="0"/>
                <wp:positionH relativeFrom="page">
                  <wp:posOffset>548639</wp:posOffset>
                </wp:positionH>
                <wp:positionV relativeFrom="paragraph">
                  <wp:posOffset>45795</wp:posOffset>
                </wp:positionV>
                <wp:extent cx="66770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7025">
                              <a:moveTo>
                                <a:pt x="0" y="0"/>
                              </a:moveTo>
                              <a:lnTo>
                                <a:pt x="66770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A6D4F" id="Graphic 3" o:spid="_x0000_s1026" style="position:absolute;margin-left:43.2pt;margin-top:3.6pt;width:525.7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7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" path="m,l6677025,e" filled="f">
                <v:path arrowok="t"/>
                <w10:wrap type="topAndBottom" anchorx="page"/>
              </v:shape>
            </w:pict>
          </mc:Fallback>
        </mc:AlternateContent>
      </w:r>
      <w:r w:rsidR="00A601CE">
        <w:rPr>
          <w:b/>
          <w:sz w:val="4"/>
        </w:rPr>
        <w:tab/>
      </w:r>
    </w:p>
    <w:p w14:paraId="64AC7743" w14:textId="57876686" w:rsidR="00A601CE" w:rsidRPr="00784C5E" w:rsidRDefault="00A601CE" w:rsidP="00A601CE">
      <w:pPr>
        <w:pStyle w:val="Heading2"/>
        <w:tabs>
          <w:tab w:val="left" w:pos="7155"/>
          <w:tab w:val="left" w:pos="9374"/>
        </w:tabs>
        <w:spacing w:before="151" w:line="316" w:lineRule="auto"/>
        <w:ind w:right="113"/>
      </w:pPr>
      <w:hyperlink r:id="rId10" w:history="1">
        <w:r w:rsidRPr="00784C5E">
          <w:rPr>
            <w:rStyle w:val="Hyperlink"/>
            <w:u w:val="none"/>
          </w:rPr>
          <w:t>Udemy - The Complete Python Programming Certificate</w:t>
        </w:r>
      </w:hyperlink>
      <w:r w:rsidR="001507A4">
        <w:tab/>
      </w:r>
      <w:r w:rsidR="001507A4">
        <w:tab/>
      </w:r>
      <w:r w:rsidRPr="00784C5E">
        <w:t>March</w:t>
      </w:r>
      <w:r w:rsidR="00496D51">
        <w:t xml:space="preserve"> </w:t>
      </w:r>
      <w:r w:rsidRPr="00784C5E">
        <w:t>2024</w:t>
      </w:r>
    </w:p>
    <w:p w14:paraId="4768222D" w14:textId="77777777" w:rsidR="00A601CE" w:rsidRDefault="00A601CE" w:rsidP="00A601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60DB">
        <w:rPr>
          <w:sz w:val="20"/>
          <w:szCs w:val="20"/>
        </w:rPr>
        <w:t>Mastered Python fundamentals: variables, data types, operators, input/output, and control flow with loops and conditionals</w:t>
      </w:r>
    </w:p>
    <w:p w14:paraId="00F3F437" w14:textId="77777777" w:rsidR="00A601CE" w:rsidRDefault="00A601CE" w:rsidP="00A601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20F55">
        <w:rPr>
          <w:sz w:val="20"/>
          <w:szCs w:val="20"/>
        </w:rPr>
        <w:t>Built reusable functions, organized code with modules, and applied Object-Oriented Programming (OOP) to create classes and objects</w:t>
      </w:r>
    </w:p>
    <w:p w14:paraId="29EC899F" w14:textId="77777777" w:rsidR="00A601CE" w:rsidRDefault="00A601CE" w:rsidP="00A601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2EF6">
        <w:rPr>
          <w:sz w:val="20"/>
          <w:szCs w:val="20"/>
        </w:rPr>
        <w:t>Worked with built-in data structures (lists, tuples, sets, dictionaries) for efficient data handling and manipulation</w:t>
      </w:r>
    </w:p>
    <w:p w14:paraId="26C2F784" w14:textId="77777777" w:rsidR="00A601CE" w:rsidRPr="00F50170" w:rsidRDefault="00A601CE" w:rsidP="00A601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23983">
        <w:rPr>
          <w:sz w:val="20"/>
          <w:szCs w:val="20"/>
        </w:rPr>
        <w:t>Completed hands-on projects and automated real-world tasks using scripts, math functions, and randomization techniques</w:t>
      </w:r>
    </w:p>
    <w:p w14:paraId="209E4B1C" w14:textId="77777777" w:rsidR="00A601CE" w:rsidRPr="003D6E61" w:rsidRDefault="00A601CE" w:rsidP="00A601CE">
      <w:pPr>
        <w:rPr>
          <w:sz w:val="20"/>
          <w:szCs w:val="20"/>
        </w:rPr>
      </w:pPr>
    </w:p>
    <w:p w14:paraId="2BE19F67" w14:textId="4C896B56" w:rsidR="00496D51" w:rsidRPr="00496D51" w:rsidRDefault="00496D51" w:rsidP="00496D51">
      <w:pPr>
        <w:pStyle w:val="Heading2"/>
        <w:rPr>
          <w:spacing w:val="-2"/>
          <w:w w:val="105"/>
        </w:rPr>
      </w:pPr>
      <w:r w:rsidRPr="00496D51">
        <w:rPr>
          <w:spacing w:val="-2"/>
          <w:w w:val="105"/>
        </w:rPr>
        <w:t>Palo Alto Networks Certified Network Security Engineer (PCNSE)</w:t>
      </w:r>
      <w:r w:rsidR="001507A4">
        <w:rPr>
          <w:spacing w:val="-2"/>
          <w:w w:val="105"/>
        </w:rPr>
        <w:tab/>
      </w:r>
      <w:r w:rsidR="001507A4">
        <w:rPr>
          <w:spacing w:val="-2"/>
          <w:w w:val="105"/>
        </w:rPr>
        <w:tab/>
      </w:r>
      <w:r w:rsidR="001507A4">
        <w:rPr>
          <w:spacing w:val="-2"/>
          <w:w w:val="105"/>
        </w:rPr>
        <w:tab/>
      </w:r>
      <w:r w:rsidR="001507A4">
        <w:rPr>
          <w:spacing w:val="-2"/>
          <w:w w:val="105"/>
        </w:rPr>
        <w:tab/>
      </w:r>
      <w:r w:rsidR="001507A4">
        <w:rPr>
          <w:spacing w:val="-2"/>
          <w:w w:val="105"/>
        </w:rPr>
        <w:tab/>
      </w:r>
      <w:r>
        <w:rPr>
          <w:spacing w:val="-2"/>
          <w:w w:val="105"/>
        </w:rPr>
        <w:t xml:space="preserve">In Progress  </w:t>
      </w:r>
    </w:p>
    <w:p w14:paraId="1D981AD4" w14:textId="77777777" w:rsidR="00496D51" w:rsidRPr="00496D51" w:rsidRDefault="00496D51" w:rsidP="00D737E2">
      <w:pPr>
        <w:pStyle w:val="ListParagraph"/>
        <w:numPr>
          <w:ilvl w:val="0"/>
          <w:numId w:val="1"/>
        </w:numPr>
        <w:tabs>
          <w:tab w:val="left" w:pos="823"/>
        </w:tabs>
        <w:spacing w:before="1" w:line="316" w:lineRule="auto"/>
        <w:ind w:left="823" w:right="429"/>
        <w:rPr>
          <w:sz w:val="20"/>
        </w:rPr>
      </w:pPr>
      <w:r w:rsidRPr="00496D51">
        <w:rPr>
          <w:w w:val="110"/>
          <w:sz w:val="20"/>
        </w:rPr>
        <w:t>Gaining in-depth knowledge of Palo Alto Networks' next-generation firewalls, Panorama, and security architecture</w:t>
      </w:r>
      <w:r w:rsidRPr="00496D51">
        <w:rPr>
          <w:w w:val="110"/>
          <w:sz w:val="20"/>
        </w:rPr>
        <w:t xml:space="preserve"> </w:t>
      </w:r>
    </w:p>
    <w:p w14:paraId="23B6C765" w14:textId="1DF1CAE7" w:rsidR="00496D51" w:rsidRDefault="00496D51" w:rsidP="00D737E2">
      <w:pPr>
        <w:pStyle w:val="ListParagraph"/>
        <w:numPr>
          <w:ilvl w:val="0"/>
          <w:numId w:val="1"/>
        </w:numPr>
        <w:tabs>
          <w:tab w:val="left" w:pos="823"/>
        </w:tabs>
        <w:spacing w:before="1" w:line="316" w:lineRule="auto"/>
        <w:ind w:left="823" w:right="429"/>
        <w:rPr>
          <w:sz w:val="20"/>
        </w:rPr>
      </w:pPr>
      <w:r w:rsidRPr="00496D51">
        <w:rPr>
          <w:sz w:val="20"/>
        </w:rPr>
        <w:t>Developing skills in configuring, managing, and troubleshooting firewall environments across physical and virtual platforms</w:t>
      </w:r>
    </w:p>
    <w:p w14:paraId="7F6519AF" w14:textId="6FD7D863" w:rsidR="00496D51" w:rsidRDefault="00496D51" w:rsidP="00496D51">
      <w:pPr>
        <w:pStyle w:val="ListParagraph"/>
        <w:numPr>
          <w:ilvl w:val="0"/>
          <w:numId w:val="1"/>
        </w:numPr>
        <w:tabs>
          <w:tab w:val="left" w:pos="823"/>
        </w:tabs>
        <w:spacing w:before="1" w:line="316" w:lineRule="auto"/>
        <w:ind w:left="823" w:right="429"/>
        <w:rPr>
          <w:sz w:val="20"/>
        </w:rPr>
      </w:pPr>
      <w:r w:rsidRPr="00496D51">
        <w:rPr>
          <w:sz w:val="20"/>
        </w:rPr>
        <w:t>Practicing real-world scenarios involving policy creation, log analysis, and security event management</w:t>
      </w:r>
    </w:p>
    <w:p w14:paraId="3FC43367" w14:textId="6758B50E" w:rsidR="00496D51" w:rsidRDefault="00496D51" w:rsidP="00496D51">
      <w:pPr>
        <w:pStyle w:val="ListParagraph"/>
        <w:numPr>
          <w:ilvl w:val="0"/>
          <w:numId w:val="1"/>
        </w:numPr>
        <w:tabs>
          <w:tab w:val="left" w:pos="823"/>
        </w:tabs>
        <w:spacing w:before="1" w:line="316" w:lineRule="auto"/>
        <w:ind w:left="823" w:right="429"/>
        <w:rPr>
          <w:sz w:val="20"/>
        </w:rPr>
      </w:pPr>
      <w:r w:rsidRPr="00496D51">
        <w:rPr>
          <w:sz w:val="20"/>
        </w:rPr>
        <w:t>Studying network security concepts including NAT, App-ID, User-ID, and Threat Prevention technologies</w:t>
      </w:r>
    </w:p>
    <w:p w14:paraId="4FB0356E" w14:textId="2EB55041" w:rsidR="00496D51" w:rsidRPr="00496D51" w:rsidRDefault="00496D51" w:rsidP="00496D51">
      <w:pPr>
        <w:pStyle w:val="ListParagraph"/>
        <w:numPr>
          <w:ilvl w:val="0"/>
          <w:numId w:val="1"/>
        </w:numPr>
        <w:tabs>
          <w:tab w:val="left" w:pos="823"/>
        </w:tabs>
        <w:spacing w:before="1" w:line="316" w:lineRule="auto"/>
        <w:ind w:left="823" w:right="429"/>
        <w:rPr>
          <w:sz w:val="20"/>
        </w:rPr>
      </w:pPr>
      <w:r w:rsidRPr="00496D51">
        <w:rPr>
          <w:sz w:val="20"/>
        </w:rPr>
        <w:t>Preparing to validate expertise in deploying secure network infrastructures using Palo Alto products</w:t>
      </w:r>
    </w:p>
    <w:p w14:paraId="304C725F" w14:textId="08FD646F" w:rsidR="0029174F" w:rsidRDefault="00296891" w:rsidP="00296891">
      <w:pPr>
        <w:pStyle w:val="Heading2"/>
        <w:ind w:left="0"/>
      </w:pPr>
      <w:r w:rsidRPr="00296891">
        <w:t xml:space="preserve">Cisco Certified Network </w:t>
      </w:r>
      <w:r w:rsidRPr="00296891">
        <w:t>Associate</w:t>
      </w:r>
      <w:r>
        <w:t xml:space="preserve"> (CCNA)</w:t>
      </w:r>
      <w:r w:rsidR="001507A4">
        <w:tab/>
      </w:r>
      <w:r w:rsidR="001507A4">
        <w:tab/>
      </w:r>
      <w:r w:rsidR="001507A4">
        <w:tab/>
      </w:r>
      <w:r w:rsidR="001507A4">
        <w:tab/>
      </w:r>
      <w:r w:rsidR="001507A4">
        <w:tab/>
      </w:r>
      <w:r w:rsidR="001507A4">
        <w:tab/>
      </w:r>
      <w:r w:rsidR="001507A4">
        <w:tab/>
      </w:r>
      <w:r w:rsidR="001507A4">
        <w:tab/>
      </w:r>
      <w:r>
        <w:t>In Progress</w:t>
      </w:r>
    </w:p>
    <w:p w14:paraId="3008425A" w14:textId="77777777" w:rsidR="00296891" w:rsidRDefault="00296891" w:rsidP="00F3137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6891">
        <w:rPr>
          <w:sz w:val="20"/>
          <w:szCs w:val="20"/>
        </w:rPr>
        <w:t>Studying networking fundamentals, including the OSI model, IP addressing, and subnetting</w:t>
      </w:r>
      <w:r w:rsidRPr="00296891">
        <w:rPr>
          <w:sz w:val="20"/>
          <w:szCs w:val="20"/>
        </w:rPr>
        <w:t xml:space="preserve"> </w:t>
      </w:r>
    </w:p>
    <w:p w14:paraId="314B50DE" w14:textId="037446E9" w:rsidR="00296891" w:rsidRDefault="00296891" w:rsidP="00F3137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6891">
        <w:rPr>
          <w:sz w:val="20"/>
          <w:szCs w:val="20"/>
        </w:rPr>
        <w:t>Learning to configure and troubleshoot routers and switches in enterprise networks</w:t>
      </w:r>
    </w:p>
    <w:p w14:paraId="55438D80" w14:textId="76A30280" w:rsidR="00296891" w:rsidRDefault="00296891" w:rsidP="00F3137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6891">
        <w:rPr>
          <w:sz w:val="20"/>
          <w:szCs w:val="20"/>
        </w:rPr>
        <w:t>Gaining proficiency in IP connectivity and services, such as DHCP, NAT, and DNS</w:t>
      </w:r>
    </w:p>
    <w:p w14:paraId="3998EDC3" w14:textId="3F0833C8" w:rsidR="00296891" w:rsidRDefault="00296891" w:rsidP="00F3137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6891">
        <w:rPr>
          <w:sz w:val="20"/>
          <w:szCs w:val="20"/>
        </w:rPr>
        <w:t>Understanding security fundamentals, including device hardening and access control</w:t>
      </w:r>
    </w:p>
    <w:p w14:paraId="7AB5D53C" w14:textId="237E8ED7" w:rsidR="0029174F" w:rsidRPr="00296891" w:rsidRDefault="00296891" w:rsidP="0029689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6891">
        <w:rPr>
          <w:sz w:val="20"/>
          <w:szCs w:val="20"/>
        </w:rPr>
        <w:t>Exploring automation and programmability concepts relevant to modern network environments</w:t>
      </w:r>
    </w:p>
    <w:sectPr w:rsidR="0029174F" w:rsidRPr="00296891">
      <w:type w:val="continuous"/>
      <w:pgSz w:w="12240" w:h="15840"/>
      <w:pgMar w:top="88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7688"/>
    <w:multiLevelType w:val="hybridMultilevel"/>
    <w:tmpl w:val="05B2DA14"/>
    <w:lvl w:ilvl="0" w:tplc="D198329A">
      <w:numFmt w:val="bullet"/>
      <w:lvlText w:val="●"/>
      <w:lvlJc w:val="left"/>
      <w:pPr>
        <w:ind w:left="82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E68CA4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78D03C8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D16BAEC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9E82654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F8185C22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FA7C19F6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78D2B4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62688C3C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484F2F"/>
    <w:multiLevelType w:val="hybridMultilevel"/>
    <w:tmpl w:val="23607C9A"/>
    <w:lvl w:ilvl="0" w:tplc="D198329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34B94"/>
    <w:multiLevelType w:val="hybridMultilevel"/>
    <w:tmpl w:val="4558A6AE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49546620"/>
    <w:multiLevelType w:val="hybridMultilevel"/>
    <w:tmpl w:val="5A7E12BC"/>
    <w:lvl w:ilvl="0" w:tplc="D198329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27A39"/>
    <w:multiLevelType w:val="hybridMultilevel"/>
    <w:tmpl w:val="6C0C7540"/>
    <w:lvl w:ilvl="0" w:tplc="D198329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4A9B"/>
    <w:multiLevelType w:val="hybridMultilevel"/>
    <w:tmpl w:val="148467A4"/>
    <w:lvl w:ilvl="0" w:tplc="D198329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dstrike w:val="0"/>
        <w:color w:val="000000"/>
        <w:spacing w:val="0"/>
        <w:w w:val="100"/>
        <w:sz w:val="20"/>
        <w:szCs w:val="20"/>
        <w:u w:val="none" w:color="000000"/>
        <w:vertAlign w:val="baseline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819455">
    <w:abstractNumId w:val="0"/>
  </w:num>
  <w:num w:numId="2" w16cid:durableId="803038685">
    <w:abstractNumId w:val="2"/>
  </w:num>
  <w:num w:numId="3" w16cid:durableId="1873151836">
    <w:abstractNumId w:val="5"/>
  </w:num>
  <w:num w:numId="4" w16cid:durableId="2014987913">
    <w:abstractNumId w:val="3"/>
  </w:num>
  <w:num w:numId="5" w16cid:durableId="2111965340">
    <w:abstractNumId w:val="1"/>
  </w:num>
  <w:num w:numId="6" w16cid:durableId="907035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1FD8740"/>
    <w:rsid w:val="00013BC1"/>
    <w:rsid w:val="00030153"/>
    <w:rsid w:val="00037133"/>
    <w:rsid w:val="00041084"/>
    <w:rsid w:val="00045705"/>
    <w:rsid w:val="00045833"/>
    <w:rsid w:val="000633AB"/>
    <w:rsid w:val="000758AC"/>
    <w:rsid w:val="00076B31"/>
    <w:rsid w:val="000861E6"/>
    <w:rsid w:val="00095E14"/>
    <w:rsid w:val="000E00AF"/>
    <w:rsid w:val="000F570F"/>
    <w:rsid w:val="00123B3B"/>
    <w:rsid w:val="00125FB8"/>
    <w:rsid w:val="00127F34"/>
    <w:rsid w:val="001507A4"/>
    <w:rsid w:val="00182470"/>
    <w:rsid w:val="00196CC6"/>
    <w:rsid w:val="001A1E1C"/>
    <w:rsid w:val="001B332A"/>
    <w:rsid w:val="001E0896"/>
    <w:rsid w:val="002019C2"/>
    <w:rsid w:val="00203778"/>
    <w:rsid w:val="002037C2"/>
    <w:rsid w:val="00211862"/>
    <w:rsid w:val="0023551D"/>
    <w:rsid w:val="002665A6"/>
    <w:rsid w:val="00280239"/>
    <w:rsid w:val="00281EBE"/>
    <w:rsid w:val="00285FA6"/>
    <w:rsid w:val="0029174F"/>
    <w:rsid w:val="00293FDE"/>
    <w:rsid w:val="00296891"/>
    <w:rsid w:val="002E36D5"/>
    <w:rsid w:val="002F32F5"/>
    <w:rsid w:val="003073F9"/>
    <w:rsid w:val="00330096"/>
    <w:rsid w:val="00364E5C"/>
    <w:rsid w:val="00371A1B"/>
    <w:rsid w:val="003D6E61"/>
    <w:rsid w:val="003E4DDB"/>
    <w:rsid w:val="003E5552"/>
    <w:rsid w:val="003F5950"/>
    <w:rsid w:val="00427A3C"/>
    <w:rsid w:val="00436054"/>
    <w:rsid w:val="00443777"/>
    <w:rsid w:val="00453AEF"/>
    <w:rsid w:val="00471A8B"/>
    <w:rsid w:val="00471DF9"/>
    <w:rsid w:val="00473DE9"/>
    <w:rsid w:val="00484E2E"/>
    <w:rsid w:val="004877EF"/>
    <w:rsid w:val="00496D51"/>
    <w:rsid w:val="004A31B6"/>
    <w:rsid w:val="00501BC6"/>
    <w:rsid w:val="005102C8"/>
    <w:rsid w:val="00544399"/>
    <w:rsid w:val="0055510F"/>
    <w:rsid w:val="00582EF6"/>
    <w:rsid w:val="00591C27"/>
    <w:rsid w:val="005A0B72"/>
    <w:rsid w:val="005A2408"/>
    <w:rsid w:val="005C42A9"/>
    <w:rsid w:val="005F5FE7"/>
    <w:rsid w:val="00620F55"/>
    <w:rsid w:val="00623F3C"/>
    <w:rsid w:val="0063721E"/>
    <w:rsid w:val="0064471B"/>
    <w:rsid w:val="006575AF"/>
    <w:rsid w:val="006716D0"/>
    <w:rsid w:val="00684F4C"/>
    <w:rsid w:val="006A25EC"/>
    <w:rsid w:val="006A7223"/>
    <w:rsid w:val="00701550"/>
    <w:rsid w:val="007271EF"/>
    <w:rsid w:val="007323CD"/>
    <w:rsid w:val="00756D89"/>
    <w:rsid w:val="007750B8"/>
    <w:rsid w:val="00784C5E"/>
    <w:rsid w:val="007A2B85"/>
    <w:rsid w:val="007A38DF"/>
    <w:rsid w:val="007A734B"/>
    <w:rsid w:val="007B672A"/>
    <w:rsid w:val="008036EB"/>
    <w:rsid w:val="00804FB9"/>
    <w:rsid w:val="00847274"/>
    <w:rsid w:val="00864A6A"/>
    <w:rsid w:val="00865947"/>
    <w:rsid w:val="008667AD"/>
    <w:rsid w:val="009018ED"/>
    <w:rsid w:val="00907B9D"/>
    <w:rsid w:val="009200AB"/>
    <w:rsid w:val="0092146F"/>
    <w:rsid w:val="00923983"/>
    <w:rsid w:val="00935990"/>
    <w:rsid w:val="009400A5"/>
    <w:rsid w:val="00962A25"/>
    <w:rsid w:val="009A4016"/>
    <w:rsid w:val="009B33AE"/>
    <w:rsid w:val="009C2B72"/>
    <w:rsid w:val="009D1735"/>
    <w:rsid w:val="009D21A7"/>
    <w:rsid w:val="009F418D"/>
    <w:rsid w:val="00A15161"/>
    <w:rsid w:val="00A20106"/>
    <w:rsid w:val="00A31580"/>
    <w:rsid w:val="00A4186F"/>
    <w:rsid w:val="00A44945"/>
    <w:rsid w:val="00A512C1"/>
    <w:rsid w:val="00A601CE"/>
    <w:rsid w:val="00A64352"/>
    <w:rsid w:val="00AA11C7"/>
    <w:rsid w:val="00AA4F6E"/>
    <w:rsid w:val="00AB59DF"/>
    <w:rsid w:val="00AE25E3"/>
    <w:rsid w:val="00AE2724"/>
    <w:rsid w:val="00AE6139"/>
    <w:rsid w:val="00AE7AEB"/>
    <w:rsid w:val="00B37DBA"/>
    <w:rsid w:val="00B609DD"/>
    <w:rsid w:val="00B61F44"/>
    <w:rsid w:val="00B674B5"/>
    <w:rsid w:val="00B67CBE"/>
    <w:rsid w:val="00B9532D"/>
    <w:rsid w:val="00B975C6"/>
    <w:rsid w:val="00BA7D96"/>
    <w:rsid w:val="00BD64D3"/>
    <w:rsid w:val="00BF139F"/>
    <w:rsid w:val="00C27D21"/>
    <w:rsid w:val="00C35D11"/>
    <w:rsid w:val="00C446C4"/>
    <w:rsid w:val="00C94BC3"/>
    <w:rsid w:val="00CA3289"/>
    <w:rsid w:val="00CA7FDD"/>
    <w:rsid w:val="00CD4832"/>
    <w:rsid w:val="00CF604C"/>
    <w:rsid w:val="00D2289E"/>
    <w:rsid w:val="00D260DB"/>
    <w:rsid w:val="00D4054E"/>
    <w:rsid w:val="00D52DD4"/>
    <w:rsid w:val="00D638A7"/>
    <w:rsid w:val="00D737E2"/>
    <w:rsid w:val="00D95308"/>
    <w:rsid w:val="00DA133F"/>
    <w:rsid w:val="00DA141F"/>
    <w:rsid w:val="00DA1FF4"/>
    <w:rsid w:val="00DE53C4"/>
    <w:rsid w:val="00E0031F"/>
    <w:rsid w:val="00E12354"/>
    <w:rsid w:val="00E40AEC"/>
    <w:rsid w:val="00E4110F"/>
    <w:rsid w:val="00E442B3"/>
    <w:rsid w:val="00E6214F"/>
    <w:rsid w:val="00E674B8"/>
    <w:rsid w:val="00E678DE"/>
    <w:rsid w:val="00E813C2"/>
    <w:rsid w:val="00E86A0B"/>
    <w:rsid w:val="00E93678"/>
    <w:rsid w:val="00ED16EA"/>
    <w:rsid w:val="00EE42D6"/>
    <w:rsid w:val="00EE42E5"/>
    <w:rsid w:val="00EF4375"/>
    <w:rsid w:val="00F03A86"/>
    <w:rsid w:val="00F03B1C"/>
    <w:rsid w:val="00F31375"/>
    <w:rsid w:val="00F419FB"/>
    <w:rsid w:val="00F50170"/>
    <w:rsid w:val="00F615EC"/>
    <w:rsid w:val="00F8014E"/>
    <w:rsid w:val="00FA2B24"/>
    <w:rsid w:val="00FE242C"/>
    <w:rsid w:val="00FF0F16"/>
    <w:rsid w:val="00FF1662"/>
    <w:rsid w:val="01FD8740"/>
    <w:rsid w:val="0393DD6B"/>
    <w:rsid w:val="05407A9D"/>
    <w:rsid w:val="1424DCDF"/>
    <w:rsid w:val="199A1EF1"/>
    <w:rsid w:val="1AC6567C"/>
    <w:rsid w:val="1DD5E897"/>
    <w:rsid w:val="243265C7"/>
    <w:rsid w:val="3723259C"/>
    <w:rsid w:val="5E904D86"/>
    <w:rsid w:val="6278512E"/>
    <w:rsid w:val="6598D616"/>
    <w:rsid w:val="6AB2C7E5"/>
    <w:rsid w:val="6DDCF9E2"/>
    <w:rsid w:val="715A5DBA"/>
    <w:rsid w:val="79882B1D"/>
    <w:rsid w:val="7F489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252B"/>
  <w15:docId w15:val="{19913584-F4BA-4D50-9640-4F4E63F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B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3B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73"/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A512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3B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3B3B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013BC1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ssefciz/Job_Scraper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ssefciz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ci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youssef-sadek-njit/" TargetMode="External"/><Relationship Id="rId10" Type="http://schemas.openxmlformats.org/officeDocument/2006/relationships/hyperlink" Target="https://udemy-certificate.s3.amazonaws.com/pdf/UC-65e33d01-c9f9-4648-aa41-c2dc0c38bd3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ssefciz/Vulnerability_Sc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Cyber Security Consultant - Resume</vt:lpstr>
    </vt:vector>
  </TitlesOfParts>
  <Company/>
  <LinksUpToDate>false</LinksUpToDate>
  <CharactersWithSpaces>3925</CharactersWithSpaces>
  <SharedDoc>false</SharedDoc>
  <HLinks>
    <vt:vector size="36" baseType="variant">
      <vt:variant>
        <vt:i4>458803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https://github.com/Youssefciz/Vulnerability_Scanner</vt:lpwstr>
      </vt:variant>
      <vt:variant>
        <vt:lpwstr/>
      </vt:variant>
      <vt:variant>
        <vt:i4>5242969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https://github.com/Youssefciz/Job_Scraper_project</vt:lpwstr>
      </vt:variant>
      <vt:variant>
        <vt:lpwstr/>
      </vt:variant>
      <vt:variant>
        <vt:i4>6357046</vt:i4>
      </vt:variant>
      <vt:variant>
        <vt:i4>9</vt:i4>
      </vt:variant>
      <vt:variant>
        <vt:i4>0</vt:i4>
      </vt:variant>
      <vt:variant>
        <vt:i4>5</vt:i4>
      </vt:variant>
      <vt:variant>
        <vt:lpwstr>https://udemy-certificate.s3.amazonaws.com/pdf/UC-65e33d01-c9f9-4648-aa41-c2dc0c38bd3a.pdf</vt:lpwstr>
      </vt:variant>
      <vt:variant>
        <vt:lpwstr/>
      </vt:variant>
      <vt:variant>
        <vt:i4>5636116</vt:i4>
      </vt:variant>
      <vt:variant>
        <vt:i4>6</vt:i4>
      </vt:variant>
      <vt:variant>
        <vt:i4>0</vt:i4>
      </vt:variant>
      <vt:variant>
        <vt:i4>5</vt:i4>
      </vt:variant>
      <vt:variant>
        <vt:lpwstr>https://youssefciz.github.io/</vt:lpwstr>
      </vt:variant>
      <vt:variant>
        <vt:lpwstr/>
      </vt:variant>
      <vt:variant>
        <vt:i4>786514</vt:i4>
      </vt:variant>
      <vt:variant>
        <vt:i4>3</vt:i4>
      </vt:variant>
      <vt:variant>
        <vt:i4>0</vt:i4>
      </vt:variant>
      <vt:variant>
        <vt:i4>5</vt:i4>
      </vt:variant>
      <vt:variant>
        <vt:lpwstr>https://github.com/Youssefciz</vt:lpwstr>
      </vt:variant>
      <vt:variant>
        <vt:lpwstr/>
      </vt:variant>
      <vt:variant>
        <vt:i4>7012396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https://www.linkedin.com/in/youssef-sadek-njit/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Cyber Security Consultant - Resume</dc:title>
  <dc:creator>youssef sadek</dc:creator>
  <cp:lastModifiedBy>youssef sadek</cp:lastModifiedBy>
  <cp:revision>3</cp:revision>
  <dcterms:created xsi:type="dcterms:W3CDTF">2025-05-18T01:24:00Z</dcterms:created>
  <dcterms:modified xsi:type="dcterms:W3CDTF">2025-05-18T01:34:00Z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m93 Google Docs Renderer</vt:lpwstr>
  </property>
</Properties>
</file>