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DF913" w14:textId="40884FA4" w:rsidR="001D253E" w:rsidRPr="00BF442B" w:rsidRDefault="003953FB" w:rsidP="003953FB">
      <w:pPr>
        <w:jc w:val="center"/>
        <w:rPr>
          <w:rFonts w:asciiTheme="majorBidi" w:hAnsiTheme="majorBidi" w:cstheme="majorBidi"/>
          <w:sz w:val="96"/>
          <w:szCs w:val="96"/>
        </w:rPr>
      </w:pPr>
      <w:r w:rsidRPr="00BF442B">
        <w:rPr>
          <w:rFonts w:asciiTheme="majorBidi" w:hAnsiTheme="majorBidi" w:cstheme="majorBidi"/>
          <w:sz w:val="96"/>
          <w:szCs w:val="96"/>
        </w:rPr>
        <w:t>NGINX DOCUMENTATION</w:t>
      </w:r>
    </w:p>
    <w:p w14:paraId="32708DCA" w14:textId="3EB3F034" w:rsidR="003953FB" w:rsidRPr="00BF442B" w:rsidRDefault="003953FB" w:rsidP="003953FB">
      <w:pPr>
        <w:rPr>
          <w:rFonts w:asciiTheme="majorBidi" w:hAnsiTheme="majorBidi" w:cstheme="majorBidi"/>
          <w:sz w:val="32"/>
          <w:szCs w:val="32"/>
        </w:rPr>
      </w:pPr>
      <w:r w:rsidRPr="00BF442B">
        <w:rPr>
          <w:rFonts w:asciiTheme="majorBidi" w:hAnsiTheme="majorBidi" w:cstheme="majorBidi"/>
          <w:sz w:val="32"/>
          <w:szCs w:val="32"/>
        </w:rPr>
        <w:t>Youssef Mahmoud Elsaeed</w:t>
      </w:r>
    </w:p>
    <w:p w14:paraId="25EDB64E" w14:textId="77777777" w:rsidR="003953FB" w:rsidRPr="00BF442B" w:rsidRDefault="003953FB" w:rsidP="003953FB">
      <w:pPr>
        <w:rPr>
          <w:rFonts w:asciiTheme="majorBidi" w:hAnsiTheme="majorBidi" w:cstheme="majorBidi"/>
          <w:sz w:val="32"/>
          <w:szCs w:val="32"/>
        </w:rPr>
      </w:pPr>
    </w:p>
    <w:p w14:paraId="26175391" w14:textId="330D77EB" w:rsidR="003953FB" w:rsidRPr="00BF442B" w:rsidRDefault="003953FB" w:rsidP="003953FB">
      <w:pPr>
        <w:rPr>
          <w:rFonts w:asciiTheme="majorBidi" w:hAnsiTheme="majorBidi" w:cstheme="majorBidi"/>
          <w:sz w:val="44"/>
          <w:szCs w:val="44"/>
        </w:rPr>
      </w:pPr>
      <w:r w:rsidRPr="00BF442B">
        <w:rPr>
          <w:rFonts w:asciiTheme="majorBidi" w:hAnsiTheme="majorBidi" w:cstheme="majorBidi"/>
          <w:sz w:val="44"/>
          <w:szCs w:val="44"/>
        </w:rPr>
        <w:t>Information about NGINX:</w:t>
      </w:r>
    </w:p>
    <w:p w14:paraId="7382C0CC" w14:textId="329D4C4F" w:rsidR="003953FB" w:rsidRPr="00BF442B" w:rsidRDefault="003953FB" w:rsidP="003953F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is an HTTP web server, reverse proxy, content cache, load balancer, TCP/UDP proxy server, and mail proxy server.</w:t>
      </w:r>
    </w:p>
    <w:p w14:paraId="7423A55E" w14:textId="77777777" w:rsidR="000273C0" w:rsidRPr="00BF442B" w:rsidRDefault="000273C0" w:rsidP="000273C0">
      <w:pPr>
        <w:rPr>
          <w:rFonts w:asciiTheme="majorBidi" w:hAnsiTheme="majorBidi" w:cstheme="majorBidi"/>
          <w:sz w:val="36"/>
          <w:szCs w:val="36"/>
        </w:rPr>
      </w:pPr>
    </w:p>
    <w:p w14:paraId="3E494F65" w14:textId="60DFF860" w:rsidR="000273C0" w:rsidRPr="00BF442B" w:rsidRDefault="000273C0" w:rsidP="000273C0">
      <w:pPr>
        <w:rPr>
          <w:rFonts w:asciiTheme="majorBidi" w:hAnsiTheme="majorBidi" w:cstheme="majorBidi"/>
          <w:sz w:val="44"/>
          <w:szCs w:val="44"/>
        </w:rPr>
      </w:pPr>
      <w:r w:rsidRPr="00BF442B">
        <w:rPr>
          <w:rFonts w:asciiTheme="majorBidi" w:hAnsiTheme="majorBidi" w:cstheme="majorBidi"/>
          <w:sz w:val="44"/>
          <w:szCs w:val="44"/>
        </w:rPr>
        <w:t xml:space="preserve">What is </w:t>
      </w:r>
      <w:proofErr w:type="gramStart"/>
      <w:r w:rsidRPr="00BF442B">
        <w:rPr>
          <w:rFonts w:asciiTheme="majorBidi" w:hAnsiTheme="majorBidi" w:cstheme="majorBidi"/>
          <w:sz w:val="44"/>
          <w:szCs w:val="44"/>
        </w:rPr>
        <w:t>WAF(</w:t>
      </w:r>
      <w:proofErr w:type="gramEnd"/>
      <w:r w:rsidRPr="00BF442B">
        <w:rPr>
          <w:rFonts w:asciiTheme="majorBidi" w:hAnsiTheme="majorBidi" w:cstheme="majorBidi"/>
          <w:sz w:val="44"/>
          <w:szCs w:val="44"/>
        </w:rPr>
        <w:t>web application firewall):</w:t>
      </w:r>
    </w:p>
    <w:p w14:paraId="63F771C4" w14:textId="591F6682" w:rsidR="000273C0" w:rsidRPr="00BF442B" w:rsidRDefault="000273C0" w:rsidP="000273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is a security tool specifically designed to protect web applications. It operates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at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the application layer (Layer 7 of the OSI model). Its job is to inspect, filter, and block malicious HTTP/HTTPS traffic </w:t>
      </w:r>
      <w:r w:rsidRPr="00BF442B">
        <w:rPr>
          <w:rFonts w:asciiTheme="majorBidi" w:hAnsiTheme="majorBidi" w:cstheme="majorBidi"/>
          <w:i/>
          <w:iCs/>
          <w:sz w:val="36"/>
          <w:szCs w:val="36"/>
        </w:rPr>
        <w:t>before</w:t>
      </w:r>
      <w:r w:rsidRPr="00BF442B">
        <w:rPr>
          <w:rFonts w:asciiTheme="majorBidi" w:hAnsiTheme="majorBidi" w:cstheme="majorBidi"/>
          <w:sz w:val="36"/>
          <w:szCs w:val="36"/>
        </w:rPr>
        <w:t xml:space="preserve"> it reaches your web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application(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>so it can clean the traffic from malicious payloads in a request or whatever).</w:t>
      </w:r>
    </w:p>
    <w:p w14:paraId="2CB1D29A" w14:textId="77777777" w:rsidR="008E12DF" w:rsidRPr="00BF442B" w:rsidRDefault="008E12DF" w:rsidP="008E12D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WAF looks for and protects against attacks like:</w:t>
      </w:r>
    </w:p>
    <w:p w14:paraId="3CE922E1" w14:textId="77777777" w:rsidR="008E12DF" w:rsidRPr="00BF442B" w:rsidRDefault="008E12DF" w:rsidP="008E12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SQL Injection (SQLi): Where an attacker tries to execute malicious database commands.</w:t>
      </w:r>
    </w:p>
    <w:p w14:paraId="56EBEFC6" w14:textId="77777777" w:rsidR="008E12DF" w:rsidRPr="00BF442B" w:rsidRDefault="008E12DF" w:rsidP="008E12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Cross-Site Scripting (XSS): Where an attacker tries to inject malicious scripts into web pages viewed by other users.</w:t>
      </w:r>
    </w:p>
    <w:p w14:paraId="345A5732" w14:textId="77777777" w:rsidR="008E12DF" w:rsidRPr="00BF442B" w:rsidRDefault="008E12DF" w:rsidP="008E12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Local/Remote File Inclusion (LFI/RFI): Where an attacker tries to trick the application into exposing or running files on the server.</w:t>
      </w:r>
    </w:p>
    <w:p w14:paraId="260A42B0" w14:textId="38BA7A5D" w:rsidR="008E12DF" w:rsidRPr="00BF442B" w:rsidRDefault="008E12DF" w:rsidP="008E12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Cross-Site Request Forgery (CSRF): And many other OWASP Top 10 vulnerabilities.</w:t>
      </w:r>
    </w:p>
    <w:p w14:paraId="29710377" w14:textId="77777777" w:rsidR="008E12DF" w:rsidRPr="00BF442B" w:rsidRDefault="008E12DF" w:rsidP="008E12DF">
      <w:pPr>
        <w:rPr>
          <w:rFonts w:asciiTheme="majorBidi" w:hAnsiTheme="majorBidi" w:cstheme="majorBidi"/>
          <w:sz w:val="36"/>
          <w:szCs w:val="36"/>
        </w:rPr>
      </w:pPr>
    </w:p>
    <w:p w14:paraId="76739106" w14:textId="63630D73" w:rsidR="003953FB" w:rsidRPr="00BF442B" w:rsidRDefault="008E12DF" w:rsidP="003953FB">
      <w:pPr>
        <w:rPr>
          <w:rFonts w:asciiTheme="majorBidi" w:hAnsiTheme="majorBidi" w:cstheme="majorBidi"/>
          <w:sz w:val="44"/>
          <w:szCs w:val="44"/>
        </w:rPr>
      </w:pPr>
      <w:proofErr w:type="gramStart"/>
      <w:r w:rsidRPr="00BF442B">
        <w:rPr>
          <w:rFonts w:asciiTheme="majorBidi" w:hAnsiTheme="majorBidi" w:cstheme="majorBidi"/>
          <w:sz w:val="44"/>
          <w:szCs w:val="44"/>
        </w:rPr>
        <w:t>So</w:t>
      </w:r>
      <w:proofErr w:type="gramEnd"/>
      <w:r w:rsidRPr="00BF442B">
        <w:rPr>
          <w:rFonts w:asciiTheme="majorBidi" w:hAnsiTheme="majorBidi" w:cstheme="majorBidi"/>
          <w:sz w:val="44"/>
          <w:szCs w:val="44"/>
        </w:rPr>
        <w:t xml:space="preserve"> let’s discuss the relation and integration between both:</w:t>
      </w:r>
    </w:p>
    <w:p w14:paraId="71447728" w14:textId="366DB9ED" w:rsidR="008E12DF" w:rsidRPr="00BF442B" w:rsidRDefault="008E12DF" w:rsidP="008E12D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Nginx itself is not a WAF. However, its modular and extensible architecture allows you to integrate a WAF directly into it. This is the most common and powerful way they are used together.</w:t>
      </w:r>
    </w:p>
    <w:p w14:paraId="492F4DD4" w14:textId="6A9C208E" w:rsidR="008E12DF" w:rsidRPr="00BF442B" w:rsidRDefault="008E12DF" w:rsidP="008E12D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BF442B">
        <w:rPr>
          <w:rFonts w:asciiTheme="majorBidi" w:hAnsiTheme="majorBidi" w:cstheme="majorBidi"/>
          <w:color w:val="EE0000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is the WAF that integrates with Nginx.</w:t>
      </w:r>
    </w:p>
    <w:p w14:paraId="6AE9D482" w14:textId="77777777" w:rsidR="0039391B" w:rsidRPr="00BF442B" w:rsidRDefault="0039391B" w:rsidP="0039391B">
      <w:pPr>
        <w:rPr>
          <w:rFonts w:asciiTheme="majorBidi" w:hAnsiTheme="majorBidi" w:cstheme="majorBidi"/>
          <w:sz w:val="36"/>
          <w:szCs w:val="36"/>
        </w:rPr>
      </w:pPr>
    </w:p>
    <w:p w14:paraId="6A6CA0B5" w14:textId="473694EA" w:rsidR="0039391B" w:rsidRPr="00BF442B" w:rsidRDefault="0039391B" w:rsidP="0039391B">
      <w:pPr>
        <w:rPr>
          <w:rFonts w:asciiTheme="majorBidi" w:hAnsiTheme="majorBidi" w:cstheme="majorBidi"/>
          <w:sz w:val="44"/>
          <w:szCs w:val="44"/>
        </w:rPr>
      </w:pPr>
      <w:r w:rsidRPr="00BF442B">
        <w:rPr>
          <w:rFonts w:asciiTheme="majorBidi" w:hAnsiTheme="majorBidi" w:cstheme="majorBidi"/>
          <w:sz w:val="44"/>
          <w:szCs w:val="44"/>
        </w:rPr>
        <w:t xml:space="preserve">How </w:t>
      </w:r>
      <w:proofErr w:type="gramStart"/>
      <w:r w:rsidRPr="00BF442B">
        <w:rPr>
          <w:rFonts w:asciiTheme="majorBidi" w:hAnsiTheme="majorBidi" w:cstheme="majorBidi"/>
          <w:sz w:val="44"/>
          <w:szCs w:val="44"/>
        </w:rPr>
        <w:t>does</w:t>
      </w:r>
      <w:proofErr w:type="gramEnd"/>
      <w:r w:rsidRPr="00BF442B">
        <w:rPr>
          <w:rFonts w:asciiTheme="majorBidi" w:hAnsiTheme="majorBidi" w:cstheme="majorBidi"/>
          <w:sz w:val="44"/>
          <w:szCs w:val="44"/>
        </w:rPr>
        <w:t xml:space="preserve"> they work together:</w:t>
      </w:r>
    </w:p>
    <w:p w14:paraId="713ED97C" w14:textId="1ADDDEE7" w:rsidR="008E12DF" w:rsidRPr="00BF442B" w:rsidRDefault="009D64DE" w:rsidP="0039391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Request sent, a</w:t>
      </w:r>
      <w:r w:rsidR="0039391B" w:rsidRPr="00BF442B">
        <w:rPr>
          <w:rFonts w:asciiTheme="majorBidi" w:hAnsiTheme="majorBidi" w:cstheme="majorBidi"/>
          <w:sz w:val="36"/>
          <w:szCs w:val="36"/>
        </w:rPr>
        <w:t xml:space="preserve"> user's web browser sends an HTTP request to your website. This request goes to your server, where Nginx is listening.</w:t>
      </w:r>
    </w:p>
    <w:p w14:paraId="75BD3F43" w14:textId="015A0C1A" w:rsidR="0039391B" w:rsidRPr="00BF442B" w:rsidRDefault="0039391B" w:rsidP="0039391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Nginx receives the request. Because the WAF (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) is integrated as a module, Nginx passes the entire request—headers, body, and all—to the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engine for inspection before deciding what to do with it.</w:t>
      </w:r>
    </w:p>
    <w:p w14:paraId="136D8204" w14:textId="36A61E77" w:rsidR="0039391B" w:rsidRPr="00BF442B" w:rsidRDefault="0039391B" w:rsidP="0039391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bookmarkStart w:id="0" w:name="_Hlk208748115"/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scrutinizes the request against its rule set (e.g., the OWASP Core Rule Set). It asks: "Does this look like a SQL injection?" "Is this a known malicious user agent?" "Is this an attempt to access a sensitive file?"</w:t>
      </w:r>
    </w:p>
    <w:bookmarkEnd w:id="0"/>
    <w:p w14:paraId="24500D84" w14:textId="2669D730" w:rsidR="0039391B" w:rsidRPr="00BF442B" w:rsidRDefault="0096361F" w:rsidP="0039391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IF request is clean:</w:t>
      </w:r>
    </w:p>
    <w:p w14:paraId="6EE4E51A" w14:textId="02ED2AA8" w:rsidR="0096361F" w:rsidRPr="00BF442B" w:rsidRDefault="0096361F" w:rsidP="0096361F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gives it the all-clear. Nginx then proceeds with its normal job—serving the static file or passing the request to the PHP, Python, Node.js, etc., application in the backend.</w:t>
      </w:r>
    </w:p>
    <w:p w14:paraId="7AA78392" w14:textId="5B3D38EF" w:rsidR="0096361F" w:rsidRPr="00BF442B" w:rsidRDefault="0096361F" w:rsidP="0096361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BF442B">
        <w:rPr>
          <w:rFonts w:asciiTheme="majorBidi" w:hAnsiTheme="majorBidi" w:cstheme="majorBidi"/>
          <w:sz w:val="36"/>
          <w:szCs w:val="36"/>
        </w:rPr>
        <w:t>Else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(request is malicious or contains a payload of any kind that matches the ruleset):</w:t>
      </w:r>
    </w:p>
    <w:p w14:paraId="4FE338C1" w14:textId="7528AAFD" w:rsidR="0096361F" w:rsidRPr="00BF442B" w:rsidRDefault="0096361F" w:rsidP="0096361F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tells Nginx to block it. Nginx then immediately stops processing and returns a </w:t>
      </w:r>
      <w:r w:rsidRPr="00BF442B">
        <w:rPr>
          <w:rFonts w:asciiTheme="majorBidi" w:hAnsiTheme="majorBidi" w:cstheme="majorBidi"/>
          <w:color w:val="EE0000"/>
          <w:sz w:val="36"/>
          <w:szCs w:val="36"/>
        </w:rPr>
        <w:t>403 Forbidden error</w:t>
      </w:r>
      <w:r w:rsidRPr="00BF442B">
        <w:rPr>
          <w:rFonts w:asciiTheme="majorBidi" w:hAnsiTheme="majorBidi" w:cstheme="majorBidi"/>
          <w:sz w:val="36"/>
          <w:szCs w:val="36"/>
        </w:rPr>
        <w:t xml:space="preserve"> to the user's </w:t>
      </w:r>
      <w:r w:rsidRPr="00BF442B">
        <w:rPr>
          <w:rFonts w:asciiTheme="majorBidi" w:hAnsiTheme="majorBidi" w:cstheme="majorBidi"/>
          <w:sz w:val="36"/>
          <w:szCs w:val="36"/>
        </w:rPr>
        <w:lastRenderedPageBreak/>
        <w:t xml:space="preserve">browser. The malicious request </w:t>
      </w:r>
      <w:r w:rsidRPr="00BF442B">
        <w:rPr>
          <w:rFonts w:asciiTheme="majorBidi" w:hAnsiTheme="majorBidi" w:cstheme="majorBidi"/>
          <w:color w:val="EE0000"/>
          <w:sz w:val="36"/>
          <w:szCs w:val="36"/>
        </w:rPr>
        <w:t>never even touches your vulnerable web application</w:t>
      </w:r>
      <w:r w:rsidRPr="00BF442B">
        <w:rPr>
          <w:rFonts w:asciiTheme="majorBidi" w:hAnsiTheme="majorBidi" w:cstheme="majorBidi"/>
          <w:sz w:val="36"/>
          <w:szCs w:val="36"/>
        </w:rPr>
        <w:t>.</w:t>
      </w:r>
    </w:p>
    <w:p w14:paraId="3C841201" w14:textId="4619DE60" w:rsidR="009D64DE" w:rsidRPr="00BF442B" w:rsidRDefault="009D64DE" w:rsidP="009D64D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And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finally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the logging:</w:t>
      </w:r>
    </w:p>
    <w:p w14:paraId="071E6788" w14:textId="5FB3BB67" w:rsidR="009D64DE" w:rsidRPr="00BF442B" w:rsidRDefault="009D64DE" w:rsidP="009D64DE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Both Nginx and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log the event. The Nginx error log will show that a request was denied, and the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audit log (modsec_audit.log) will contain incredibly detailed information about why it was blocked, which specific rule was triggered, and the exact part of the request that was malicious.</w:t>
      </w:r>
    </w:p>
    <w:p w14:paraId="267974EA" w14:textId="77777777" w:rsidR="00013ED7" w:rsidRPr="00BF442B" w:rsidRDefault="00013ED7" w:rsidP="00013ED7">
      <w:pPr>
        <w:rPr>
          <w:rFonts w:asciiTheme="majorBidi" w:hAnsiTheme="majorBidi" w:cstheme="majorBidi"/>
          <w:sz w:val="36"/>
          <w:szCs w:val="36"/>
        </w:rPr>
      </w:pPr>
    </w:p>
    <w:p w14:paraId="02B05E85" w14:textId="7CC59164" w:rsidR="009D64DE" w:rsidRPr="00BF442B" w:rsidRDefault="009D64DE" w:rsidP="009D64DE">
      <w:pPr>
        <w:rPr>
          <w:rFonts w:asciiTheme="majorBidi" w:hAnsiTheme="majorBidi" w:cstheme="majorBidi"/>
          <w:sz w:val="44"/>
          <w:szCs w:val="44"/>
        </w:rPr>
      </w:pPr>
      <w:r w:rsidRPr="00BF442B">
        <w:rPr>
          <w:rFonts w:asciiTheme="majorBidi" w:hAnsiTheme="majorBidi" w:cstheme="majorBidi"/>
          <w:sz w:val="44"/>
          <w:szCs w:val="44"/>
        </w:rPr>
        <w:t xml:space="preserve">Information about </w:t>
      </w:r>
      <w:proofErr w:type="spellStart"/>
      <w:r w:rsidRPr="00BF442B">
        <w:rPr>
          <w:rFonts w:asciiTheme="majorBidi" w:hAnsiTheme="majorBidi" w:cstheme="majorBidi"/>
          <w:sz w:val="44"/>
          <w:szCs w:val="44"/>
        </w:rPr>
        <w:t>ModSecurity</w:t>
      </w:r>
      <w:proofErr w:type="spellEnd"/>
      <w:r w:rsidRPr="00BF442B">
        <w:rPr>
          <w:rFonts w:asciiTheme="majorBidi" w:hAnsiTheme="majorBidi" w:cstheme="majorBidi"/>
          <w:sz w:val="44"/>
          <w:szCs w:val="44"/>
        </w:rPr>
        <w:t>:</w:t>
      </w:r>
    </w:p>
    <w:p w14:paraId="621316A9" w14:textId="604373D7" w:rsidR="009D64DE" w:rsidRPr="00BF442B" w:rsidRDefault="009D64DE" w:rsidP="009D64DE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is primarily a rule-based (or signature-based) WAF, not one that relies primarily on behavioral analysis or heuristics.</w:t>
      </w:r>
    </w:p>
    <w:p w14:paraId="60A68555" w14:textId="648279BB" w:rsidR="009D64DE" w:rsidRPr="00BF442B" w:rsidRDefault="009D64DE" w:rsidP="009D64DE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 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ModSecurity's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core operational model. It works by checking every incoming request against a giant list of predefined patterns (rules) that are known to be malicious.</w:t>
      </w:r>
    </w:p>
    <w:p w14:paraId="0FBDF7C7" w14:textId="0F2DE27A" w:rsidR="009D64DE" w:rsidRPr="00BF442B" w:rsidRDefault="009D64DE" w:rsidP="009D64DE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But while researching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foung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out that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contained a part that could be considered heuristics: OWASP CRS which contains anomaly scoring system</w:t>
      </w:r>
      <w:r w:rsidR="00013ED7" w:rsidRPr="00BF442B">
        <w:rPr>
          <w:rFonts w:asciiTheme="majorBidi" w:hAnsiTheme="majorBidi" w:cstheme="majorBidi"/>
          <w:sz w:val="36"/>
          <w:szCs w:val="36"/>
        </w:rPr>
        <w:t>.</w:t>
      </w:r>
    </w:p>
    <w:p w14:paraId="761675B8" w14:textId="77777777" w:rsidR="00013ED7" w:rsidRPr="00BF442B" w:rsidRDefault="00013ED7" w:rsidP="00013ED7">
      <w:pPr>
        <w:rPr>
          <w:rFonts w:asciiTheme="majorBidi" w:hAnsiTheme="majorBidi" w:cstheme="majorBidi"/>
          <w:sz w:val="36"/>
          <w:szCs w:val="36"/>
        </w:rPr>
      </w:pPr>
    </w:p>
    <w:p w14:paraId="4F0557DD" w14:textId="5A77008A" w:rsidR="003953FB" w:rsidRPr="00BF442B" w:rsidRDefault="003953FB" w:rsidP="003953FB">
      <w:pPr>
        <w:rPr>
          <w:rFonts w:asciiTheme="majorBidi" w:hAnsiTheme="majorBidi" w:cstheme="majorBidi"/>
          <w:sz w:val="44"/>
          <w:szCs w:val="44"/>
        </w:rPr>
      </w:pPr>
      <w:r w:rsidRPr="00BF442B">
        <w:rPr>
          <w:rFonts w:asciiTheme="majorBidi" w:hAnsiTheme="majorBidi" w:cstheme="majorBidi"/>
          <w:sz w:val="44"/>
          <w:szCs w:val="44"/>
        </w:rPr>
        <w:t>ASSIGNMENT:</w:t>
      </w:r>
    </w:p>
    <w:p w14:paraId="1B089167" w14:textId="77777777" w:rsidR="003953FB" w:rsidRPr="00BF442B" w:rsidRDefault="003953FB" w:rsidP="003953FB">
      <w:pPr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Required: </w:t>
      </w:r>
    </w:p>
    <w:p w14:paraId="07CDE691" w14:textId="1A52939E" w:rsidR="003953FB" w:rsidRPr="00BF442B" w:rsidRDefault="003953FB" w:rsidP="003953FB">
      <w:pPr>
        <w:numPr>
          <w:ilvl w:val="1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install nginx,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>.</w:t>
      </w:r>
    </w:p>
    <w:p w14:paraId="2B245802" w14:textId="6732C281" w:rsidR="003953FB" w:rsidRPr="00BF442B" w:rsidRDefault="003953FB" w:rsidP="003953FB">
      <w:pPr>
        <w:numPr>
          <w:ilvl w:val="1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Setup and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configure.(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>WAF)</w:t>
      </w:r>
    </w:p>
    <w:p w14:paraId="0112F257" w14:textId="77777777" w:rsidR="003953FB" w:rsidRPr="00BF442B" w:rsidRDefault="003953FB" w:rsidP="003953FB">
      <w:pPr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Deliverables: </w:t>
      </w:r>
    </w:p>
    <w:p w14:paraId="4EE7A6C8" w14:textId="77777777" w:rsidR="003953FB" w:rsidRPr="00BF442B" w:rsidRDefault="003953FB" w:rsidP="003953FB">
      <w:pPr>
        <w:numPr>
          <w:ilvl w:val="1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Report with every single step setup step.</w:t>
      </w:r>
    </w:p>
    <w:p w14:paraId="4F7C6326" w14:textId="13E715A5" w:rsidR="0039391B" w:rsidRPr="00BF442B" w:rsidRDefault="0039391B" w:rsidP="003953FB">
      <w:pPr>
        <w:numPr>
          <w:ilvl w:val="1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lastRenderedPageBreak/>
        <w:t>Screen shot of the website before and after the web attack.</w:t>
      </w:r>
    </w:p>
    <w:p w14:paraId="27F622D2" w14:textId="2BDBEDD7" w:rsidR="003953FB" w:rsidRPr="00BF442B" w:rsidRDefault="003953FB" w:rsidP="003953FB">
      <w:pPr>
        <w:numPr>
          <w:ilvl w:val="1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screenshot of attack on the website </w:t>
      </w:r>
      <w:hyperlink r:id="rId5" w:history="1"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>http://localhost/?attackxss</w:t>
        </w:r>
      </w:hyperlink>
      <w:r w:rsidRPr="00BF442B">
        <w:rPr>
          <w:rFonts w:asciiTheme="majorBidi" w:hAnsiTheme="majorBidi" w:cstheme="majorBidi"/>
          <w:sz w:val="36"/>
          <w:szCs w:val="36"/>
        </w:rPr>
        <w:t xml:space="preserve"> without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waf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, and with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waf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and identify the usage of NGINX.</w:t>
      </w:r>
    </w:p>
    <w:p w14:paraId="4DEAD624" w14:textId="77777777" w:rsidR="003953FB" w:rsidRPr="00BF442B" w:rsidRDefault="003953FB" w:rsidP="003953FB">
      <w:pPr>
        <w:rPr>
          <w:rFonts w:asciiTheme="majorBidi" w:hAnsiTheme="majorBidi" w:cstheme="majorBidi"/>
          <w:sz w:val="36"/>
          <w:szCs w:val="36"/>
        </w:rPr>
      </w:pPr>
    </w:p>
    <w:p w14:paraId="6AF202A5" w14:textId="38F4689E" w:rsidR="003953FB" w:rsidRPr="00BF442B" w:rsidRDefault="00013ED7" w:rsidP="003953FB">
      <w:pPr>
        <w:rPr>
          <w:rFonts w:asciiTheme="majorBidi" w:hAnsiTheme="majorBidi" w:cstheme="majorBidi"/>
          <w:sz w:val="44"/>
          <w:szCs w:val="44"/>
        </w:rPr>
      </w:pPr>
      <w:proofErr w:type="gramStart"/>
      <w:r w:rsidRPr="00BF442B">
        <w:rPr>
          <w:rFonts w:asciiTheme="majorBidi" w:hAnsiTheme="majorBidi" w:cstheme="majorBidi"/>
          <w:sz w:val="44"/>
          <w:szCs w:val="44"/>
        </w:rPr>
        <w:t>So</w:t>
      </w:r>
      <w:proofErr w:type="gramEnd"/>
      <w:r w:rsidRPr="00BF442B">
        <w:rPr>
          <w:rFonts w:asciiTheme="majorBidi" w:hAnsiTheme="majorBidi" w:cstheme="majorBidi"/>
          <w:sz w:val="44"/>
          <w:szCs w:val="44"/>
        </w:rPr>
        <w:t xml:space="preserve"> let’s roll in to our setup of both </w:t>
      </w:r>
      <w:r w:rsidRPr="00BF442B">
        <w:rPr>
          <w:rFonts w:asciiTheme="majorBidi" w:hAnsiTheme="majorBidi" w:cstheme="majorBidi"/>
          <w:sz w:val="36"/>
          <w:szCs w:val="36"/>
        </w:rPr>
        <w:t>NGINX</w:t>
      </w:r>
      <w:r w:rsidRPr="00BF442B">
        <w:rPr>
          <w:rFonts w:asciiTheme="majorBidi" w:hAnsiTheme="majorBidi" w:cstheme="majorBidi"/>
          <w:sz w:val="44"/>
          <w:szCs w:val="44"/>
        </w:rPr>
        <w:t xml:space="preserve"> with </w:t>
      </w:r>
      <w:proofErr w:type="spellStart"/>
      <w:r w:rsidRPr="00BF442B">
        <w:rPr>
          <w:rFonts w:asciiTheme="majorBidi" w:hAnsiTheme="majorBidi" w:cstheme="majorBidi"/>
          <w:sz w:val="44"/>
          <w:szCs w:val="44"/>
        </w:rPr>
        <w:t>modsecurity</w:t>
      </w:r>
      <w:proofErr w:type="spellEnd"/>
      <w:r w:rsidR="00BE19D4" w:rsidRPr="00BF442B">
        <w:rPr>
          <w:rFonts w:asciiTheme="majorBidi" w:hAnsiTheme="majorBidi" w:cstheme="majorBidi"/>
          <w:sz w:val="44"/>
          <w:szCs w:val="44"/>
        </w:rPr>
        <w:t xml:space="preserve"> 3</w:t>
      </w:r>
      <w:r w:rsidRPr="00BF442B">
        <w:rPr>
          <w:rFonts w:asciiTheme="majorBidi" w:hAnsiTheme="majorBidi" w:cstheme="majorBidi"/>
          <w:sz w:val="44"/>
          <w:szCs w:val="44"/>
        </w:rPr>
        <w:t>:</w:t>
      </w:r>
    </w:p>
    <w:p w14:paraId="55DD4BB8" w14:textId="6708643B" w:rsidR="00013ED7" w:rsidRPr="00BF442B" w:rsidRDefault="00E26E97" w:rsidP="00013ED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Okay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first of all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the basic update and upgrade to check for all packages and libraries</w:t>
      </w:r>
      <w:r w:rsidR="00BE19D4" w:rsidRPr="00BF442B">
        <w:rPr>
          <w:rFonts w:asciiTheme="majorBidi" w:hAnsiTheme="majorBidi" w:cstheme="majorBidi"/>
          <w:sz w:val="36"/>
          <w:szCs w:val="36"/>
        </w:rPr>
        <w:t xml:space="preserve"> for </w:t>
      </w:r>
      <w:proofErr w:type="spellStart"/>
      <w:r w:rsidR="00BE19D4" w:rsidRPr="00BF442B">
        <w:rPr>
          <w:rFonts w:asciiTheme="majorBidi" w:hAnsiTheme="majorBidi" w:cstheme="majorBidi"/>
          <w:color w:val="0070C0"/>
          <w:sz w:val="36"/>
          <w:szCs w:val="36"/>
        </w:rPr>
        <w:t>modsecurity</w:t>
      </w:r>
      <w:proofErr w:type="spellEnd"/>
      <w:r w:rsidR="00BE19D4" w:rsidRPr="00BF442B">
        <w:rPr>
          <w:rFonts w:asciiTheme="majorBidi" w:hAnsiTheme="majorBidi" w:cstheme="majorBidi"/>
          <w:color w:val="0070C0"/>
          <w:sz w:val="36"/>
          <w:szCs w:val="36"/>
        </w:rPr>
        <w:t xml:space="preserve"> 3</w:t>
      </w:r>
      <w:r w:rsidRPr="00BF442B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Pr="00BF442B">
        <w:rPr>
          <w:rFonts w:asciiTheme="majorBidi" w:hAnsiTheme="majorBidi" w:cstheme="majorBidi"/>
          <w:sz w:val="36"/>
          <w:szCs w:val="36"/>
        </w:rPr>
        <w:t>that we need would be there and we are right on track:</w:t>
      </w:r>
    </w:p>
    <w:p w14:paraId="7C1F17DA" w14:textId="6009EACE" w:rsidR="00E26E97" w:rsidRPr="00BF442B" w:rsidRDefault="00D27906" w:rsidP="00E26E97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apt update &amp;&amp;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apt upgrade</w:t>
      </w: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4E06A0AF" w14:textId="46DAB0E8" w:rsidR="00E26E97" w:rsidRPr="00BF442B" w:rsidRDefault="00D27906" w:rsidP="00E26E97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apt install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gcc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make build-essential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autoconf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automake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libtool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libcurl4-openssl-dev liblua5.3-dev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libfuzzy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-dev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ssdeep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gettext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pkg-config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libgeoip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-dev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libyajl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-dev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doxygen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proofErr w:type="spellStart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libpcre</w:t>
      </w:r>
      <w:proofErr w:type="spellEnd"/>
      <w:r w:rsidR="00E26E97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++-dev libpcre2-16-0 libpcre2-dev libpcre2-posix3 zlib1g zlib1g-dev -y</w:t>
      </w: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196C2612" w14:textId="43DE2373" w:rsidR="00E26E97" w:rsidRPr="00BF442B" w:rsidRDefault="00D96BE3" w:rsidP="00E26E9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Then went to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installation in the /opt directory:</w:t>
      </w:r>
    </w:p>
    <w:p w14:paraId="4A0A875A" w14:textId="365E4D9A" w:rsidR="00D96BE3" w:rsidRPr="00BF442B" w:rsidRDefault="00286A46" w:rsidP="00D96BE3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="00D96BE3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="00D96BE3"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git clone https://github.com/owasp-modsecurity/ModSecurity.git</w:t>
      </w: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677469A7" w14:textId="57A4B179" w:rsidR="00D96BE3" w:rsidRPr="00BF442B" w:rsidRDefault="00286A46" w:rsidP="00D96BE3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4395C20" wp14:editId="07902A6B">
            <wp:extent cx="5585944" cy="2072820"/>
            <wp:effectExtent l="0" t="0" r="0" b="3810"/>
            <wp:docPr id="112953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4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45EC" w14:textId="17B6D908" w:rsidR="00286A46" w:rsidRPr="00BF442B" w:rsidRDefault="00286A46" w:rsidP="00286A4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3224120" wp14:editId="6A24AC39">
            <wp:extent cx="5677392" cy="2004234"/>
            <wp:effectExtent l="0" t="0" r="0" b="0"/>
            <wp:docPr id="120356115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61154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363A" w14:textId="0E3ACE34" w:rsidR="00286A46" w:rsidRPr="00BF442B" w:rsidRDefault="00286A46" w:rsidP="00286A4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Then let’s build </w:t>
      </w:r>
      <w:r w:rsidR="008E5A78" w:rsidRPr="00BF442B">
        <w:rPr>
          <w:rFonts w:asciiTheme="majorBidi" w:hAnsiTheme="majorBidi" w:cstheme="majorBidi"/>
          <w:sz w:val="36"/>
          <w:szCs w:val="36"/>
        </w:rPr>
        <w:t>to complete installation:</w:t>
      </w:r>
    </w:p>
    <w:p w14:paraId="2C108791" w14:textId="325F284D" w:rsidR="008E5A78" w:rsidRPr="00BF442B" w:rsidRDefault="008E5A78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./build.sh&gt;</w:t>
      </w:r>
    </w:p>
    <w:p w14:paraId="112D8106" w14:textId="6A6C285D" w:rsidR="008E5A78" w:rsidRPr="00BF442B" w:rsidRDefault="008E5A78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proofErr w:type="gram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.</w:t>
      </w:r>
      <w:proofErr w:type="gram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/configure&gt;</w:t>
      </w:r>
    </w:p>
    <w:p w14:paraId="444BCE47" w14:textId="2346B83D" w:rsidR="008E5A78" w:rsidRPr="00BF442B" w:rsidRDefault="008E5A78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B16B614" wp14:editId="6F945D73">
            <wp:extent cx="5921253" cy="2941575"/>
            <wp:effectExtent l="0" t="0" r="3810" b="0"/>
            <wp:docPr id="186483701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37015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A7" w14:textId="170FCA78" w:rsidR="008E5A78" w:rsidRPr="00BF442B" w:rsidRDefault="008E5A78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3D72320" wp14:editId="5802EDA8">
            <wp:extent cx="5616427" cy="2682472"/>
            <wp:effectExtent l="0" t="0" r="3810" b="3810"/>
            <wp:docPr id="121858322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83225" name="Picture 1" descr="A computer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C10" w14:textId="34EF8631" w:rsidR="008E5A78" w:rsidRPr="00BF442B" w:rsidRDefault="00C87024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make&gt;</w:t>
      </w:r>
    </w:p>
    <w:p w14:paraId="5018AFC0" w14:textId="7C71CF3E" w:rsidR="00C87024" w:rsidRPr="00BF442B" w:rsidRDefault="00C87024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lastRenderedPageBreak/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make install&gt;</w:t>
      </w:r>
    </w:p>
    <w:p w14:paraId="6E5D8F74" w14:textId="1C98603B" w:rsidR="00C87024" w:rsidRPr="00BF442B" w:rsidRDefault="00C87024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CB08669" wp14:editId="030F50B1">
            <wp:extent cx="5677392" cy="1546994"/>
            <wp:effectExtent l="0" t="0" r="0" b="0"/>
            <wp:docPr id="41206516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5166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1658" w14:textId="32F53E7F" w:rsidR="00C87024" w:rsidRPr="00BF442B" w:rsidRDefault="00436A17" w:rsidP="008E5A78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56B6F79" wp14:editId="48C85F1B">
            <wp:extent cx="5943600" cy="2259965"/>
            <wp:effectExtent l="0" t="0" r="0" b="6985"/>
            <wp:docPr id="119137263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72634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DC6F" w14:textId="6465FE16" w:rsidR="00436A17" w:rsidRPr="00BF442B" w:rsidRDefault="00436A17" w:rsidP="00436A1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we’ve completed the installation of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3 from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source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but we are missing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it’s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connectors so let’s install it in the /opt directory:</w:t>
      </w:r>
    </w:p>
    <w:p w14:paraId="4D27C240" w14:textId="2E795DE9" w:rsidR="00436A17" w:rsidRPr="00BF442B" w:rsidRDefault="00436A17" w:rsidP="00436A17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git clone </w:t>
      </w:r>
      <w:hyperlink r:id="rId12" w:history="1">
        <w:r w:rsidRPr="00BF442B">
          <w:rPr>
            <w:rStyle w:val="Hyperlink"/>
            <w:rFonts w:asciiTheme="majorBidi" w:hAnsiTheme="majorBidi" w:cstheme="majorBidi"/>
            <w:color w:val="A02B93" w:themeColor="accent5"/>
            <w:sz w:val="36"/>
            <w:szCs w:val="36"/>
          </w:rPr>
          <w:t>https://github.com/owasp-modsecurity/ModSecurity-nginx.git</w:t>
        </w:r>
      </w:hyperlink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0DAFD77B" w14:textId="75633CF9" w:rsidR="00436A17" w:rsidRPr="00BF442B" w:rsidRDefault="00436A17" w:rsidP="00436A17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271337" wp14:editId="448BAB90">
            <wp:extent cx="5943600" cy="1610995"/>
            <wp:effectExtent l="0" t="0" r="0" b="8255"/>
            <wp:docPr id="58094665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46657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43" w14:textId="7CECD3A4" w:rsidR="00436A17" w:rsidRPr="00BF442B" w:rsidRDefault="00AF561D" w:rsidP="005D1BE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Now to our web server (NGINX)</w:t>
      </w:r>
      <w:r w:rsidR="005D1BEF" w:rsidRPr="00BF442B">
        <w:rPr>
          <w:rFonts w:asciiTheme="majorBidi" w:hAnsiTheme="majorBidi" w:cstheme="majorBidi"/>
          <w:sz w:val="36"/>
          <w:szCs w:val="36"/>
        </w:rPr>
        <w:t xml:space="preserve"> 1.28</w:t>
      </w:r>
      <w:r w:rsidRPr="00BF442B">
        <w:rPr>
          <w:rFonts w:asciiTheme="majorBidi" w:hAnsiTheme="majorBidi" w:cstheme="majorBidi"/>
          <w:sz w:val="36"/>
          <w:szCs w:val="36"/>
        </w:rPr>
        <w:t xml:space="preserve"> installation</w:t>
      </w:r>
      <w:r w:rsidR="005D1BEF" w:rsidRPr="00BF442B">
        <w:rPr>
          <w:rFonts w:asciiTheme="majorBidi" w:hAnsiTheme="majorBidi" w:cstheme="majorBidi"/>
          <w:sz w:val="36"/>
          <w:szCs w:val="36"/>
        </w:rPr>
        <w:t xml:space="preserve">, important note: the </w:t>
      </w:r>
      <w:proofErr w:type="spellStart"/>
      <w:proofErr w:type="gramStart"/>
      <w:r w:rsidR="005D1BEF" w:rsidRPr="00BF442B">
        <w:rPr>
          <w:rFonts w:asciiTheme="majorBidi" w:hAnsiTheme="majorBidi" w:cstheme="majorBidi"/>
          <w:sz w:val="36"/>
          <w:szCs w:val="36"/>
        </w:rPr>
        <w:t>ppa:ondrej</w:t>
      </w:r>
      <w:proofErr w:type="spellEnd"/>
      <w:proofErr w:type="gramEnd"/>
      <w:r w:rsidR="005D1BEF" w:rsidRPr="00BF442B">
        <w:rPr>
          <w:rFonts w:asciiTheme="majorBidi" w:hAnsiTheme="majorBidi" w:cstheme="majorBidi"/>
          <w:sz w:val="36"/>
          <w:szCs w:val="36"/>
        </w:rPr>
        <w:t xml:space="preserve"> branch follows latest NGINX Stable packages compiled against latest OpenSSL for HTTP/2 and TLS 1.3 support</w:t>
      </w:r>
      <w:r w:rsidRPr="00BF442B">
        <w:rPr>
          <w:rFonts w:asciiTheme="majorBidi" w:hAnsiTheme="majorBidi" w:cstheme="majorBidi"/>
          <w:sz w:val="36"/>
          <w:szCs w:val="36"/>
        </w:rPr>
        <w:t>:</w:t>
      </w:r>
    </w:p>
    <w:p w14:paraId="7334B38B" w14:textId="55D212E7" w:rsidR="00AF561D" w:rsidRPr="00BF442B" w:rsidRDefault="00AF561D" w:rsidP="00AF561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67CAA1A" wp14:editId="16F00084">
            <wp:extent cx="5883150" cy="2004234"/>
            <wp:effectExtent l="0" t="0" r="3810" b="0"/>
            <wp:docPr id="67848402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4020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E151" w14:textId="2C16506A" w:rsidR="00AF561D" w:rsidRPr="00BF442B" w:rsidRDefault="00AF561D" w:rsidP="00AF561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apt install nginx -y&gt;</w:t>
      </w:r>
    </w:p>
    <w:p w14:paraId="5312E535" w14:textId="4A07C9DD" w:rsidR="00AF561D" w:rsidRPr="00BF442B" w:rsidRDefault="00AF561D" w:rsidP="00AF561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7D8061E" wp14:editId="06228D2A">
            <wp:extent cx="5943600" cy="2401570"/>
            <wp:effectExtent l="0" t="0" r="0" b="0"/>
            <wp:docPr id="242395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579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DFE1" w14:textId="65A3806C" w:rsidR="00AF561D" w:rsidRPr="00BF442B" w:rsidRDefault="005D1BEF" w:rsidP="005D1BE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According to the documentation nginx is enabled using 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systemctl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command:</w:t>
      </w:r>
    </w:p>
    <w:p w14:paraId="47B7653A" w14:textId="2CFF7110" w:rsidR="005D1BEF" w:rsidRPr="00BF442B" w:rsidRDefault="005D1BEF" w:rsidP="005D1BEF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EA13CFD" wp14:editId="62AD5459">
            <wp:extent cx="5943600" cy="2463800"/>
            <wp:effectExtent l="0" t="0" r="0" b="0"/>
            <wp:docPr id="11097913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1313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AF98" w14:textId="09F4FC47" w:rsidR="005D1BEF" w:rsidRPr="00BF442B" w:rsidRDefault="005D1BEF" w:rsidP="005D1BEF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Checked the status of nginx, active well done!</w:t>
      </w:r>
    </w:p>
    <w:p w14:paraId="1D743925" w14:textId="46606525" w:rsidR="005D1BEF" w:rsidRPr="00BF442B" w:rsidRDefault="00102536" w:rsidP="005D1BE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Now let’s download the source code of nginx of our intended version 1.28:</w:t>
      </w:r>
    </w:p>
    <w:p w14:paraId="733E173D" w14:textId="4A6DE56A" w:rsidR="00102536" w:rsidRPr="00BF442B" w:rsidRDefault="00102536" w:rsidP="0010253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&lt;Sudo 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wget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hyperlink r:id="rId17" w:history="1">
        <w:r w:rsidRPr="00BF442B">
          <w:rPr>
            <w:rStyle w:val="Hyperlink"/>
            <w:rFonts w:asciiTheme="majorBidi" w:hAnsiTheme="majorBidi" w:cstheme="majorBidi"/>
            <w:color w:val="A02B93" w:themeColor="accent5"/>
            <w:sz w:val="36"/>
            <w:szCs w:val="36"/>
          </w:rPr>
          <w:t>https://nginx.org/download/nginx-1.28.0.tar.gz</w:t>
        </w:r>
      </w:hyperlink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249AB46F" w14:textId="3E58C802" w:rsidR="00102536" w:rsidRPr="00BF442B" w:rsidRDefault="00102536" w:rsidP="0010253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6EFDCDF7" wp14:editId="5D987ABF">
            <wp:extent cx="5700254" cy="2423370"/>
            <wp:effectExtent l="0" t="0" r="0" b="0"/>
            <wp:docPr id="1026121075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1075" name="Picture 1" descr="A computer screen with white text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E8" w14:textId="67D12F10" w:rsidR="00102536" w:rsidRPr="00BF442B" w:rsidRDefault="00642C0D" w:rsidP="0010253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Extracted the file</w:t>
      </w:r>
    </w:p>
    <w:p w14:paraId="38C68DA6" w14:textId="3E13176E" w:rsidR="00642C0D" w:rsidRPr="00BF442B" w:rsidRDefault="00642C0D" w:rsidP="00642C0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we need to build nginx with module on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that we successfully installed above.</w:t>
      </w:r>
    </w:p>
    <w:p w14:paraId="4E0D52C6" w14:textId="0108E528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BF442B">
        <w:rPr>
          <w:rFonts w:asciiTheme="majorBidi" w:hAnsiTheme="majorBidi" w:cstheme="majorBidi"/>
          <w:sz w:val="36"/>
          <w:szCs w:val="36"/>
        </w:rPr>
        <w:t>So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let’s run the config script in our source directory:</w:t>
      </w:r>
    </w:p>
    <w:p w14:paraId="0EF90100" w14:textId="28EBABD4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proofErr w:type="gram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.</w:t>
      </w:r>
      <w:proofErr w:type="gram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/configure --with-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compat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--add-dynamic-module=/opt/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-nginx&gt;</w:t>
      </w:r>
    </w:p>
    <w:p w14:paraId="4BEE99F0" w14:textId="04775736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1595E13" wp14:editId="5A70B5B3">
            <wp:extent cx="5776461" cy="1828958"/>
            <wp:effectExtent l="0" t="0" r="0" b="0"/>
            <wp:docPr id="108631379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13796" name="Picture 1" descr="A computer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543E" w14:textId="7153227D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&lt;Sudo make&gt;</w:t>
      </w:r>
    </w:p>
    <w:p w14:paraId="0BF48208" w14:textId="33798A16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&lt;Sudo make modules&gt;</w:t>
      </w:r>
    </w:p>
    <w:p w14:paraId="602C837A" w14:textId="1FE28759" w:rsidR="00642C0D" w:rsidRPr="00BF442B" w:rsidRDefault="00642C0D" w:rsidP="00642C0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 Now let’s copy the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modules to nginx modules-enabled, also copy configuration of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and Unicode:</w:t>
      </w:r>
    </w:p>
    <w:p w14:paraId="5507669F" w14:textId="13717C47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cp objs/ngx_http_modsecurity_module.so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/nginx/modules-enabled/&gt;</w:t>
      </w:r>
    </w:p>
    <w:p w14:paraId="57ECDD46" w14:textId="70492CFE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cp /opt/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modsecurity.conf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-recommended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modsecurity.conf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34F1A31E" w14:textId="7A1AD59B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lastRenderedPageBreak/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cp /opt/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unicode.mapping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unicode.mapping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5468D888" w14:textId="624D3A21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And made sure it’s done:</w:t>
      </w:r>
    </w:p>
    <w:p w14:paraId="0D36FFD2" w14:textId="48BE1EE0" w:rsidR="00642C0D" w:rsidRPr="00BF442B" w:rsidRDefault="00642C0D" w:rsidP="00642C0D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0B340F4" wp14:editId="36EE29C9">
            <wp:extent cx="5906012" cy="2636748"/>
            <wp:effectExtent l="0" t="0" r="0" b="0"/>
            <wp:docPr id="922096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9670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2E87" w14:textId="3958AB9A" w:rsidR="00642C0D" w:rsidRPr="00BF442B" w:rsidRDefault="00642C0D" w:rsidP="00642C0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we need to enable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in the </w:t>
      </w:r>
      <w:proofErr w:type="spellStart"/>
      <w:r w:rsidRPr="00BF442B">
        <w:rPr>
          <w:rFonts w:asciiTheme="majorBidi" w:hAnsiTheme="majorBidi" w:cstheme="majorBidi"/>
          <w:color w:val="0070C0"/>
          <w:sz w:val="36"/>
          <w:szCs w:val="36"/>
        </w:rPr>
        <w:t>nginx.conf</w:t>
      </w:r>
      <w:proofErr w:type="spellEnd"/>
      <w:r w:rsidRPr="00BF442B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Pr="00BF442B">
        <w:rPr>
          <w:rFonts w:asciiTheme="majorBidi" w:hAnsiTheme="majorBidi" w:cstheme="majorBidi"/>
          <w:sz w:val="36"/>
          <w:szCs w:val="36"/>
        </w:rPr>
        <w:t>file</w:t>
      </w:r>
      <w:r w:rsidR="003347D9" w:rsidRPr="00BF442B">
        <w:rPr>
          <w:rFonts w:asciiTheme="majorBidi" w:hAnsiTheme="majorBidi" w:cstheme="majorBidi"/>
          <w:sz w:val="36"/>
          <w:szCs w:val="36"/>
        </w:rPr>
        <w:t xml:space="preserve"> so let’s edit it to load the </w:t>
      </w:r>
      <w:proofErr w:type="spellStart"/>
      <w:r w:rsidR="003347D9" w:rsidRPr="00BF442B">
        <w:rPr>
          <w:rFonts w:asciiTheme="majorBidi" w:hAnsiTheme="majorBidi" w:cstheme="majorBidi"/>
          <w:sz w:val="36"/>
          <w:szCs w:val="36"/>
        </w:rPr>
        <w:t>modsec</w:t>
      </w:r>
      <w:proofErr w:type="spellEnd"/>
      <w:r w:rsidR="003347D9" w:rsidRPr="00BF442B">
        <w:rPr>
          <w:rFonts w:asciiTheme="majorBidi" w:hAnsiTheme="majorBidi" w:cstheme="majorBidi"/>
          <w:sz w:val="36"/>
          <w:szCs w:val="36"/>
        </w:rPr>
        <w:t xml:space="preserve"> module:</w:t>
      </w:r>
    </w:p>
    <w:p w14:paraId="5C9CBFB3" w14:textId="328AEB80" w:rsidR="003347D9" w:rsidRPr="00BF442B" w:rsidRDefault="003347D9" w:rsidP="003347D9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load_module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/</w:t>
      </w:r>
      <w:proofErr w:type="spellStart"/>
      <w:proofErr w:type="gram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/nginx/modules-enabled/ngx_http_modsecurity_module.so;</w:t>
      </w:r>
      <w:proofErr w:type="gramEnd"/>
    </w:p>
    <w:p w14:paraId="4F4CC488" w14:textId="5C95F479" w:rsidR="003347D9" w:rsidRPr="00BF442B" w:rsidRDefault="003347D9" w:rsidP="003347D9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Loaded this line into the configuration file of nginx</w:t>
      </w:r>
    </w:p>
    <w:p w14:paraId="048604A5" w14:textId="190DB9A9" w:rsidR="003347D9" w:rsidRPr="00BF442B" w:rsidRDefault="003347D9" w:rsidP="003347D9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E983919" wp14:editId="6C77B532">
            <wp:extent cx="5943600" cy="3671570"/>
            <wp:effectExtent l="0" t="0" r="0" b="5080"/>
            <wp:docPr id="565274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745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993C" w14:textId="72F919DC" w:rsidR="003347D9" w:rsidRPr="00BF442B" w:rsidRDefault="003347D9" w:rsidP="003347D9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also need to modify the server block to activate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>:</w:t>
      </w:r>
    </w:p>
    <w:p w14:paraId="21F4927F" w14:textId="43284B52" w:rsidR="003347D9" w:rsidRPr="00BF442B" w:rsidRDefault="003347D9" w:rsidP="003347D9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lastRenderedPageBreak/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nano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/nginx/sites-enabled/default&gt;</w:t>
      </w:r>
    </w:p>
    <w:p w14:paraId="1A726F15" w14:textId="19465F17" w:rsidR="003347D9" w:rsidRPr="00BF442B" w:rsidRDefault="003347D9" w:rsidP="003347D9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Then add those lines:</w:t>
      </w:r>
    </w:p>
    <w:p w14:paraId="0602417D" w14:textId="740911AA" w:rsidR="003347D9" w:rsidRPr="00BF442B" w:rsidRDefault="003347D9" w:rsidP="003347D9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AF79C2C" wp14:editId="307B91A4">
            <wp:extent cx="5768840" cy="3696020"/>
            <wp:effectExtent l="0" t="0" r="3810" b="0"/>
            <wp:docPr id="5082930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93084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299" w14:textId="77F275C0" w:rsidR="003347D9" w:rsidRPr="00BF442B" w:rsidRDefault="003347D9" w:rsidP="003347D9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BF442B">
        <w:rPr>
          <w:rFonts w:asciiTheme="majorBidi" w:hAnsiTheme="majorBidi" w:cstheme="majorBidi"/>
          <w:sz w:val="36"/>
          <w:szCs w:val="36"/>
        </w:rPr>
        <w:t>And,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edit </w:t>
      </w:r>
      <w:r w:rsidRPr="00BF442B">
        <w:rPr>
          <w:rFonts w:asciiTheme="majorBidi" w:hAnsiTheme="majorBidi" w:cstheme="majorBidi"/>
          <w:color w:val="0070C0"/>
          <w:sz w:val="36"/>
          <w:szCs w:val="36"/>
        </w:rPr>
        <w:t>/</w:t>
      </w:r>
      <w:proofErr w:type="spellStart"/>
      <w:r w:rsidRPr="00BF442B">
        <w:rPr>
          <w:rFonts w:asciiTheme="majorBidi" w:hAnsiTheme="majorBidi" w:cstheme="majorBidi"/>
          <w:color w:val="0070C0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0070C0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0070C0"/>
          <w:sz w:val="36"/>
          <w:szCs w:val="36"/>
        </w:rPr>
        <w:t>modsecurity.conf</w:t>
      </w:r>
      <w:proofErr w:type="spellEnd"/>
      <w:r w:rsidRPr="00BF442B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Pr="00BF442B">
        <w:rPr>
          <w:rFonts w:asciiTheme="majorBidi" w:hAnsiTheme="majorBidi" w:cstheme="majorBidi"/>
          <w:sz w:val="36"/>
          <w:szCs w:val="36"/>
        </w:rPr>
        <w:t xml:space="preserve">to change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SecRuleEngine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to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On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>:</w:t>
      </w:r>
    </w:p>
    <w:p w14:paraId="66018AAF" w14:textId="50FDF89C" w:rsidR="003347D9" w:rsidRPr="00BF442B" w:rsidRDefault="00696151" w:rsidP="00696151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nano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modsecurity.conf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77625D63" w14:textId="770840BE" w:rsidR="00696151" w:rsidRPr="00BF442B" w:rsidRDefault="00910DC5" w:rsidP="00696151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2A8AE84" wp14:editId="47FEA70C">
            <wp:extent cx="5471634" cy="2255715"/>
            <wp:effectExtent l="0" t="0" r="0" b="0"/>
            <wp:docPr id="101366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626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4F06" w14:textId="7363881D" w:rsidR="00910DC5" w:rsidRPr="00BF442B" w:rsidRDefault="00910DC5" w:rsidP="00696151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Change the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SecRuleEngine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field to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On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instead of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DetectionOnly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>.</w:t>
      </w:r>
    </w:p>
    <w:p w14:paraId="102243B0" w14:textId="6AABDB62" w:rsidR="00910DC5" w:rsidRPr="00BF442B" w:rsidRDefault="00910DC5" w:rsidP="00910DC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Now we’ve walked many steps</w:t>
      </w:r>
      <w:r w:rsidR="00FC1DE2" w:rsidRPr="00BF442B">
        <w:rPr>
          <w:rFonts w:asciiTheme="majorBidi" w:hAnsiTheme="majorBidi" w:cstheme="majorBidi"/>
          <w:sz w:val="36"/>
          <w:szCs w:val="36"/>
        </w:rPr>
        <w:t xml:space="preserve"> so let’s check with -t and</w:t>
      </w:r>
      <w:r w:rsidRPr="00BF442B">
        <w:rPr>
          <w:rFonts w:asciiTheme="majorBidi" w:hAnsiTheme="majorBidi" w:cstheme="majorBidi"/>
          <w:sz w:val="36"/>
          <w:szCs w:val="36"/>
        </w:rPr>
        <w:t xml:space="preserve"> we need to restart nginx server.</w:t>
      </w:r>
    </w:p>
    <w:p w14:paraId="04EDF885" w14:textId="77777777" w:rsidR="00FC1DE2" w:rsidRPr="00BF442B" w:rsidRDefault="00FC1DE2" w:rsidP="00FC1DE2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nginx -t&gt;</w:t>
      </w:r>
    </w:p>
    <w:p w14:paraId="63F85CA2" w14:textId="7F1DB321" w:rsidR="00FC1DE2" w:rsidRPr="00BF442B" w:rsidRDefault="00FC1DE2" w:rsidP="00FC1DE2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noProof/>
          <w:color w:val="A02B93" w:themeColor="accent5"/>
          <w:sz w:val="36"/>
          <w:szCs w:val="36"/>
        </w:rPr>
        <w:lastRenderedPageBreak/>
        <w:drawing>
          <wp:inline distT="0" distB="0" distL="0" distR="0" wp14:anchorId="316DFB11" wp14:editId="7B95B89C">
            <wp:extent cx="5700254" cy="1447925"/>
            <wp:effectExtent l="0" t="0" r="0" b="0"/>
            <wp:docPr id="17433941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94114" name="Picture 1" descr="A computer screen shot of a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55C" w14:textId="57E4F092" w:rsidR="00FC1DE2" w:rsidRPr="00BF442B" w:rsidRDefault="00FC1DE2" w:rsidP="00FC1DE2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systemctl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restart nginx&gt;</w:t>
      </w:r>
    </w:p>
    <w:p w14:paraId="35580119" w14:textId="43E77985" w:rsidR="00FC1DE2" w:rsidRPr="00BF442B" w:rsidRDefault="00FC1DE2" w:rsidP="00FC1DE2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22DC45A" wp14:editId="33A44EC9">
            <wp:extent cx="5585944" cy="762066"/>
            <wp:effectExtent l="0" t="0" r="0" b="0"/>
            <wp:docPr id="20403473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47342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97C7" w14:textId="45AE69F4" w:rsidR="00FC1DE2" w:rsidRPr="00BF442B" w:rsidRDefault="00FC1DE2" w:rsidP="00FC1DE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Finally, we can test the nginx server with browser on its public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ip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address.</w:t>
      </w:r>
    </w:p>
    <w:p w14:paraId="59062B65" w14:textId="619C8C39" w:rsidR="00A24450" w:rsidRPr="00BF442B" w:rsidRDefault="00A24450" w:rsidP="00A24450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DBC632A" wp14:editId="6FD5DD46">
            <wp:extent cx="5943600" cy="2068195"/>
            <wp:effectExtent l="0" t="0" r="0" b="8255"/>
            <wp:docPr id="386052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243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A2D" w14:textId="2DCB36D0" w:rsidR="00FC1DE2" w:rsidRPr="00BF442B" w:rsidRDefault="00FC1DE2" w:rsidP="00FC1DE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Remember the Core Rule Set (CRS) we talked about earlier in the information about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section?</w:t>
      </w:r>
    </w:p>
    <w:p w14:paraId="448EE2C4" w14:textId="5B994257" w:rsidR="00FC1DE2" w:rsidRPr="00BF442B" w:rsidRDefault="00FC1DE2" w:rsidP="00FC1DE2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This is our next step is to add those (CRS) and if we remember well:</w:t>
      </w:r>
    </w:p>
    <w:p w14:paraId="1D218657" w14:textId="77777777" w:rsidR="00FC1DE2" w:rsidRPr="00BF442B" w:rsidRDefault="00FC1DE2" w:rsidP="00FC1DE2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scrutinizes the request against its rule set (e.g., the OWASP Core Rule Set). It asks: "Does this look like a SQL injection?" "Is this a known malicious user agent?" "Is this an attempt to access a sensitive file?"</w:t>
      </w:r>
    </w:p>
    <w:p w14:paraId="7EED0C14" w14:textId="456611A6" w:rsidR="00FC1DE2" w:rsidRPr="00BF442B" w:rsidRDefault="00FC1DE2" w:rsidP="00FC1DE2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BF442B">
        <w:rPr>
          <w:rFonts w:asciiTheme="majorBidi" w:hAnsiTheme="majorBidi" w:cstheme="majorBidi"/>
          <w:sz w:val="36"/>
          <w:szCs w:val="36"/>
        </w:rPr>
        <w:t>Also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side note: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crs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could give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heuristic nature cause of the anomaly scoring system.</w:t>
      </w:r>
    </w:p>
    <w:p w14:paraId="1B12B25B" w14:textId="7A0A6DBB" w:rsidR="00616E85" w:rsidRPr="00BF442B" w:rsidRDefault="00616E85" w:rsidP="00736FF5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Let’s add that rule set:</w:t>
      </w:r>
    </w:p>
    <w:p w14:paraId="66FBD9AB" w14:textId="6F3EB715" w:rsidR="00736FF5" w:rsidRPr="00BF442B" w:rsidRDefault="00736FF5" w:rsidP="00736FF5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lastRenderedPageBreak/>
        <w:t xml:space="preserve">We need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firstly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to download core rule set from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,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crs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provide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rule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to check if the client request has malicious code or not.</w:t>
      </w:r>
    </w:p>
    <w:p w14:paraId="00B6419A" w14:textId="568929A4" w:rsidR="00736FF5" w:rsidRPr="00BF442B" w:rsidRDefault="00736FF5" w:rsidP="00736FF5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We will download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crs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to nginx configuration directory:</w:t>
      </w:r>
    </w:p>
    <w:p w14:paraId="51D104EE" w14:textId="46A7BA3E" w:rsidR="00736FF5" w:rsidRPr="00BF442B" w:rsidRDefault="00736FF5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r w:rsidRPr="00BF442B">
        <w:rPr>
          <w:rFonts w:asciiTheme="majorBidi" w:hAnsiTheme="majorBidi" w:cstheme="majorBidi"/>
          <w:color w:val="A02B93" w:themeColor="accent5"/>
        </w:rPr>
        <w:t xml:space="preserve"> 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git clone https://github.com/coreruleset/coreruleset.git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owasp-crs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&gt;</w:t>
      </w:r>
    </w:p>
    <w:p w14:paraId="4D0E3BA6" w14:textId="2F717873" w:rsidR="00736FF5" w:rsidRPr="00BF442B" w:rsidRDefault="00736FF5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F2692A5" wp14:editId="753D9B49">
            <wp:extent cx="5883150" cy="1737511"/>
            <wp:effectExtent l="0" t="0" r="3810" b="0"/>
            <wp:docPr id="18010987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98716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8769" w14:textId="1BC97158" w:rsidR="00736FF5" w:rsidRPr="00BF442B" w:rsidRDefault="00736FF5" w:rsidP="00736FF5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Then we copied the configuration:</w:t>
      </w:r>
    </w:p>
    <w:p w14:paraId="263AFB27" w14:textId="7B7FB9E4" w:rsidR="00736FF5" w:rsidRPr="00BF442B" w:rsidRDefault="00736FF5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color w:val="A02B93" w:themeColor="accent5"/>
          <w:sz w:val="36"/>
          <w:szCs w:val="36"/>
        </w:rPr>
      </w:pPr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&lt;</w:t>
      </w:r>
      <w:r w:rsidRPr="00BF442B">
        <w:rPr>
          <w:rFonts w:asciiTheme="majorBidi" w:hAnsiTheme="majorBidi" w:cstheme="majorBidi"/>
          <w:color w:val="A02B93" w:themeColor="accent5"/>
        </w:rPr>
        <w:t xml:space="preserve"> 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sudo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 xml:space="preserve"> cp 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owasp-crs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/</w:t>
      </w:r>
      <w:proofErr w:type="spellStart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crs-setup.conf</w:t>
      </w:r>
      <w:proofErr w:type="spellEnd"/>
      <w:r w:rsidRPr="00BF442B">
        <w:rPr>
          <w:rFonts w:asciiTheme="majorBidi" w:hAnsiTheme="majorBidi" w:cstheme="majorBidi"/>
          <w:color w:val="A02B93" w:themeColor="accent5"/>
          <w:sz w:val="36"/>
          <w:szCs w:val="36"/>
        </w:rPr>
        <w:t>{.example,}&gt;</w:t>
      </w:r>
    </w:p>
    <w:p w14:paraId="2F56A1CC" w14:textId="7F134734" w:rsidR="00736FF5" w:rsidRPr="00BF442B" w:rsidRDefault="00736FF5" w:rsidP="00736FF5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Then we need to update our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configuration to load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crs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>:</w:t>
      </w:r>
    </w:p>
    <w:p w14:paraId="70D8E0AC" w14:textId="74EF3D31" w:rsidR="003953FB" w:rsidRPr="00BF442B" w:rsidRDefault="00736FF5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Opened </w:t>
      </w:r>
      <w:r w:rsidRPr="00BF442B">
        <w:rPr>
          <w:rFonts w:asciiTheme="majorBidi" w:hAnsiTheme="majorBidi" w:cstheme="majorBidi"/>
          <w:color w:val="0070C0"/>
          <w:sz w:val="36"/>
          <w:szCs w:val="36"/>
        </w:rPr>
        <w:t>/</w:t>
      </w:r>
      <w:proofErr w:type="spellStart"/>
      <w:r w:rsidRPr="00BF442B">
        <w:rPr>
          <w:rFonts w:asciiTheme="majorBidi" w:hAnsiTheme="majorBidi" w:cstheme="majorBidi"/>
          <w:color w:val="0070C0"/>
          <w:sz w:val="36"/>
          <w:szCs w:val="36"/>
        </w:rPr>
        <w:t>etc</w:t>
      </w:r>
      <w:proofErr w:type="spellEnd"/>
      <w:r w:rsidRPr="00BF442B">
        <w:rPr>
          <w:rFonts w:asciiTheme="majorBidi" w:hAnsiTheme="majorBidi" w:cstheme="majorBidi"/>
          <w:color w:val="0070C0"/>
          <w:sz w:val="36"/>
          <w:szCs w:val="36"/>
        </w:rPr>
        <w:t>/nginx/</w:t>
      </w:r>
      <w:proofErr w:type="spellStart"/>
      <w:r w:rsidRPr="00BF442B">
        <w:rPr>
          <w:rFonts w:asciiTheme="majorBidi" w:hAnsiTheme="majorBidi" w:cstheme="majorBidi"/>
          <w:color w:val="0070C0"/>
          <w:sz w:val="36"/>
          <w:szCs w:val="36"/>
        </w:rPr>
        <w:t>modsecurity.conf</w:t>
      </w:r>
      <w:proofErr w:type="spellEnd"/>
    </w:p>
    <w:p w14:paraId="3227D9B7" w14:textId="400763AA" w:rsidR="00736FF5" w:rsidRPr="00BF442B" w:rsidRDefault="00E24ECC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BF442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6873B62" wp14:editId="7B721C45">
            <wp:extent cx="5624047" cy="1943268"/>
            <wp:effectExtent l="0" t="0" r="0" b="0"/>
            <wp:docPr id="1576241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417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6BD" w14:textId="79C40D49" w:rsidR="00E24ECC" w:rsidRPr="00BF442B" w:rsidRDefault="00E24ECC" w:rsidP="00736FF5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Added two lines to load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owasp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crs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configuration.</w:t>
      </w:r>
    </w:p>
    <w:p w14:paraId="0B301979" w14:textId="487B404D" w:rsidR="00E24ECC" w:rsidRPr="00BF442B" w:rsidRDefault="00E24ECC" w:rsidP="00E24ECC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Restarted nginx again</w:t>
      </w:r>
    </w:p>
    <w:p w14:paraId="05661ABB" w14:textId="70783867" w:rsidR="00E24ECC" w:rsidRPr="00BF442B" w:rsidRDefault="00E24ECC" w:rsidP="00E24EC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finally for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the final result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, our test of NGINX +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on our web browser:</w:t>
      </w:r>
    </w:p>
    <w:p w14:paraId="012B3911" w14:textId="0DE91E07" w:rsidR="00E24ECC" w:rsidRPr="00BF442B" w:rsidRDefault="00E24ECC" w:rsidP="00E24ECC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43319A08" wp14:editId="5827686C">
            <wp:extent cx="5943600" cy="3459480"/>
            <wp:effectExtent l="0" t="0" r="0" b="7620"/>
            <wp:docPr id="853998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8179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46C3" w14:textId="16FEFBFE" w:rsidR="00E24ECC" w:rsidRPr="00BF442B" w:rsidRDefault="00E24ECC" w:rsidP="00E24ECC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Now let’s try some shell code and see the results:</w:t>
      </w:r>
    </w:p>
    <w:p w14:paraId="1AA9636C" w14:textId="62EDA14E" w:rsidR="00E24ECC" w:rsidRPr="00BF442B" w:rsidRDefault="000F1B1E" w:rsidP="00E24ECC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522273" wp14:editId="26017FC1">
                <wp:simplePos x="0" y="0"/>
                <wp:positionH relativeFrom="column">
                  <wp:posOffset>3749700</wp:posOffset>
                </wp:positionH>
                <wp:positionV relativeFrom="paragraph">
                  <wp:posOffset>334500</wp:posOffset>
                </wp:positionV>
                <wp:extent cx="692640" cy="25920"/>
                <wp:effectExtent l="76200" t="114300" r="88900" b="127000"/>
                <wp:wrapNone/>
                <wp:docPr id="41094037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2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443F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92.45pt;margin-top:20.7pt;width:60.25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">
                <v:imagedata r:id="rId31" o:title=""/>
              </v:shape>
            </w:pict>
          </mc:Fallback>
        </mc:AlternateContent>
      </w:r>
      <w:r w:rsidR="00E24ECC"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FADEB0E" wp14:editId="58B3B971">
            <wp:extent cx="5943600" cy="3363595"/>
            <wp:effectExtent l="0" t="0" r="0" b="8255"/>
            <wp:docPr id="9136982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8207" name="Picture 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E412" w14:textId="4EA7E71E" w:rsidR="000F1B1E" w:rsidRPr="00BF442B" w:rsidRDefault="000F1B1E" w:rsidP="000F1B1E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Okay testing logs:</w:t>
      </w:r>
    </w:p>
    <w:p w14:paraId="1646DFEB" w14:textId="41850308" w:rsidR="000F1B1E" w:rsidRPr="00BF442B" w:rsidRDefault="000F1B1E" w:rsidP="000F1B1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6D211D7" wp14:editId="640326F7">
            <wp:extent cx="5616427" cy="3635055"/>
            <wp:effectExtent l="0" t="0" r="3810" b="3810"/>
            <wp:docPr id="50840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089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45DF" w14:textId="7D40ED66" w:rsidR="000F1B1E" w:rsidRPr="00BF442B" w:rsidRDefault="000F1B1E" w:rsidP="000F1B1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BF442B">
        <w:rPr>
          <w:rFonts w:asciiTheme="majorBidi" w:hAnsiTheme="majorBidi" w:cstheme="majorBidi"/>
          <w:sz w:val="36"/>
          <w:szCs w:val="36"/>
        </w:rPr>
        <w:t>Looks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like it’s working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pretty well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>.</w:t>
      </w:r>
    </w:p>
    <w:p w14:paraId="01257B7A" w14:textId="112DCFDE" w:rsidR="000F1B1E" w:rsidRPr="00BF442B" w:rsidRDefault="000F1B1E" w:rsidP="000F1B1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58C2B80" wp14:editId="0894FF26">
            <wp:extent cx="5943600" cy="2102485"/>
            <wp:effectExtent l="0" t="0" r="0" b="0"/>
            <wp:docPr id="4595050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5045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08A" w14:textId="42218E4D" w:rsidR="000F1B1E" w:rsidRPr="00BF442B" w:rsidRDefault="000F1B1E" w:rsidP="000F1B1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Working well, saw the anomaly score we’ve talked about earlier?</w:t>
      </w:r>
    </w:p>
    <w:p w14:paraId="346FE32D" w14:textId="7956C017" w:rsidR="000F1B1E" w:rsidRPr="00BF442B" w:rsidRDefault="000F1B1E" w:rsidP="000F1B1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Request parameter is our shell </w:t>
      </w:r>
      <w:proofErr w:type="gramStart"/>
      <w:r w:rsidRPr="00BF442B">
        <w:rPr>
          <w:rFonts w:asciiTheme="majorBidi" w:hAnsiTheme="majorBidi" w:cstheme="majorBidi"/>
          <w:sz w:val="36"/>
          <w:szCs w:val="36"/>
        </w:rPr>
        <w:t>code</w:t>
      </w:r>
      <w:proofErr w:type="gramEnd"/>
      <w:r w:rsidRPr="00BF442B">
        <w:rPr>
          <w:rFonts w:asciiTheme="majorBidi" w:hAnsiTheme="majorBidi" w:cstheme="majorBidi"/>
          <w:sz w:val="36"/>
          <w:szCs w:val="36"/>
        </w:rPr>
        <w:t xml:space="preserve"> and the host is our targeted web server too, so PERFECT.</w:t>
      </w:r>
    </w:p>
    <w:p w14:paraId="03B9B4C5" w14:textId="73E3E8AF" w:rsidR="002065F6" w:rsidRPr="00BF442B" w:rsidRDefault="002065F6" w:rsidP="00202E2F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One more check, let’s turn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off </w:t>
      </w:r>
      <w:r w:rsidR="00202E2F" w:rsidRPr="00BF442B">
        <w:rPr>
          <w:rFonts w:asciiTheme="majorBidi" w:hAnsiTheme="majorBidi" w:cstheme="majorBidi"/>
          <w:sz w:val="36"/>
          <w:szCs w:val="36"/>
        </w:rPr>
        <w:t>from the /</w:t>
      </w:r>
      <w:proofErr w:type="spellStart"/>
      <w:r w:rsidR="00202E2F" w:rsidRPr="00BF442B">
        <w:rPr>
          <w:rFonts w:asciiTheme="majorBidi" w:hAnsiTheme="majorBidi" w:cstheme="majorBidi"/>
          <w:sz w:val="36"/>
          <w:szCs w:val="36"/>
        </w:rPr>
        <w:t>etc</w:t>
      </w:r>
      <w:proofErr w:type="spellEnd"/>
      <w:r w:rsidR="00202E2F" w:rsidRPr="00BF442B">
        <w:rPr>
          <w:rFonts w:asciiTheme="majorBidi" w:hAnsiTheme="majorBidi" w:cstheme="majorBidi"/>
          <w:sz w:val="36"/>
          <w:szCs w:val="36"/>
        </w:rPr>
        <w:t>/nginx/sites-enabled/default</w:t>
      </w:r>
    </w:p>
    <w:p w14:paraId="6CC97AF1" w14:textId="558952B2" w:rsidR="002065F6" w:rsidRPr="00BF442B" w:rsidRDefault="002065F6" w:rsidP="002065F6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036486A" wp14:editId="14CDA42A">
            <wp:extent cx="5943600" cy="4018915"/>
            <wp:effectExtent l="0" t="0" r="0" b="635"/>
            <wp:docPr id="9479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86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D13" w14:textId="77777777" w:rsidR="002065F6" w:rsidRPr="00BF442B" w:rsidRDefault="002065F6" w:rsidP="002065F6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</w:p>
    <w:p w14:paraId="3C9EA214" w14:textId="07CE9939" w:rsidR="002065F6" w:rsidRPr="00BF442B" w:rsidRDefault="002065F6" w:rsidP="002065F6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FF89E96" wp14:editId="195FB5D0">
            <wp:extent cx="5943600" cy="2517140"/>
            <wp:effectExtent l="0" t="0" r="0" b="0"/>
            <wp:docPr id="750601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0170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E20" w14:textId="23A25CF4" w:rsidR="002065F6" w:rsidRPr="00BF442B" w:rsidRDefault="002065F6" w:rsidP="002065F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we are sure that our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was working just fine and perfect.</w:t>
      </w:r>
    </w:p>
    <w:p w14:paraId="28ECD9AA" w14:textId="553D147A" w:rsidR="000F1B1E" w:rsidRPr="00BF442B" w:rsidRDefault="000F1B1E" w:rsidP="000F1B1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 xml:space="preserve">Now after we’ve successfully deployed NGINX web server, Installed </w:t>
      </w:r>
      <w:proofErr w:type="spellStart"/>
      <w:r w:rsidRPr="00BF442B">
        <w:rPr>
          <w:rFonts w:asciiTheme="majorBidi" w:hAnsiTheme="majorBidi" w:cstheme="majorBidi"/>
          <w:sz w:val="36"/>
          <w:szCs w:val="36"/>
        </w:rPr>
        <w:t>ModSecurity</w:t>
      </w:r>
      <w:proofErr w:type="spellEnd"/>
      <w:r w:rsidRPr="00BF442B">
        <w:rPr>
          <w:rFonts w:asciiTheme="majorBidi" w:hAnsiTheme="majorBidi" w:cstheme="majorBidi"/>
          <w:sz w:val="36"/>
          <w:szCs w:val="36"/>
        </w:rPr>
        <w:t xml:space="preserve"> (WAF) to our web server, configured and adder the OWASP (CRS) we’ve managed to successfully acquire new skills and learn more about how WAFs works, what is the configuration </w:t>
      </w:r>
      <w:r w:rsidRPr="00BF442B">
        <w:rPr>
          <w:rFonts w:asciiTheme="majorBidi" w:hAnsiTheme="majorBidi" w:cstheme="majorBidi"/>
          <w:sz w:val="36"/>
          <w:szCs w:val="36"/>
        </w:rPr>
        <w:lastRenderedPageBreak/>
        <w:t>files and how can we deal with it, what is NGINX web server and why it’s widely used.</w:t>
      </w:r>
    </w:p>
    <w:p w14:paraId="285BD39B" w14:textId="76DB4738" w:rsidR="000F1B1E" w:rsidRPr="00BF442B" w:rsidRDefault="005F06A0" w:rsidP="000F1B1E">
      <w:p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44"/>
          <w:szCs w:val="44"/>
        </w:rPr>
        <w:t>During research found installation documentation</w:t>
      </w:r>
      <w:r w:rsidR="000F1B1E" w:rsidRPr="00BF442B">
        <w:rPr>
          <w:rFonts w:asciiTheme="majorBidi" w:hAnsiTheme="majorBidi" w:cstheme="majorBidi"/>
          <w:sz w:val="44"/>
          <w:szCs w:val="44"/>
        </w:rPr>
        <w:t xml:space="preserve"> but this time with</w:t>
      </w:r>
      <w:r w:rsidR="00BF442B" w:rsidRPr="00BF442B">
        <w:rPr>
          <w:rFonts w:asciiTheme="majorBidi" w:hAnsiTheme="majorBidi" w:cstheme="majorBidi"/>
          <w:sz w:val="44"/>
          <w:szCs w:val="44"/>
        </w:rPr>
        <w:t xml:space="preserve"> a</w:t>
      </w:r>
      <w:r w:rsidR="000F1B1E" w:rsidRPr="00BF442B">
        <w:rPr>
          <w:rFonts w:asciiTheme="majorBidi" w:hAnsiTheme="majorBidi" w:cstheme="majorBidi"/>
          <w:sz w:val="44"/>
          <w:szCs w:val="44"/>
        </w:rPr>
        <w:t xml:space="preserve"> </w:t>
      </w:r>
      <w:r w:rsidR="00BF442B" w:rsidRPr="00BF442B">
        <w:rPr>
          <w:rFonts w:asciiTheme="majorBidi" w:hAnsiTheme="majorBidi" w:cstheme="majorBidi"/>
          <w:sz w:val="44"/>
          <w:szCs w:val="44"/>
        </w:rPr>
        <w:t>s</w:t>
      </w:r>
      <w:r w:rsidR="000F1B1E" w:rsidRPr="00BF442B">
        <w:rPr>
          <w:rFonts w:asciiTheme="majorBidi" w:hAnsiTheme="majorBidi" w:cstheme="majorBidi"/>
          <w:sz w:val="44"/>
          <w:szCs w:val="44"/>
        </w:rPr>
        <w:t xml:space="preserve">uper easier </w:t>
      </w:r>
      <w:r w:rsidR="00BF442B" w:rsidRPr="00BF442B">
        <w:rPr>
          <w:rFonts w:asciiTheme="majorBidi" w:hAnsiTheme="majorBidi" w:cstheme="majorBidi"/>
          <w:sz w:val="44"/>
          <w:szCs w:val="44"/>
        </w:rPr>
        <w:t>g</w:t>
      </w:r>
      <w:r w:rsidRPr="00BF442B">
        <w:rPr>
          <w:rFonts w:asciiTheme="majorBidi" w:hAnsiTheme="majorBidi" w:cstheme="majorBidi"/>
          <w:sz w:val="44"/>
          <w:szCs w:val="44"/>
        </w:rPr>
        <w:t>uide</w:t>
      </w:r>
      <w:r w:rsidR="000F1B1E" w:rsidRPr="00BF442B">
        <w:rPr>
          <w:rFonts w:asciiTheme="majorBidi" w:hAnsiTheme="majorBidi" w:cstheme="majorBidi"/>
          <w:sz w:val="44"/>
          <w:szCs w:val="44"/>
        </w:rPr>
        <w:t xml:space="preserve"> because we’ll download the module integrated from the beginning:</w:t>
      </w:r>
    </w:p>
    <w:p w14:paraId="418BC239" w14:textId="45997885" w:rsidR="005F06A0" w:rsidRPr="00BF442B" w:rsidRDefault="005F06A0" w:rsidP="005F06A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hyperlink r:id="rId37" w:history="1"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>Installation Documentation</w:t>
        </w:r>
      </w:hyperlink>
    </w:p>
    <w:p w14:paraId="088C2EE4" w14:textId="0A6A0F95" w:rsidR="00E24ECC" w:rsidRPr="00BF442B" w:rsidRDefault="005F06A0" w:rsidP="000F1B1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 w:rsidRPr="00BF442B">
        <w:rPr>
          <w:rFonts w:asciiTheme="majorBidi" w:hAnsiTheme="majorBidi" w:cstheme="majorBidi"/>
          <w:sz w:val="36"/>
          <w:szCs w:val="36"/>
        </w:rPr>
        <w:t>Check it out</w:t>
      </w:r>
    </w:p>
    <w:p w14:paraId="746A1967" w14:textId="7A20A45D" w:rsidR="00E24ECC" w:rsidRPr="00BF442B" w:rsidRDefault="00E24ECC" w:rsidP="00E24ECC">
      <w:pPr>
        <w:rPr>
          <w:rFonts w:asciiTheme="majorBidi" w:hAnsiTheme="majorBidi" w:cstheme="majorBidi"/>
          <w:sz w:val="44"/>
          <w:szCs w:val="44"/>
        </w:rPr>
      </w:pPr>
      <w:proofErr w:type="spellStart"/>
      <w:r w:rsidRPr="00BF442B">
        <w:rPr>
          <w:rFonts w:asciiTheme="majorBidi" w:hAnsiTheme="majorBidi" w:cstheme="majorBidi"/>
          <w:sz w:val="44"/>
          <w:szCs w:val="44"/>
        </w:rPr>
        <w:t>Refrences</w:t>
      </w:r>
      <w:proofErr w:type="spellEnd"/>
      <w:r w:rsidRPr="00BF442B">
        <w:rPr>
          <w:rFonts w:asciiTheme="majorBidi" w:hAnsiTheme="majorBidi" w:cstheme="majorBidi"/>
          <w:sz w:val="44"/>
          <w:szCs w:val="44"/>
        </w:rPr>
        <w:t>:</w:t>
      </w:r>
    </w:p>
    <w:p w14:paraId="49981059" w14:textId="1DA6A400" w:rsidR="00E24ECC" w:rsidRPr="00BF442B" w:rsidRDefault="00E24ECC" w:rsidP="00E24EC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hyperlink r:id="rId38" w:history="1">
        <w:proofErr w:type="spellStart"/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>Splitted</w:t>
        </w:r>
        <w:proofErr w:type="spellEnd"/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 xml:space="preserve"> Installation Documentation</w:t>
        </w:r>
      </w:hyperlink>
    </w:p>
    <w:p w14:paraId="007D33DA" w14:textId="1A0A84C4" w:rsidR="00E24ECC" w:rsidRPr="00BF442B" w:rsidRDefault="00E24ECC" w:rsidP="00E24EC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hyperlink r:id="rId39" w:history="1"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 xml:space="preserve">One </w:t>
        </w:r>
        <w:proofErr w:type="gramStart"/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>module</w:t>
        </w:r>
        <w:proofErr w:type="gramEnd"/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 xml:space="preserve"> Installation Documentation</w:t>
        </w:r>
      </w:hyperlink>
    </w:p>
    <w:p w14:paraId="361E977B" w14:textId="53CCBD30" w:rsidR="005F06A0" w:rsidRPr="00BF442B" w:rsidRDefault="005F06A0" w:rsidP="00E24EC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hyperlink r:id="rId40" w:history="1">
        <w:r w:rsidRPr="00BF442B">
          <w:rPr>
            <w:rStyle w:val="Hyperlink"/>
            <w:rFonts w:asciiTheme="majorBidi" w:hAnsiTheme="majorBidi" w:cstheme="majorBidi"/>
            <w:sz w:val="36"/>
            <w:szCs w:val="36"/>
          </w:rPr>
          <w:t>Configuration Documentation</w:t>
        </w:r>
      </w:hyperlink>
    </w:p>
    <w:sectPr w:rsidR="005F06A0" w:rsidRPr="00BF442B" w:rsidSect="00BF44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4648A"/>
    <w:multiLevelType w:val="hybridMultilevel"/>
    <w:tmpl w:val="A466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A172D"/>
    <w:multiLevelType w:val="hybridMultilevel"/>
    <w:tmpl w:val="8ACE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F094B"/>
    <w:multiLevelType w:val="hybridMultilevel"/>
    <w:tmpl w:val="60E6F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A6C44"/>
    <w:multiLevelType w:val="hybridMultilevel"/>
    <w:tmpl w:val="9154A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5342F"/>
    <w:multiLevelType w:val="hybridMultilevel"/>
    <w:tmpl w:val="755EF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832256"/>
    <w:multiLevelType w:val="hybridMultilevel"/>
    <w:tmpl w:val="D160E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A370D"/>
    <w:multiLevelType w:val="multilevel"/>
    <w:tmpl w:val="7E32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1B6EF4"/>
    <w:multiLevelType w:val="hybridMultilevel"/>
    <w:tmpl w:val="A1C21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456AE5"/>
    <w:multiLevelType w:val="hybridMultilevel"/>
    <w:tmpl w:val="29004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12991">
    <w:abstractNumId w:val="4"/>
  </w:num>
  <w:num w:numId="2" w16cid:durableId="581916642">
    <w:abstractNumId w:val="6"/>
  </w:num>
  <w:num w:numId="3" w16cid:durableId="1806465432">
    <w:abstractNumId w:val="0"/>
  </w:num>
  <w:num w:numId="4" w16cid:durableId="1717580093">
    <w:abstractNumId w:val="1"/>
  </w:num>
  <w:num w:numId="5" w16cid:durableId="400832007">
    <w:abstractNumId w:val="5"/>
  </w:num>
  <w:num w:numId="6" w16cid:durableId="851534962">
    <w:abstractNumId w:val="2"/>
  </w:num>
  <w:num w:numId="7" w16cid:durableId="1332828872">
    <w:abstractNumId w:val="7"/>
  </w:num>
  <w:num w:numId="8" w16cid:durableId="1801023727">
    <w:abstractNumId w:val="3"/>
  </w:num>
  <w:num w:numId="9" w16cid:durableId="443891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50"/>
    <w:rsid w:val="00013ED7"/>
    <w:rsid w:val="000273C0"/>
    <w:rsid w:val="000F1B1E"/>
    <w:rsid w:val="00102536"/>
    <w:rsid w:val="00157F41"/>
    <w:rsid w:val="001A3748"/>
    <w:rsid w:val="001D253E"/>
    <w:rsid w:val="00202E2F"/>
    <w:rsid w:val="002065F6"/>
    <w:rsid w:val="00286A46"/>
    <w:rsid w:val="003347D9"/>
    <w:rsid w:val="0039391B"/>
    <w:rsid w:val="003953FB"/>
    <w:rsid w:val="004265F6"/>
    <w:rsid w:val="00432C3C"/>
    <w:rsid w:val="00436A17"/>
    <w:rsid w:val="00451C9D"/>
    <w:rsid w:val="00502FFD"/>
    <w:rsid w:val="005D1BEF"/>
    <w:rsid w:val="005F06A0"/>
    <w:rsid w:val="00616E85"/>
    <w:rsid w:val="00642C0D"/>
    <w:rsid w:val="00696151"/>
    <w:rsid w:val="006C6B93"/>
    <w:rsid w:val="00736FF5"/>
    <w:rsid w:val="007C7B2F"/>
    <w:rsid w:val="007D3E15"/>
    <w:rsid w:val="00857CEC"/>
    <w:rsid w:val="008E12DF"/>
    <w:rsid w:val="008E5A78"/>
    <w:rsid w:val="00910DC5"/>
    <w:rsid w:val="0096361F"/>
    <w:rsid w:val="009D64DE"/>
    <w:rsid w:val="009E12E1"/>
    <w:rsid w:val="00A24450"/>
    <w:rsid w:val="00A85850"/>
    <w:rsid w:val="00AF561D"/>
    <w:rsid w:val="00B64F4C"/>
    <w:rsid w:val="00BE19D4"/>
    <w:rsid w:val="00BF13FD"/>
    <w:rsid w:val="00BF442B"/>
    <w:rsid w:val="00C70ED6"/>
    <w:rsid w:val="00C87024"/>
    <w:rsid w:val="00C94FCF"/>
    <w:rsid w:val="00D114CB"/>
    <w:rsid w:val="00D27906"/>
    <w:rsid w:val="00D96BE3"/>
    <w:rsid w:val="00E24ECC"/>
    <w:rsid w:val="00E26E97"/>
    <w:rsid w:val="00F61C2E"/>
    <w:rsid w:val="00FC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AD5E"/>
  <w15:chartTrackingRefBased/>
  <w15:docId w15:val="{D2CFE769-84A8-4F8C-AD87-F3A8C14E5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53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3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1BE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nginx.com/nginx-waf/admin-guide/nginx-plus-modsecurity-waf-installation-loggin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ocs.nginx.com/nginx-waf/admin-guide/nginx-plus-modsecurity-waf-installation-logging/" TargetMode="External"/><Relationship Id="rId40" Type="http://schemas.openxmlformats.org/officeDocument/2006/relationships/hyperlink" Target="https://nginx.org/en/docs/configure.html" TargetMode="External"/><Relationship Id="rId5" Type="http://schemas.openxmlformats.org/officeDocument/2006/relationships/hyperlink" Target="http://localhost/?attackxs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1.xml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github.com/owasp-modsecurity/ModSecurity-nginx.git" TargetMode="External"/><Relationship Id="rId17" Type="http://schemas.openxmlformats.org/officeDocument/2006/relationships/hyperlink" Target="https://nginx.org/download/nginx-1.28.0.tar.gz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dev.to/henri_sekeladi/install-nginx-with-modsecurity-3-owasp-crs-on-ubuntu-2204-5d6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4T12:47:43.366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1924 2,'-96'-2,"-105"5,144 7,42-7,-1 0,-23 2,8-5,6 0,1 1,-1 2,-27 5,-95 14,110-16,1-2,-1-1,0-2,-40-5,-9 2,45 3,1-3,-69-10,94 9,0 1,0 1,0 1,0 0,0 0,1 2,-1 0,-15 4,-18 0,0-1,0-2,-70-6,21 1,76 1,1-1,-28-6,26 3,-36-1,40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Mahmoud Elsaeed</dc:creator>
  <cp:keywords/>
  <dc:description/>
  <cp:lastModifiedBy>Youssef Mahmoud Elsaeed</cp:lastModifiedBy>
  <cp:revision>21</cp:revision>
  <dcterms:created xsi:type="dcterms:W3CDTF">2025-09-10T11:03:00Z</dcterms:created>
  <dcterms:modified xsi:type="dcterms:W3CDTF">2025-09-14T13:19:00Z</dcterms:modified>
</cp:coreProperties>
</file>