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Edugram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edugram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edugram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ملموسة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E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