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300013"/>
    <w:bookmarkEnd w:id="0"/>
    <w:p w14:paraId="212D43C7" w14:textId="77777777" w:rsidR="00992EAF" w:rsidRDefault="00992EAF" w:rsidP="00992EAF">
      <w:r>
        <w:rPr>
          <w:rFonts w:ascii="Copperplate Gothic Bold" w:hAnsi="Copperplate Gothic Bold" w:cs="Akhbar MT"/>
          <w:b/>
          <w:noProof/>
          <w:sz w:val="56"/>
          <w:szCs w:val="5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70CF2A" wp14:editId="32C87B9D">
                <wp:simplePos x="0" y="0"/>
                <wp:positionH relativeFrom="column">
                  <wp:posOffset>-389283</wp:posOffset>
                </wp:positionH>
                <wp:positionV relativeFrom="paragraph">
                  <wp:posOffset>2631689</wp:posOffset>
                </wp:positionV>
                <wp:extent cx="3323645" cy="3323645"/>
                <wp:effectExtent l="0" t="0" r="10160" b="10160"/>
                <wp:wrapNone/>
                <wp:docPr id="181603500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645" cy="3323645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F1CF4" id="Oval 6" o:spid="_x0000_s1026" style="position:absolute;margin-left:-30.65pt;margin-top:207.2pt;width:261.7pt;height:26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" strokecolor="#030e13 [484]" strokeweight="1pt">
                <v:fill r:id="rId6" o:title="" recolor="t" rotate="t" type="frame"/>
                <v:stroke joinstyle="miter"/>
              </v:oval>
            </w:pict>
          </mc:Fallback>
        </mc:AlternateContent>
      </w:r>
      <w:r>
        <w:rPr>
          <w:rFonts w:ascii="Copperplate Gothic Bold" w:hAnsi="Copperplate Gothic Bold" w:cs="Akhbar MT"/>
          <w:b/>
          <w:noProof/>
          <w:sz w:val="56"/>
          <w:szCs w:val="5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3B0B87" wp14:editId="04361D8D">
                <wp:simplePos x="0" y="0"/>
                <wp:positionH relativeFrom="column">
                  <wp:posOffset>2222205</wp:posOffset>
                </wp:positionH>
                <wp:positionV relativeFrom="paragraph">
                  <wp:posOffset>7017488</wp:posOffset>
                </wp:positionV>
                <wp:extent cx="3838354" cy="1392452"/>
                <wp:effectExtent l="0" t="0" r="10160" b="17780"/>
                <wp:wrapNone/>
                <wp:docPr id="122037047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354" cy="139245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CC23" w14:textId="77777777" w:rsidR="00992EAF" w:rsidRDefault="00992EAF" w:rsidP="00992EAF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Made by:</w:t>
                            </w:r>
                          </w:p>
                          <w:p w14:paraId="6FB63E38" w14:textId="0D10E452" w:rsidR="00992EAF" w:rsidRDefault="00992EAF" w:rsidP="00992EAF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Rana Osama</w:t>
                            </w:r>
                            <w:r w:rsidR="00401FF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 xml:space="preserve">      2023/</w:t>
                            </w:r>
                            <w:r w:rsidR="00F31CBA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08479</w:t>
                            </w:r>
                          </w:p>
                          <w:p w14:paraId="3D7DCC93" w14:textId="40F0FE81" w:rsidR="00992EAF" w:rsidRDefault="00992EAF" w:rsidP="00992EAF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Nour Waleed</w:t>
                            </w:r>
                            <w:r w:rsidR="002376B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 w:rsidR="002376BF" w:rsidRPr="002376B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2023/05727</w:t>
                            </w:r>
                          </w:p>
                          <w:p w14:paraId="1E1E0257" w14:textId="7B2FDCDC" w:rsidR="00992EAF" w:rsidRPr="005370E8" w:rsidRDefault="00992EAF" w:rsidP="00992EAF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Youssef Ahmed</w:t>
                            </w:r>
                            <w:r w:rsidR="002376B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 w:rsidR="002376BF" w:rsidRPr="002376B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en-US"/>
                              </w:rPr>
                              <w:t>2023/05681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B0B8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5pt;margin-top:552.55pt;width:302.25pt;height:109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" fillcolor="white [3201]" strokecolor="#156082 [3204]" strokeweight="1pt">
                <v:textbox>
                  <w:txbxContent>
                    <w:p w14:paraId="493ACC23" w14:textId="77777777" w:rsidR="00992EAF" w:rsidRDefault="00992EAF" w:rsidP="00992EAF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Made by:</w:t>
                      </w:r>
                    </w:p>
                    <w:p w14:paraId="6FB63E38" w14:textId="0D10E452" w:rsidR="00992EAF" w:rsidRDefault="00992EAF" w:rsidP="00992EAF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Rana Osama</w:t>
                      </w:r>
                      <w:r w:rsidR="00401FFF"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 xml:space="preserve">      2023/</w:t>
                      </w:r>
                      <w:r w:rsidR="00F31CBA"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08479</w:t>
                      </w:r>
                    </w:p>
                    <w:p w14:paraId="3D7DCC93" w14:textId="40F0FE81" w:rsidR="00992EAF" w:rsidRDefault="00992EAF" w:rsidP="00992EAF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Nour Waleed</w:t>
                      </w:r>
                      <w:r w:rsidR="002376BF"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 w:rsidR="002376BF" w:rsidRPr="002376BF"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2023/05727</w:t>
                      </w:r>
                    </w:p>
                    <w:p w14:paraId="1E1E0257" w14:textId="7B2FDCDC" w:rsidR="00992EAF" w:rsidRPr="005370E8" w:rsidRDefault="00992EAF" w:rsidP="00992EAF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Youssef Ahmed</w:t>
                      </w:r>
                      <w:r w:rsidR="002376BF"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 w:rsidR="002376BF" w:rsidRPr="002376BF">
                        <w:rPr>
                          <w:rFonts w:asciiTheme="majorBidi" w:hAnsiTheme="majorBidi" w:cstheme="majorBidi"/>
                          <w:sz w:val="28"/>
                          <w:szCs w:val="28"/>
                          <w:lang w:val="en-US"/>
                        </w:rPr>
                        <w:t>2023/05681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pperplate Gothic Bold" w:hAnsi="Copperplate Gothic Bold" w:cs="Akhbar MT"/>
          <w:b/>
          <w:noProof/>
          <w:sz w:val="56"/>
          <w:szCs w:val="5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186618" wp14:editId="62115F37">
                <wp:simplePos x="0" y="0"/>
                <wp:positionH relativeFrom="page">
                  <wp:align>right</wp:align>
                </wp:positionH>
                <wp:positionV relativeFrom="paragraph">
                  <wp:posOffset>701498</wp:posOffset>
                </wp:positionV>
                <wp:extent cx="3699790" cy="818707"/>
                <wp:effectExtent l="0" t="0" r="0" b="635"/>
                <wp:wrapNone/>
                <wp:docPr id="12919296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790" cy="818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D491F" w14:textId="77777777" w:rsidR="00992EAF" w:rsidRPr="005370E8" w:rsidRDefault="00992EAF" w:rsidP="00992EAF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bookmarkStart w:id="1" w:name="_Toc167743012"/>
                            <w:r>
                              <w:rPr>
                                <w:lang w:val="en-US"/>
                              </w:rPr>
                              <w:t>Music Store System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6618" id="Text Box 3" o:spid="_x0000_s1027" type="#_x0000_t202" style="position:absolute;margin-left:240.1pt;margin-top:55.25pt;width:291.3pt;height:64.4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" filled="f" stroked="f">
                <v:textbox>
                  <w:txbxContent>
                    <w:p w14:paraId="114D491F" w14:textId="77777777" w:rsidR="00992EAF" w:rsidRPr="005370E8" w:rsidRDefault="00992EAF" w:rsidP="00992EAF">
                      <w:pPr>
                        <w:pStyle w:val="Heading1"/>
                        <w:rPr>
                          <w:lang w:val="en-US"/>
                        </w:rPr>
                      </w:pPr>
                      <w:bookmarkStart w:id="2" w:name="_Toc167743012"/>
                      <w:r>
                        <w:rPr>
                          <w:lang w:val="en-US"/>
                        </w:rPr>
                        <w:t>Music Store System</w:t>
                      </w:r>
                      <w:bookmarkEnd w:id="2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7E992C" wp14:editId="46C6FECE">
                <wp:simplePos x="0" y="0"/>
                <wp:positionH relativeFrom="column">
                  <wp:posOffset>-352425</wp:posOffset>
                </wp:positionH>
                <wp:positionV relativeFrom="paragraph">
                  <wp:posOffset>2638425</wp:posOffset>
                </wp:positionV>
                <wp:extent cx="3228975" cy="3276600"/>
                <wp:effectExtent l="0" t="0" r="28575" b="19050"/>
                <wp:wrapNone/>
                <wp:docPr id="124405154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27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A8F1E" id="Oval 2" o:spid="_x0000_s1026" style="position:absolute;margin-left:-27.75pt;margin-top:207.75pt;width:254.25pt;height:25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" fillcolor="white [3201]" strokecolor="#4ea72e [3209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2A0C29" wp14:editId="77216D3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10677525"/>
            <wp:effectExtent l="0" t="0" r="9525" b="9525"/>
            <wp:wrapSquare wrapText="bothSides"/>
            <wp:docPr id="2057489132" name="Picture 1" descr="A close-up of a bui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89132" name="Picture 1" descr="A close-up of a build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] </w:t>
      </w:r>
      <w:r>
        <w:br w:type="page"/>
      </w:r>
    </w:p>
    <w:bookmarkStart w:id="3" w:name="_Toc167743013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993222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8DE443" w14:textId="77777777" w:rsidR="00992EAF" w:rsidRPr="00E32862" w:rsidRDefault="00992EAF" w:rsidP="00992EAF">
          <w:pPr>
            <w:pStyle w:val="Heading1"/>
          </w:pPr>
          <w:r w:rsidRPr="00E32862">
            <w:rPr>
              <w:rStyle w:val="Heading1Char"/>
            </w:rPr>
            <w:t>Table of Contents</w:t>
          </w:r>
          <w:bookmarkEnd w:id="3"/>
        </w:p>
        <w:p w14:paraId="3E7AB64E" w14:textId="77777777" w:rsidR="00992EAF" w:rsidRDefault="00992EAF" w:rsidP="00992EA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43012" w:history="1">
            <w:r w:rsidRPr="00807249">
              <w:rPr>
                <w:rStyle w:val="Hyperlink"/>
                <w:noProof/>
                <w:lang w:val="en-US"/>
              </w:rPr>
              <w:t>Music Store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0B19F" w14:textId="77777777" w:rsidR="00992EAF" w:rsidRDefault="004943AC" w:rsidP="00992EA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167743013" w:history="1">
            <w:r w:rsidR="00992EAF" w:rsidRPr="00807249">
              <w:rPr>
                <w:rStyle w:val="Hyperlink"/>
                <w:noProof/>
              </w:rPr>
              <w:t>Table of Contents</w:t>
            </w:r>
            <w:r w:rsidR="00992EAF">
              <w:rPr>
                <w:noProof/>
                <w:webHidden/>
              </w:rPr>
              <w:tab/>
            </w:r>
            <w:r w:rsidR="00992EAF">
              <w:rPr>
                <w:noProof/>
                <w:webHidden/>
              </w:rPr>
              <w:fldChar w:fldCharType="begin"/>
            </w:r>
            <w:r w:rsidR="00992EAF">
              <w:rPr>
                <w:noProof/>
                <w:webHidden/>
              </w:rPr>
              <w:instrText xml:space="preserve"> PAGEREF _Toc167743013 \h </w:instrText>
            </w:r>
            <w:r w:rsidR="00992EAF">
              <w:rPr>
                <w:noProof/>
                <w:webHidden/>
              </w:rPr>
            </w:r>
            <w:r w:rsidR="00992EAF">
              <w:rPr>
                <w:noProof/>
                <w:webHidden/>
              </w:rPr>
              <w:fldChar w:fldCharType="separate"/>
            </w:r>
            <w:r w:rsidR="00992EAF">
              <w:rPr>
                <w:noProof/>
                <w:webHidden/>
              </w:rPr>
              <w:t>2</w:t>
            </w:r>
            <w:r w:rsidR="00992EAF">
              <w:rPr>
                <w:noProof/>
                <w:webHidden/>
              </w:rPr>
              <w:fldChar w:fldCharType="end"/>
            </w:r>
          </w:hyperlink>
        </w:p>
        <w:p w14:paraId="099AC7BA" w14:textId="77777777" w:rsidR="00992EAF" w:rsidRDefault="004943AC" w:rsidP="00992EA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167743014" w:history="1">
            <w:r w:rsidR="00992EAF" w:rsidRPr="00807249">
              <w:rPr>
                <w:rStyle w:val="Hyperlink"/>
                <w:noProof/>
              </w:rPr>
              <w:t>Introduction:</w:t>
            </w:r>
            <w:r w:rsidR="00992EAF">
              <w:rPr>
                <w:noProof/>
                <w:webHidden/>
              </w:rPr>
              <w:tab/>
            </w:r>
            <w:r w:rsidR="00992EAF">
              <w:rPr>
                <w:noProof/>
                <w:webHidden/>
              </w:rPr>
              <w:fldChar w:fldCharType="begin"/>
            </w:r>
            <w:r w:rsidR="00992EAF">
              <w:rPr>
                <w:noProof/>
                <w:webHidden/>
              </w:rPr>
              <w:instrText xml:space="preserve"> PAGEREF _Toc167743014 \h </w:instrText>
            </w:r>
            <w:r w:rsidR="00992EAF">
              <w:rPr>
                <w:noProof/>
                <w:webHidden/>
              </w:rPr>
            </w:r>
            <w:r w:rsidR="00992EAF">
              <w:rPr>
                <w:noProof/>
                <w:webHidden/>
              </w:rPr>
              <w:fldChar w:fldCharType="separate"/>
            </w:r>
            <w:r w:rsidR="00992EAF">
              <w:rPr>
                <w:noProof/>
                <w:webHidden/>
              </w:rPr>
              <w:t>3</w:t>
            </w:r>
            <w:r w:rsidR="00992EAF">
              <w:rPr>
                <w:noProof/>
                <w:webHidden/>
              </w:rPr>
              <w:fldChar w:fldCharType="end"/>
            </w:r>
          </w:hyperlink>
        </w:p>
        <w:p w14:paraId="11ECEF6F" w14:textId="77777777" w:rsidR="00992EAF" w:rsidRDefault="004943AC" w:rsidP="00992EA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167743015" w:history="1">
            <w:r w:rsidR="00992EAF" w:rsidRPr="00807249">
              <w:rPr>
                <w:rStyle w:val="Hyperlink"/>
                <w:noProof/>
              </w:rPr>
              <w:t>System Overview</w:t>
            </w:r>
            <w:r w:rsidR="00992EAF">
              <w:rPr>
                <w:noProof/>
                <w:webHidden/>
              </w:rPr>
              <w:tab/>
            </w:r>
            <w:r w:rsidR="00992EAF">
              <w:rPr>
                <w:noProof/>
                <w:webHidden/>
              </w:rPr>
              <w:fldChar w:fldCharType="begin"/>
            </w:r>
            <w:r w:rsidR="00992EAF">
              <w:rPr>
                <w:noProof/>
                <w:webHidden/>
              </w:rPr>
              <w:instrText xml:space="preserve"> PAGEREF _Toc167743015 \h </w:instrText>
            </w:r>
            <w:r w:rsidR="00992EAF">
              <w:rPr>
                <w:noProof/>
                <w:webHidden/>
              </w:rPr>
            </w:r>
            <w:r w:rsidR="00992EAF">
              <w:rPr>
                <w:noProof/>
                <w:webHidden/>
              </w:rPr>
              <w:fldChar w:fldCharType="separate"/>
            </w:r>
            <w:r w:rsidR="00992EAF">
              <w:rPr>
                <w:noProof/>
                <w:webHidden/>
              </w:rPr>
              <w:t>3</w:t>
            </w:r>
            <w:r w:rsidR="00992EAF">
              <w:rPr>
                <w:noProof/>
                <w:webHidden/>
              </w:rPr>
              <w:fldChar w:fldCharType="end"/>
            </w:r>
          </w:hyperlink>
        </w:p>
        <w:p w14:paraId="49AA2607" w14:textId="77777777" w:rsidR="00992EAF" w:rsidRDefault="004943AC" w:rsidP="00992EA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167743016" w:history="1">
            <w:r w:rsidR="00992EAF" w:rsidRPr="00807249">
              <w:rPr>
                <w:rStyle w:val="Hyperlink"/>
                <w:noProof/>
              </w:rPr>
              <w:t>Key Features</w:t>
            </w:r>
            <w:r w:rsidR="00992EAF">
              <w:rPr>
                <w:noProof/>
                <w:webHidden/>
              </w:rPr>
              <w:tab/>
            </w:r>
            <w:r w:rsidR="00992EAF">
              <w:rPr>
                <w:noProof/>
                <w:webHidden/>
              </w:rPr>
              <w:fldChar w:fldCharType="begin"/>
            </w:r>
            <w:r w:rsidR="00992EAF">
              <w:rPr>
                <w:noProof/>
                <w:webHidden/>
              </w:rPr>
              <w:instrText xml:space="preserve"> PAGEREF _Toc167743016 \h </w:instrText>
            </w:r>
            <w:r w:rsidR="00992EAF">
              <w:rPr>
                <w:noProof/>
                <w:webHidden/>
              </w:rPr>
            </w:r>
            <w:r w:rsidR="00992EAF">
              <w:rPr>
                <w:noProof/>
                <w:webHidden/>
              </w:rPr>
              <w:fldChar w:fldCharType="separate"/>
            </w:r>
            <w:r w:rsidR="00992EAF">
              <w:rPr>
                <w:noProof/>
                <w:webHidden/>
              </w:rPr>
              <w:t>4</w:t>
            </w:r>
            <w:r w:rsidR="00992EAF">
              <w:rPr>
                <w:noProof/>
                <w:webHidden/>
              </w:rPr>
              <w:fldChar w:fldCharType="end"/>
            </w:r>
          </w:hyperlink>
        </w:p>
        <w:p w14:paraId="1F81B6EF" w14:textId="77777777" w:rsidR="00992EAF" w:rsidRDefault="004943AC" w:rsidP="00992EA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167743017" w:history="1">
            <w:r w:rsidR="00992EAF" w:rsidRPr="00807249">
              <w:rPr>
                <w:rStyle w:val="Hyperlink"/>
                <w:noProof/>
              </w:rPr>
              <w:t>Functionality</w:t>
            </w:r>
            <w:r w:rsidR="00992EAF">
              <w:rPr>
                <w:noProof/>
                <w:webHidden/>
              </w:rPr>
              <w:tab/>
            </w:r>
            <w:r w:rsidR="00992EAF">
              <w:rPr>
                <w:noProof/>
                <w:webHidden/>
              </w:rPr>
              <w:fldChar w:fldCharType="begin"/>
            </w:r>
            <w:r w:rsidR="00992EAF">
              <w:rPr>
                <w:noProof/>
                <w:webHidden/>
              </w:rPr>
              <w:instrText xml:space="preserve"> PAGEREF _Toc167743017 \h </w:instrText>
            </w:r>
            <w:r w:rsidR="00992EAF">
              <w:rPr>
                <w:noProof/>
                <w:webHidden/>
              </w:rPr>
            </w:r>
            <w:r w:rsidR="00992EAF">
              <w:rPr>
                <w:noProof/>
                <w:webHidden/>
              </w:rPr>
              <w:fldChar w:fldCharType="separate"/>
            </w:r>
            <w:r w:rsidR="00992EAF">
              <w:rPr>
                <w:noProof/>
                <w:webHidden/>
              </w:rPr>
              <w:t>4</w:t>
            </w:r>
            <w:r w:rsidR="00992EAF">
              <w:rPr>
                <w:noProof/>
                <w:webHidden/>
              </w:rPr>
              <w:fldChar w:fldCharType="end"/>
            </w:r>
          </w:hyperlink>
        </w:p>
        <w:p w14:paraId="1A26C55E" w14:textId="50C1573F" w:rsidR="00992EAF" w:rsidRPr="00401FFF" w:rsidRDefault="004943AC" w:rsidP="00401FFF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167743018" w:history="1">
            <w:r w:rsidR="00992EAF" w:rsidRPr="00807249">
              <w:rPr>
                <w:rStyle w:val="Hyperlink"/>
                <w:noProof/>
              </w:rPr>
              <w:t>Conclusion</w:t>
            </w:r>
            <w:r w:rsidR="00992EAF">
              <w:rPr>
                <w:noProof/>
                <w:webHidden/>
              </w:rPr>
              <w:tab/>
            </w:r>
            <w:r w:rsidR="00992EAF">
              <w:rPr>
                <w:noProof/>
                <w:webHidden/>
              </w:rPr>
              <w:fldChar w:fldCharType="begin"/>
            </w:r>
            <w:r w:rsidR="00992EAF">
              <w:rPr>
                <w:noProof/>
                <w:webHidden/>
              </w:rPr>
              <w:instrText xml:space="preserve"> PAGEREF _Toc167743018 \h </w:instrText>
            </w:r>
            <w:r w:rsidR="00992EAF">
              <w:rPr>
                <w:noProof/>
                <w:webHidden/>
              </w:rPr>
            </w:r>
            <w:r w:rsidR="00992EAF">
              <w:rPr>
                <w:noProof/>
                <w:webHidden/>
              </w:rPr>
              <w:fldChar w:fldCharType="separate"/>
            </w:r>
            <w:r w:rsidR="00992EAF">
              <w:rPr>
                <w:noProof/>
                <w:webHidden/>
              </w:rPr>
              <w:t>5</w:t>
            </w:r>
            <w:r w:rsidR="00992EAF">
              <w:rPr>
                <w:noProof/>
                <w:webHidden/>
              </w:rPr>
              <w:fldChar w:fldCharType="end"/>
            </w:r>
          </w:hyperlink>
        </w:p>
        <w:p w14:paraId="5C6E7539" w14:textId="77777777" w:rsidR="00992EAF" w:rsidRDefault="00992EAF" w:rsidP="00992EAF">
          <w:r>
            <w:rPr>
              <w:b/>
              <w:bCs/>
              <w:noProof/>
            </w:rPr>
            <w:fldChar w:fldCharType="end"/>
          </w:r>
        </w:p>
      </w:sdtContent>
    </w:sdt>
    <w:p w14:paraId="1493EFE4" w14:textId="77777777" w:rsidR="00992EAF" w:rsidRDefault="00992EAF" w:rsidP="00992EAF">
      <w:pPr>
        <w:pStyle w:val="TOCHeading"/>
      </w:pPr>
    </w:p>
    <w:p w14:paraId="0A66ABB0" w14:textId="77777777" w:rsidR="00992EAF" w:rsidRDefault="00992EAF" w:rsidP="00992EAF">
      <w:r>
        <w:br w:type="page"/>
      </w:r>
    </w:p>
    <w:p w14:paraId="1FD538B6" w14:textId="77777777" w:rsidR="00992EAF" w:rsidRDefault="00992EAF" w:rsidP="00992EAF">
      <w:pPr>
        <w:pStyle w:val="Heading1"/>
      </w:pPr>
      <w:bookmarkStart w:id="4" w:name="_Toc166748353"/>
      <w:bookmarkStart w:id="5" w:name="_Toc167743014"/>
      <w:r w:rsidRPr="00BF0D6E">
        <w:lastRenderedPageBreak/>
        <w:t>Introduction:</w:t>
      </w:r>
      <w:bookmarkEnd w:id="4"/>
      <w:bookmarkEnd w:id="5"/>
    </w:p>
    <w:p w14:paraId="51ED5351" w14:textId="77777777" w:rsidR="00992EAF" w:rsidRDefault="00992EAF" w:rsidP="00992EAF">
      <w:pPr>
        <w:rPr>
          <w:sz w:val="32"/>
          <w:szCs w:val="32"/>
        </w:rPr>
      </w:pPr>
      <w:r w:rsidRPr="001424EA">
        <w:rPr>
          <w:sz w:val="32"/>
          <w:szCs w:val="32"/>
        </w:rPr>
        <w:t>The Music Store System is a C++ application designed to facilitate the management of a music retail store. This system provides functionalities for managing albums, processing orders, and offering a seamless shopping experience for both customers and store administrators.</w:t>
      </w:r>
    </w:p>
    <w:p w14:paraId="18A222EB" w14:textId="77777777" w:rsidR="00992EAF" w:rsidRDefault="00992EAF" w:rsidP="00992EAF">
      <w:pPr>
        <w:rPr>
          <w:sz w:val="32"/>
          <w:szCs w:val="32"/>
        </w:rPr>
      </w:pPr>
    </w:p>
    <w:p w14:paraId="1F2258B5" w14:textId="77777777" w:rsidR="00992EAF" w:rsidRPr="00936BFC" w:rsidRDefault="00992EAF" w:rsidP="00992EAF">
      <w:pPr>
        <w:pStyle w:val="Heading1"/>
      </w:pPr>
      <w:bookmarkStart w:id="6" w:name="_Toc167743015"/>
      <w:r>
        <w:t>System Overview</w:t>
      </w:r>
      <w:bookmarkEnd w:id="6"/>
    </w:p>
    <w:p w14:paraId="03B1C83D" w14:textId="77777777" w:rsidR="00992EAF" w:rsidRPr="001424EA" w:rsidRDefault="00992EAF" w:rsidP="00992EAF">
      <w:pPr>
        <w:rPr>
          <w:sz w:val="32"/>
          <w:szCs w:val="32"/>
        </w:rPr>
      </w:pPr>
      <w:r w:rsidRPr="001424EA">
        <w:rPr>
          <w:sz w:val="32"/>
          <w:szCs w:val="32"/>
        </w:rPr>
        <w:t>The Music Store System consists of several components:</w:t>
      </w:r>
    </w:p>
    <w:p w14:paraId="565B6D47" w14:textId="77777777" w:rsidR="00992EAF" w:rsidRPr="001424EA" w:rsidRDefault="00992EAF" w:rsidP="00992EAF">
      <w:pPr>
        <w:numPr>
          <w:ilvl w:val="0"/>
          <w:numId w:val="1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Album Management</w:t>
      </w:r>
      <w:r w:rsidRPr="001424EA">
        <w:rPr>
          <w:sz w:val="32"/>
          <w:szCs w:val="32"/>
        </w:rPr>
        <w:t>: Allows the addition, removal, and display of albums in the store inventory.</w:t>
      </w:r>
    </w:p>
    <w:p w14:paraId="0C7C2193" w14:textId="77777777" w:rsidR="00992EAF" w:rsidRPr="001424EA" w:rsidRDefault="00992EAF" w:rsidP="00992EAF">
      <w:pPr>
        <w:numPr>
          <w:ilvl w:val="0"/>
          <w:numId w:val="1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Order Processing</w:t>
      </w:r>
      <w:r w:rsidRPr="001424EA">
        <w:rPr>
          <w:sz w:val="32"/>
          <w:szCs w:val="32"/>
        </w:rPr>
        <w:t>: Enables customers to add albums to their carts, review their orders, and calculate the total amount.</w:t>
      </w:r>
    </w:p>
    <w:p w14:paraId="1120C3A5" w14:textId="77777777" w:rsidR="00992EAF" w:rsidRPr="001424EA" w:rsidRDefault="00992EAF" w:rsidP="00992EAF">
      <w:pPr>
        <w:numPr>
          <w:ilvl w:val="0"/>
          <w:numId w:val="1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Authentication</w:t>
      </w:r>
      <w:r w:rsidRPr="001424EA">
        <w:rPr>
          <w:sz w:val="32"/>
          <w:szCs w:val="32"/>
        </w:rPr>
        <w:t>: Ensures secure login for both customers and administrators.</w:t>
      </w:r>
    </w:p>
    <w:p w14:paraId="30FE501B" w14:textId="77777777" w:rsidR="00992EAF" w:rsidRPr="001424EA" w:rsidRDefault="00992EAF" w:rsidP="00992EAF">
      <w:pPr>
        <w:numPr>
          <w:ilvl w:val="0"/>
          <w:numId w:val="1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Genre and Artist Filtering</w:t>
      </w:r>
      <w:r w:rsidRPr="001424EA">
        <w:rPr>
          <w:sz w:val="32"/>
          <w:szCs w:val="32"/>
        </w:rPr>
        <w:t>: Facilitates searching for albums based on genre and artist.</w:t>
      </w:r>
    </w:p>
    <w:p w14:paraId="2753FA5F" w14:textId="77777777" w:rsidR="00992EAF" w:rsidRPr="001424EA" w:rsidRDefault="00992EAF" w:rsidP="00992EAF">
      <w:pPr>
        <w:numPr>
          <w:ilvl w:val="0"/>
          <w:numId w:val="1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File Handling</w:t>
      </w:r>
      <w:r w:rsidRPr="001424EA">
        <w:rPr>
          <w:sz w:val="32"/>
          <w:szCs w:val="32"/>
        </w:rPr>
        <w:t>: Reads album information from a file and updates the file when new albums are added.</w:t>
      </w:r>
    </w:p>
    <w:p w14:paraId="5BB8CAD4" w14:textId="77777777" w:rsidR="00992EAF" w:rsidRDefault="00992EAF" w:rsidP="00992EAF">
      <w:pPr>
        <w:rPr>
          <w:sz w:val="32"/>
          <w:szCs w:val="32"/>
        </w:rPr>
      </w:pPr>
    </w:p>
    <w:p w14:paraId="5B4A0952" w14:textId="77777777" w:rsidR="00992EAF" w:rsidRPr="003B6910" w:rsidRDefault="00992EAF" w:rsidP="00992EAF">
      <w:pPr>
        <w:rPr>
          <w:sz w:val="32"/>
          <w:szCs w:val="32"/>
        </w:rPr>
      </w:pPr>
    </w:p>
    <w:p w14:paraId="4254749E" w14:textId="77777777" w:rsidR="00992EAF" w:rsidRDefault="00992EAF" w:rsidP="00992EAF">
      <w:pPr>
        <w:rPr>
          <w:sz w:val="28"/>
          <w:szCs w:val="28"/>
        </w:rPr>
      </w:pPr>
    </w:p>
    <w:p w14:paraId="3D0AA578" w14:textId="77777777" w:rsidR="00992EAF" w:rsidRDefault="00992EAF" w:rsidP="00992EAF">
      <w:pPr>
        <w:rPr>
          <w:sz w:val="28"/>
          <w:szCs w:val="28"/>
        </w:rPr>
      </w:pPr>
    </w:p>
    <w:p w14:paraId="5C7ABECA" w14:textId="77777777" w:rsidR="00992EAF" w:rsidRDefault="00992EAF" w:rsidP="00992EAF">
      <w:pPr>
        <w:pStyle w:val="Heading1"/>
      </w:pPr>
      <w:bookmarkStart w:id="7" w:name="_Toc167743016"/>
      <w:r>
        <w:lastRenderedPageBreak/>
        <w:t>Key Features</w:t>
      </w:r>
      <w:bookmarkEnd w:id="7"/>
    </w:p>
    <w:p w14:paraId="6BF62F2F" w14:textId="77777777" w:rsidR="00992EAF" w:rsidRPr="001424EA" w:rsidRDefault="00992EAF" w:rsidP="00992EAF">
      <w:p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Album Management</w:t>
      </w:r>
      <w:r w:rsidRPr="001424EA">
        <w:rPr>
          <w:sz w:val="32"/>
          <w:szCs w:val="32"/>
        </w:rPr>
        <w:t>: Users can view available albums, add new albums to the inventory, and remove existing albums.</w:t>
      </w:r>
    </w:p>
    <w:p w14:paraId="5E7D1C2D" w14:textId="77777777" w:rsidR="00992EAF" w:rsidRPr="001424EA" w:rsidRDefault="00992EAF" w:rsidP="00992EAF">
      <w:p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Order Processing</w:t>
      </w:r>
      <w:r w:rsidRPr="001424EA">
        <w:rPr>
          <w:sz w:val="32"/>
          <w:szCs w:val="32"/>
        </w:rPr>
        <w:t>: Customers can add albums to their carts, review their orders, and calculate the total amount before checkout.</w:t>
      </w:r>
    </w:p>
    <w:p w14:paraId="00AEDF2A" w14:textId="77777777" w:rsidR="00992EAF" w:rsidRPr="001424EA" w:rsidRDefault="00992EAF" w:rsidP="00992EAF">
      <w:p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Authentication</w:t>
      </w:r>
      <w:r w:rsidRPr="001424EA">
        <w:rPr>
          <w:sz w:val="32"/>
          <w:szCs w:val="32"/>
        </w:rPr>
        <w:t>: Users are required to log in with valid credentials to access the system, ensuring security.</w:t>
      </w:r>
    </w:p>
    <w:p w14:paraId="4FB4088D" w14:textId="77777777" w:rsidR="00992EAF" w:rsidRPr="001424EA" w:rsidRDefault="00992EAF" w:rsidP="00992EAF">
      <w:p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Genre and Artist Filtering</w:t>
      </w:r>
      <w:r w:rsidRPr="001424EA">
        <w:rPr>
          <w:sz w:val="32"/>
          <w:szCs w:val="32"/>
        </w:rPr>
        <w:t>: Users can filter albums based on genre or artist, making it easier to find specific music.</w:t>
      </w:r>
    </w:p>
    <w:p w14:paraId="48B8EF33" w14:textId="77777777" w:rsidR="00992EAF" w:rsidRPr="001424EA" w:rsidRDefault="00992EAF" w:rsidP="00992EAF">
      <w:p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File Handling</w:t>
      </w:r>
      <w:r w:rsidRPr="001424EA">
        <w:rPr>
          <w:sz w:val="32"/>
          <w:szCs w:val="32"/>
        </w:rPr>
        <w:t>: The system reads album information from a file on startup and updates the file when new albums are added.</w:t>
      </w:r>
    </w:p>
    <w:p w14:paraId="79BD64FF" w14:textId="77777777" w:rsidR="00992EAF" w:rsidRDefault="00992EAF" w:rsidP="00992EAF">
      <w:pPr>
        <w:rPr>
          <w:sz w:val="32"/>
          <w:szCs w:val="32"/>
        </w:rPr>
      </w:pPr>
    </w:p>
    <w:p w14:paraId="71D872EF" w14:textId="77777777" w:rsidR="00992EAF" w:rsidRPr="001375A2" w:rsidRDefault="00992EAF" w:rsidP="00992EAF">
      <w:pPr>
        <w:pStyle w:val="Heading1"/>
      </w:pPr>
      <w:bookmarkStart w:id="8" w:name="_Toc167743017"/>
      <w:r>
        <w:t>Functionality</w:t>
      </w:r>
      <w:bookmarkEnd w:id="8"/>
    </w:p>
    <w:p w14:paraId="17BE3509" w14:textId="77777777" w:rsidR="00992EAF" w:rsidRPr="001424EA" w:rsidRDefault="00992EAF" w:rsidP="00992EAF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Display Albums</w:t>
      </w:r>
      <w:r w:rsidRPr="001424EA">
        <w:rPr>
          <w:sz w:val="32"/>
          <w:szCs w:val="32"/>
        </w:rPr>
        <w:t>: Users can view a list of available albums with details such as album name, artist name, genre, and price.</w:t>
      </w:r>
    </w:p>
    <w:p w14:paraId="770557A2" w14:textId="77777777" w:rsidR="00992EAF" w:rsidRPr="001424EA" w:rsidRDefault="00992EAF" w:rsidP="00992EAF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Add New Album</w:t>
      </w:r>
      <w:r w:rsidRPr="001424EA">
        <w:rPr>
          <w:sz w:val="32"/>
          <w:szCs w:val="32"/>
        </w:rPr>
        <w:t>: Administrators can add new albums to the inventory by entering album details.</w:t>
      </w:r>
    </w:p>
    <w:p w14:paraId="22FFD8FD" w14:textId="77777777" w:rsidR="00992EAF" w:rsidRPr="001424EA" w:rsidRDefault="00992EAF" w:rsidP="00992EAF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Remove Album</w:t>
      </w:r>
      <w:r w:rsidRPr="001424EA">
        <w:rPr>
          <w:sz w:val="32"/>
          <w:szCs w:val="32"/>
        </w:rPr>
        <w:t>: Administrators can remove existing albums from the inventory.</w:t>
      </w:r>
    </w:p>
    <w:p w14:paraId="4C34348E" w14:textId="77777777" w:rsidR="00992EAF" w:rsidRPr="001424EA" w:rsidRDefault="00992EAF" w:rsidP="00992EAF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Add to Cart</w:t>
      </w:r>
      <w:r w:rsidRPr="001424EA">
        <w:rPr>
          <w:sz w:val="32"/>
          <w:szCs w:val="32"/>
        </w:rPr>
        <w:t>: Customers can add albums to their carts for purchase.</w:t>
      </w:r>
    </w:p>
    <w:p w14:paraId="09D112D7" w14:textId="77777777" w:rsidR="00992EAF" w:rsidRPr="001424EA" w:rsidRDefault="00992EAF" w:rsidP="00992EAF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Remove from Cart</w:t>
      </w:r>
      <w:r w:rsidRPr="001424EA">
        <w:rPr>
          <w:sz w:val="32"/>
          <w:szCs w:val="32"/>
        </w:rPr>
        <w:t>: Customers can remove albums from their carts.</w:t>
      </w:r>
    </w:p>
    <w:p w14:paraId="34CC811F" w14:textId="77777777" w:rsidR="00992EAF" w:rsidRPr="001424EA" w:rsidRDefault="00992EAF" w:rsidP="00992EAF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lastRenderedPageBreak/>
        <w:t>Calculate Total</w:t>
      </w:r>
      <w:r w:rsidRPr="001424EA">
        <w:rPr>
          <w:sz w:val="32"/>
          <w:szCs w:val="32"/>
        </w:rPr>
        <w:t>: The system calculates the total amount of the order based on the albums in the cart.</w:t>
      </w:r>
    </w:p>
    <w:p w14:paraId="3C33C4F3" w14:textId="5547E2A7" w:rsidR="006463AC" w:rsidRDefault="00992EAF" w:rsidP="006463AC">
      <w:pPr>
        <w:numPr>
          <w:ilvl w:val="0"/>
          <w:numId w:val="2"/>
        </w:numPr>
        <w:rPr>
          <w:sz w:val="32"/>
          <w:szCs w:val="32"/>
        </w:rPr>
      </w:pPr>
      <w:r w:rsidRPr="001424EA">
        <w:rPr>
          <w:b/>
          <w:bCs/>
          <w:sz w:val="32"/>
          <w:szCs w:val="32"/>
        </w:rPr>
        <w:t>Genre and Artist Filtering</w:t>
      </w:r>
      <w:r w:rsidRPr="001424EA">
        <w:rPr>
          <w:sz w:val="32"/>
          <w:szCs w:val="32"/>
        </w:rPr>
        <w:t>: Users can filter albums by genre or artist to narrow down their search.</w:t>
      </w:r>
    </w:p>
    <w:p w14:paraId="7E9CE95D" w14:textId="77777777" w:rsidR="006463AC" w:rsidRDefault="006463AC" w:rsidP="006463AC">
      <w:pPr>
        <w:rPr>
          <w:sz w:val="32"/>
          <w:szCs w:val="32"/>
        </w:rPr>
      </w:pPr>
    </w:p>
    <w:p w14:paraId="145ACAEC" w14:textId="293761AD" w:rsidR="006463AC" w:rsidRDefault="006463AC" w:rsidP="006463AC">
      <w:pPr>
        <w:pStyle w:val="Heading1"/>
      </w:pPr>
      <w:r>
        <w:t>User Guide</w:t>
      </w:r>
    </w:p>
    <w:p w14:paraId="5432B137" w14:textId="6B70C888" w:rsidR="006463AC" w:rsidRDefault="00CC5DD8" w:rsidP="00CC5DD8">
      <w:pPr>
        <w:pStyle w:val="ListParagraph"/>
        <w:numPr>
          <w:ilvl w:val="0"/>
          <w:numId w:val="3"/>
        </w:numPr>
      </w:pPr>
      <w:r>
        <w:t>Use these credentials to log in to the system:</w:t>
      </w:r>
    </w:p>
    <w:p w14:paraId="3D0E4EFA" w14:textId="1482B911" w:rsidR="00CC5DD8" w:rsidRDefault="00CC5DD8" w:rsidP="00CC5DD8">
      <w:pPr>
        <w:ind w:left="2160"/>
      </w:pPr>
      <w:r>
        <w:t>Username: user</w:t>
      </w:r>
    </w:p>
    <w:p w14:paraId="5AC723CB" w14:textId="4C8C3F14" w:rsidR="00CC5DD8" w:rsidRDefault="00CC5DD8" w:rsidP="00CC5DD8">
      <w:pPr>
        <w:ind w:left="2160"/>
      </w:pPr>
      <w:r>
        <w:t>Password: password123</w:t>
      </w:r>
    </w:p>
    <w:p w14:paraId="674634CB" w14:textId="17783DD1" w:rsidR="00CC5DD8" w:rsidRPr="006463AC" w:rsidRDefault="00CC5DD8" w:rsidP="00CC5DD8">
      <w:pPr>
        <w:pStyle w:val="ListParagraph"/>
        <w:numPr>
          <w:ilvl w:val="0"/>
          <w:numId w:val="3"/>
        </w:numPr>
      </w:pPr>
      <w:r>
        <w:t xml:space="preserve">Open AlbumInfo.txt file in the </w:t>
      </w:r>
      <w:r w:rsidR="00F26FED">
        <w:t xml:space="preserve">same </w:t>
      </w:r>
      <w:r w:rsidR="004943AC">
        <w:t>place</w:t>
      </w:r>
      <w:r w:rsidR="00F26FED">
        <w:t xml:space="preserve"> as the source code</w:t>
      </w:r>
    </w:p>
    <w:p w14:paraId="56B3C767" w14:textId="77777777" w:rsidR="006463AC" w:rsidRPr="006463AC" w:rsidRDefault="006463AC" w:rsidP="006463AC">
      <w:pPr>
        <w:rPr>
          <w:sz w:val="32"/>
          <w:szCs w:val="32"/>
        </w:rPr>
      </w:pPr>
    </w:p>
    <w:p w14:paraId="36B29306" w14:textId="77777777" w:rsidR="00992EAF" w:rsidRDefault="00992EAF" w:rsidP="00992EAF">
      <w:pPr>
        <w:pStyle w:val="Heading1"/>
      </w:pPr>
      <w:bookmarkStart w:id="9" w:name="_Toc167743018"/>
      <w:r>
        <w:t>Conclusion</w:t>
      </w:r>
      <w:bookmarkEnd w:id="9"/>
    </w:p>
    <w:p w14:paraId="7BBF2EBC" w14:textId="77777777" w:rsidR="00992EAF" w:rsidRDefault="00992EAF" w:rsidP="00992EAF">
      <w:pPr>
        <w:rPr>
          <w:sz w:val="32"/>
          <w:szCs w:val="32"/>
        </w:rPr>
      </w:pPr>
      <w:r w:rsidRPr="001424EA">
        <w:rPr>
          <w:sz w:val="32"/>
          <w:szCs w:val="32"/>
        </w:rPr>
        <w:t>The Music Store System offers a comprehensive solution for managing a music retail store efficiently. With features for album management, order processing, and user authentication, this system provides a seamless experience for both customers and store administrators. By leveraging C++ programming, the system ensures robustness, reliability, and scalability, making it an ideal choice for music retailers of all sizes.</w:t>
      </w:r>
    </w:p>
    <w:p w14:paraId="333AA665" w14:textId="77777777" w:rsidR="00B05EF1" w:rsidRDefault="00B05EF1"/>
    <w:sectPr w:rsidR="00B05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khbar MT">
    <w:charset w:val="B2"/>
    <w:family w:val="auto"/>
    <w:pitch w:val="variable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54686"/>
    <w:multiLevelType w:val="multilevel"/>
    <w:tmpl w:val="A760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563DE8"/>
    <w:multiLevelType w:val="hybridMultilevel"/>
    <w:tmpl w:val="AA40D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554D7C"/>
    <w:multiLevelType w:val="multilevel"/>
    <w:tmpl w:val="A30C8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5086335">
    <w:abstractNumId w:val="0"/>
  </w:num>
  <w:num w:numId="2" w16cid:durableId="1675378516">
    <w:abstractNumId w:val="2"/>
  </w:num>
  <w:num w:numId="3" w16cid:durableId="2133403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AF"/>
    <w:rsid w:val="00005857"/>
    <w:rsid w:val="00063425"/>
    <w:rsid w:val="002376BF"/>
    <w:rsid w:val="00401FFF"/>
    <w:rsid w:val="004943AC"/>
    <w:rsid w:val="005C400E"/>
    <w:rsid w:val="006463AC"/>
    <w:rsid w:val="00992EAF"/>
    <w:rsid w:val="00A11C34"/>
    <w:rsid w:val="00B05EF1"/>
    <w:rsid w:val="00CC5DD8"/>
    <w:rsid w:val="00D702AD"/>
    <w:rsid w:val="00F26FED"/>
    <w:rsid w:val="00F3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260D"/>
  <w15:chartTrackingRefBased/>
  <w15:docId w15:val="{88499057-2322-4820-B245-A0EDBE8A5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AF"/>
  </w:style>
  <w:style w:type="paragraph" w:styleId="Heading1">
    <w:name w:val="heading 1"/>
    <w:basedOn w:val="Normal"/>
    <w:next w:val="Normal"/>
    <w:link w:val="Heading1Char"/>
    <w:uiPriority w:val="9"/>
    <w:qFormat/>
    <w:rsid w:val="0099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E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E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E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E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EAF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992E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2EAF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92EA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92EAF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92EAF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Fahmy</dc:creator>
  <cp:keywords/>
  <dc:description/>
  <cp:lastModifiedBy>Rana Osama</cp:lastModifiedBy>
  <cp:revision>8</cp:revision>
  <dcterms:created xsi:type="dcterms:W3CDTF">2024-05-27T19:58:00Z</dcterms:created>
  <dcterms:modified xsi:type="dcterms:W3CDTF">2024-05-28T10:03:00Z</dcterms:modified>
</cp:coreProperties>
</file>