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3D29" w14:textId="77777777" w:rsidR="00836FAC" w:rsidRDefault="00836FAC" w:rsidP="00836FAC">
      <w:r>
        <w:t>Downloaded from https://wokwi.com/projects/463458232242248705</w:t>
      </w:r>
    </w:p>
    <w:p w14:paraId="5D020BEF" w14:textId="77777777" w:rsidR="00836FAC" w:rsidRDefault="00836FAC" w:rsidP="00836FAC"/>
    <w:p w14:paraId="3066E843" w14:textId="3290B8F3" w:rsidR="00FD2694" w:rsidRDefault="00836FAC" w:rsidP="00836FAC">
      <w:r>
        <w:t>Simulate this project on https://wokwi.com</w:t>
      </w:r>
    </w:p>
    <w:sectPr w:rsidR="00FD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AC"/>
    <w:rsid w:val="0075370A"/>
    <w:rsid w:val="00836FAC"/>
    <w:rsid w:val="00901669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400E"/>
  <w15:chartTrackingRefBased/>
  <w15:docId w15:val="{0E445A41-9E19-4429-ABCC-58C80802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Soliman</dc:creator>
  <cp:keywords/>
  <dc:description/>
  <cp:lastModifiedBy>Youssef Soliman</cp:lastModifiedBy>
  <cp:revision>1</cp:revision>
  <dcterms:created xsi:type="dcterms:W3CDTF">2026-05-18T16:34:00Z</dcterms:created>
  <dcterms:modified xsi:type="dcterms:W3CDTF">2026-05-18T16:35:00Z</dcterms:modified>
</cp:coreProperties>
</file>