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D9E9" w14:textId="77777777" w:rsidR="00287A07" w:rsidRDefault="00287A07">
      <w:pPr>
        <w:pStyle w:val="BodyText"/>
        <w:spacing w:before="5"/>
        <w:rPr>
          <w:sz w:val="5"/>
        </w:rPr>
      </w:pPr>
    </w:p>
    <w:p w14:paraId="6DBA72F8" w14:textId="1FA7BD45" w:rsidR="00287A07" w:rsidRDefault="004506D4">
      <w:pPr>
        <w:pStyle w:val="BodyText"/>
        <w:ind w:left="3942"/>
        <w:rPr>
          <w:sz w:val="44"/>
          <w:szCs w:val="44"/>
        </w:rPr>
      </w:pPr>
      <w:r w:rsidRPr="004506D4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9 </w:t>
      </w:r>
      <w:r>
        <w:rPr>
          <w:sz w:val="20"/>
        </w:rPr>
        <w:t xml:space="preserve"> </w:t>
      </w:r>
      <w:r w:rsidRPr="008B4EB1">
        <w:rPr>
          <w:rFonts w:asciiTheme="minorHAnsi" w:hAnsiTheme="minorHAnsi" w:cstheme="minorHAnsi"/>
          <w:sz w:val="48"/>
          <w:szCs w:val="48"/>
        </w:rPr>
        <w:t>Virtual</w:t>
      </w:r>
      <w:r w:rsidRPr="004506D4">
        <w:rPr>
          <w:rFonts w:asciiTheme="minorHAnsi" w:hAnsiTheme="minorHAnsi" w:cstheme="minorHAnsi"/>
          <w:sz w:val="44"/>
          <w:szCs w:val="44"/>
        </w:rPr>
        <w:t xml:space="preserve"> Memory</w:t>
      </w:r>
    </w:p>
    <w:p w14:paraId="3AB82261" w14:textId="77777777" w:rsidR="004506D4" w:rsidRDefault="004506D4">
      <w:pPr>
        <w:pStyle w:val="BodyText"/>
        <w:ind w:left="3942"/>
        <w:rPr>
          <w:sz w:val="20"/>
        </w:rPr>
      </w:pPr>
    </w:p>
    <w:p w14:paraId="24D97E32" w14:textId="77777777" w:rsidR="00287A07" w:rsidRPr="0071711C" w:rsidRDefault="004506D4" w:rsidP="00002144">
      <w:pPr>
        <w:pStyle w:val="Heading1"/>
        <w:spacing w:line="409" w:lineRule="exact"/>
        <w:rPr>
          <w:sz w:val="40"/>
          <w:szCs w:val="40"/>
        </w:rPr>
      </w:pPr>
      <w:r w:rsidRPr="0071711C">
        <w:rPr>
          <w:sz w:val="40"/>
          <w:szCs w:val="40"/>
        </w:rPr>
        <w:t>Creation,</w:t>
      </w:r>
      <w:r w:rsidRPr="0071711C">
        <w:rPr>
          <w:spacing w:val="-6"/>
          <w:sz w:val="40"/>
          <w:szCs w:val="40"/>
        </w:rPr>
        <w:t xml:space="preserve"> </w:t>
      </w:r>
      <w:r w:rsidRPr="0071711C">
        <w:rPr>
          <w:sz w:val="40"/>
          <w:szCs w:val="40"/>
        </w:rPr>
        <w:t>Propagation,</w:t>
      </w:r>
      <w:r w:rsidRPr="0071711C">
        <w:rPr>
          <w:spacing w:val="-5"/>
          <w:sz w:val="40"/>
          <w:szCs w:val="40"/>
        </w:rPr>
        <w:t xml:space="preserve"> </w:t>
      </w:r>
      <w:r w:rsidRPr="0071711C">
        <w:rPr>
          <w:sz w:val="40"/>
          <w:szCs w:val="40"/>
        </w:rPr>
        <w:t>and</w:t>
      </w:r>
      <w:r w:rsidRPr="0071711C">
        <w:rPr>
          <w:spacing w:val="-3"/>
          <w:sz w:val="40"/>
          <w:szCs w:val="40"/>
        </w:rPr>
        <w:t xml:space="preserve"> </w:t>
      </w:r>
      <w:r w:rsidRPr="0071711C">
        <w:rPr>
          <w:sz w:val="40"/>
          <w:szCs w:val="40"/>
        </w:rPr>
        <w:t>Destruction</w:t>
      </w:r>
      <w:r w:rsidRPr="0071711C">
        <w:rPr>
          <w:spacing w:val="-5"/>
          <w:sz w:val="40"/>
          <w:szCs w:val="40"/>
        </w:rPr>
        <w:t xml:space="preserve"> </w:t>
      </w:r>
      <w:r w:rsidRPr="0071711C">
        <w:rPr>
          <w:sz w:val="40"/>
          <w:szCs w:val="40"/>
        </w:rPr>
        <w:t>of</w:t>
      </w:r>
      <w:r w:rsidRPr="0071711C">
        <w:rPr>
          <w:spacing w:val="-4"/>
          <w:sz w:val="40"/>
          <w:szCs w:val="40"/>
        </w:rPr>
        <w:t xml:space="preserve"> </w:t>
      </w:r>
      <w:r w:rsidRPr="0071711C">
        <w:rPr>
          <w:sz w:val="40"/>
          <w:szCs w:val="40"/>
        </w:rPr>
        <w:t>Addresses</w:t>
      </w:r>
    </w:p>
    <w:p w14:paraId="74B612CC" w14:textId="77777777" w:rsidR="00287A07" w:rsidRDefault="00287A07">
      <w:pPr>
        <w:pStyle w:val="BodyText"/>
      </w:pPr>
    </w:p>
    <w:p w14:paraId="07FC1546" w14:textId="146C13D3" w:rsidR="00287A07" w:rsidRDefault="004506D4">
      <w:pPr>
        <w:pStyle w:val="BodyText"/>
        <w:spacing w:after="45"/>
        <w:ind w:left="952"/>
        <w:rPr>
          <w:rFonts w:ascii="Consolas"/>
        </w:rPr>
      </w:pPr>
      <w:r>
        <w:rPr>
          <w:rFonts w:ascii="Consolas"/>
        </w:rPr>
        <w:t>1 ; ex1901.a Creation, propagation, and destruction of addresses</w:t>
      </w: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792"/>
        <w:gridCol w:w="924"/>
        <w:gridCol w:w="462"/>
        <w:gridCol w:w="516"/>
        <w:gridCol w:w="462"/>
        <w:gridCol w:w="1068"/>
        <w:gridCol w:w="3945"/>
      </w:tblGrid>
      <w:tr w:rsidR="00287A07" w14:paraId="12E03609" w14:textId="77777777">
        <w:trPr>
          <w:trHeight w:val="260"/>
        </w:trPr>
        <w:tc>
          <w:tcPr>
            <w:tcW w:w="380" w:type="dxa"/>
          </w:tcPr>
          <w:p w14:paraId="6CC8C6F7" w14:textId="77777777" w:rsidR="00287A07" w:rsidRDefault="004506D4">
            <w:pPr>
              <w:pStyle w:val="TableParagraph"/>
              <w:spacing w:line="238" w:lineRule="exact"/>
              <w:ind w:left="1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16" w:type="dxa"/>
            <w:gridSpan w:val="2"/>
          </w:tcPr>
          <w:p w14:paraId="6D85D5D5" w14:textId="77777777" w:rsidR="00287A07" w:rsidRDefault="004506D4">
            <w:pPr>
              <w:pStyle w:val="TableParagraph"/>
              <w:spacing w:line="238" w:lineRule="exact"/>
              <w:ind w:right="63"/>
              <w:jc w:val="right"/>
              <w:rPr>
                <w:sz w:val="24"/>
              </w:rPr>
            </w:pPr>
            <w:r>
              <w:rPr>
                <w:sz w:val="24"/>
              </w:rPr>
              <w:t>ld</w:t>
            </w:r>
          </w:p>
        </w:tc>
        <w:tc>
          <w:tcPr>
            <w:tcW w:w="462" w:type="dxa"/>
          </w:tcPr>
          <w:p w14:paraId="42693FFE" w14:textId="77777777" w:rsidR="00287A07" w:rsidRDefault="004506D4">
            <w:pPr>
              <w:pStyle w:val="TableParagraph"/>
              <w:spacing w:line="238" w:lineRule="exact"/>
              <w:ind w:left="66" w:right="-15"/>
              <w:jc w:val="center"/>
              <w:rPr>
                <w:sz w:val="24"/>
              </w:rPr>
            </w:pPr>
            <w:r>
              <w:rPr>
                <w:sz w:val="24"/>
              </w:rPr>
              <w:t>r0,</w:t>
            </w:r>
          </w:p>
        </w:tc>
        <w:tc>
          <w:tcPr>
            <w:tcW w:w="516" w:type="dxa"/>
          </w:tcPr>
          <w:p w14:paraId="5AC8D79A" w14:textId="77777777" w:rsidR="00287A07" w:rsidRDefault="004506D4">
            <w:pPr>
              <w:pStyle w:val="TableParagraph"/>
              <w:spacing w:line="238" w:lineRule="exact"/>
              <w:ind w:right="249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62" w:type="dxa"/>
          </w:tcPr>
          <w:p w14:paraId="66041119" w14:textId="77777777" w:rsidR="00287A07" w:rsidRDefault="004506D4">
            <w:pPr>
              <w:pStyle w:val="TableParagraph"/>
              <w:spacing w:line="238" w:lineRule="exact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;</w:t>
            </w:r>
          </w:p>
        </w:tc>
        <w:tc>
          <w:tcPr>
            <w:tcW w:w="1068" w:type="dxa"/>
          </w:tcPr>
          <w:p w14:paraId="4510EA56" w14:textId="77777777" w:rsidR="00287A07" w:rsidRDefault="004506D4">
            <w:pPr>
              <w:pStyle w:val="TableParagraph"/>
              <w:spacing w:line="238" w:lineRule="exact"/>
              <w:ind w:left="57" w:right="45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3945" w:type="dxa"/>
          </w:tcPr>
          <w:p w14:paraId="34FAC18E" w14:textId="77777777" w:rsidR="00287A07" w:rsidRDefault="004506D4">
            <w:pPr>
              <w:pStyle w:val="TableParagraph"/>
              <w:spacing w:line="238" w:lineRule="exact"/>
              <w:ind w:left="66"/>
              <w:rPr>
                <w:sz w:val="24"/>
              </w:rPr>
            </w:pPr>
            <w:r>
              <w:rPr>
                <w:sz w:val="24"/>
              </w:rPr>
              <w:t>now in r0</w:t>
            </w:r>
          </w:p>
        </w:tc>
      </w:tr>
      <w:tr w:rsidR="00287A07" w14:paraId="4001557D" w14:textId="77777777">
        <w:trPr>
          <w:trHeight w:val="281"/>
        </w:trPr>
        <w:tc>
          <w:tcPr>
            <w:tcW w:w="380" w:type="dxa"/>
          </w:tcPr>
          <w:p w14:paraId="3E85BBC1" w14:textId="77777777" w:rsidR="00287A07" w:rsidRDefault="004506D4">
            <w:pPr>
              <w:pStyle w:val="TableParagraph"/>
              <w:spacing w:line="259" w:lineRule="exact"/>
              <w:ind w:left="11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16" w:type="dxa"/>
            <w:gridSpan w:val="2"/>
          </w:tcPr>
          <w:p w14:paraId="2B80B5B4" w14:textId="77777777" w:rsidR="00287A07" w:rsidRDefault="004506D4">
            <w:pPr>
              <w:pStyle w:val="TableParagraph"/>
              <w:spacing w:line="259" w:lineRule="exact"/>
              <w:ind w:right="63"/>
              <w:jc w:val="right"/>
              <w:rPr>
                <w:sz w:val="24"/>
              </w:rPr>
            </w:pPr>
            <w:r>
              <w:rPr>
                <w:sz w:val="24"/>
              </w:rPr>
              <w:t>st</w:t>
            </w:r>
          </w:p>
        </w:tc>
        <w:tc>
          <w:tcPr>
            <w:tcW w:w="462" w:type="dxa"/>
          </w:tcPr>
          <w:p w14:paraId="03C78506" w14:textId="77777777" w:rsidR="00287A07" w:rsidRDefault="004506D4">
            <w:pPr>
              <w:pStyle w:val="TableParagraph"/>
              <w:spacing w:line="259" w:lineRule="exact"/>
              <w:ind w:left="66" w:right="-15"/>
              <w:jc w:val="center"/>
              <w:rPr>
                <w:sz w:val="24"/>
              </w:rPr>
            </w:pPr>
            <w:r>
              <w:rPr>
                <w:sz w:val="24"/>
              </w:rPr>
              <w:t>r0,</w:t>
            </w:r>
          </w:p>
        </w:tc>
        <w:tc>
          <w:tcPr>
            <w:tcW w:w="516" w:type="dxa"/>
          </w:tcPr>
          <w:p w14:paraId="1846E75D" w14:textId="77777777" w:rsidR="00287A07" w:rsidRDefault="004506D4">
            <w:pPr>
              <w:pStyle w:val="TableParagraph"/>
              <w:spacing w:line="259" w:lineRule="exact"/>
              <w:ind w:right="249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62" w:type="dxa"/>
          </w:tcPr>
          <w:p w14:paraId="73268664" w14:textId="77777777" w:rsidR="00287A07" w:rsidRDefault="004506D4">
            <w:pPr>
              <w:pStyle w:val="TableParagraph"/>
              <w:spacing w:line="259" w:lineRule="exact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;</w:t>
            </w:r>
          </w:p>
        </w:tc>
        <w:tc>
          <w:tcPr>
            <w:tcW w:w="1068" w:type="dxa"/>
          </w:tcPr>
          <w:p w14:paraId="27FE9F98" w14:textId="77777777" w:rsidR="00287A07" w:rsidRDefault="004506D4">
            <w:pPr>
              <w:pStyle w:val="TableParagraph"/>
              <w:spacing w:line="259" w:lineRule="exact"/>
              <w:ind w:left="58" w:right="45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3945" w:type="dxa"/>
          </w:tcPr>
          <w:p w14:paraId="6E3D4808" w14:textId="77777777" w:rsidR="00287A07" w:rsidRDefault="004506D4">
            <w:pPr>
              <w:pStyle w:val="TableParagraph"/>
              <w:spacing w:line="259" w:lineRule="exact"/>
              <w:ind w:left="66"/>
              <w:rPr>
                <w:sz w:val="24"/>
              </w:rPr>
            </w:pPr>
            <w:r>
              <w:rPr>
                <w:sz w:val="24"/>
              </w:rPr>
              <w:t>now at b</w:t>
            </w:r>
          </w:p>
        </w:tc>
      </w:tr>
      <w:tr w:rsidR="00287A07" w14:paraId="414F1DF0" w14:textId="77777777">
        <w:trPr>
          <w:trHeight w:val="281"/>
        </w:trPr>
        <w:tc>
          <w:tcPr>
            <w:tcW w:w="380" w:type="dxa"/>
          </w:tcPr>
          <w:p w14:paraId="0E397C8C" w14:textId="77777777" w:rsidR="00287A07" w:rsidRDefault="004506D4">
            <w:pPr>
              <w:pStyle w:val="TableParagraph"/>
              <w:spacing w:line="259" w:lineRule="exact"/>
              <w:ind w:left="11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16" w:type="dxa"/>
            <w:gridSpan w:val="2"/>
          </w:tcPr>
          <w:p w14:paraId="4E6BBC0F" w14:textId="77777777" w:rsidR="00287A07" w:rsidRDefault="004506D4">
            <w:pPr>
              <w:pStyle w:val="TableParagraph"/>
              <w:spacing w:line="259" w:lineRule="exact"/>
              <w:ind w:right="63"/>
              <w:jc w:val="right"/>
              <w:rPr>
                <w:sz w:val="24"/>
              </w:rPr>
            </w:pPr>
            <w:r>
              <w:rPr>
                <w:sz w:val="24"/>
              </w:rPr>
              <w:t>ld</w:t>
            </w:r>
          </w:p>
        </w:tc>
        <w:tc>
          <w:tcPr>
            <w:tcW w:w="462" w:type="dxa"/>
          </w:tcPr>
          <w:p w14:paraId="161A63F1" w14:textId="77777777" w:rsidR="00287A07" w:rsidRDefault="004506D4">
            <w:pPr>
              <w:pStyle w:val="TableParagraph"/>
              <w:spacing w:line="259" w:lineRule="exact"/>
              <w:ind w:left="66" w:right="-15"/>
              <w:jc w:val="center"/>
              <w:rPr>
                <w:sz w:val="24"/>
              </w:rPr>
            </w:pPr>
            <w:r>
              <w:rPr>
                <w:sz w:val="24"/>
              </w:rPr>
              <w:t>r1,</w:t>
            </w:r>
          </w:p>
        </w:tc>
        <w:tc>
          <w:tcPr>
            <w:tcW w:w="516" w:type="dxa"/>
          </w:tcPr>
          <w:p w14:paraId="0D78DBE3" w14:textId="77777777" w:rsidR="00287A07" w:rsidRDefault="004506D4">
            <w:pPr>
              <w:pStyle w:val="TableParagraph"/>
              <w:spacing w:line="259" w:lineRule="exact"/>
              <w:ind w:right="249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62" w:type="dxa"/>
          </w:tcPr>
          <w:p w14:paraId="709843F1" w14:textId="77777777" w:rsidR="00287A07" w:rsidRDefault="00287A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14:paraId="1C736266" w14:textId="77777777" w:rsidR="00287A07" w:rsidRDefault="00287A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5" w:type="dxa"/>
          </w:tcPr>
          <w:p w14:paraId="1192A19F" w14:textId="77777777" w:rsidR="00287A07" w:rsidRDefault="00287A0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7A07" w14:paraId="1B433556" w14:textId="77777777">
        <w:trPr>
          <w:trHeight w:val="260"/>
        </w:trPr>
        <w:tc>
          <w:tcPr>
            <w:tcW w:w="380" w:type="dxa"/>
          </w:tcPr>
          <w:p w14:paraId="133C5D7A" w14:textId="77777777" w:rsidR="00287A07" w:rsidRDefault="004506D4">
            <w:pPr>
              <w:pStyle w:val="TableParagraph"/>
              <w:spacing w:line="240" w:lineRule="exact"/>
              <w:ind w:left="11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16" w:type="dxa"/>
            <w:gridSpan w:val="2"/>
          </w:tcPr>
          <w:p w14:paraId="0DDACA45" w14:textId="77777777" w:rsidR="00287A07" w:rsidRDefault="004506D4">
            <w:pPr>
              <w:pStyle w:val="TableParagraph"/>
              <w:spacing w:line="240" w:lineRule="exact"/>
              <w:ind w:right="63"/>
              <w:jc w:val="right"/>
              <w:rPr>
                <w:sz w:val="24"/>
              </w:rPr>
            </w:pPr>
            <w:r>
              <w:rPr>
                <w:sz w:val="24"/>
              </w:rPr>
              <w:t>st</w:t>
            </w:r>
          </w:p>
        </w:tc>
        <w:tc>
          <w:tcPr>
            <w:tcW w:w="462" w:type="dxa"/>
          </w:tcPr>
          <w:p w14:paraId="1D8E6E58" w14:textId="77777777" w:rsidR="00287A07" w:rsidRDefault="004506D4">
            <w:pPr>
              <w:pStyle w:val="TableParagraph"/>
              <w:spacing w:line="240" w:lineRule="exact"/>
              <w:ind w:left="66" w:right="-15"/>
              <w:jc w:val="center"/>
              <w:rPr>
                <w:sz w:val="24"/>
              </w:rPr>
            </w:pPr>
            <w:r>
              <w:rPr>
                <w:sz w:val="24"/>
              </w:rPr>
              <w:t>r1,</w:t>
            </w:r>
          </w:p>
        </w:tc>
        <w:tc>
          <w:tcPr>
            <w:tcW w:w="516" w:type="dxa"/>
          </w:tcPr>
          <w:p w14:paraId="7C2BDF10" w14:textId="77777777" w:rsidR="00287A07" w:rsidRDefault="004506D4">
            <w:pPr>
              <w:pStyle w:val="TableParagraph"/>
              <w:spacing w:line="240" w:lineRule="exact"/>
              <w:ind w:right="249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62" w:type="dxa"/>
          </w:tcPr>
          <w:p w14:paraId="3A195263" w14:textId="77777777" w:rsidR="00287A07" w:rsidRDefault="004506D4">
            <w:pPr>
              <w:pStyle w:val="TableParagraph"/>
              <w:spacing w:line="240" w:lineRule="exact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;</w:t>
            </w:r>
          </w:p>
        </w:tc>
        <w:tc>
          <w:tcPr>
            <w:tcW w:w="1068" w:type="dxa"/>
          </w:tcPr>
          <w:p w14:paraId="787A7741" w14:textId="77777777" w:rsidR="00287A07" w:rsidRDefault="004506D4">
            <w:pPr>
              <w:pStyle w:val="TableParagraph"/>
              <w:spacing w:line="240" w:lineRule="exact"/>
              <w:ind w:left="58" w:right="45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3945" w:type="dxa"/>
          </w:tcPr>
          <w:p w14:paraId="0D3DE9E9" w14:textId="77777777" w:rsidR="00287A07" w:rsidRDefault="004506D4">
            <w:pPr>
              <w:pStyle w:val="TableParagraph"/>
              <w:spacing w:line="240" w:lineRule="exact"/>
              <w:ind w:left="66"/>
              <w:rPr>
                <w:sz w:val="24"/>
              </w:rPr>
            </w:pPr>
            <w:r>
              <w:rPr>
                <w:sz w:val="24"/>
              </w:rPr>
              <w:t>at a overlaid with a constant</w:t>
            </w:r>
          </w:p>
        </w:tc>
      </w:tr>
      <w:tr w:rsidR="00287A07" w14:paraId="7207CD77" w14:textId="77777777">
        <w:trPr>
          <w:trHeight w:val="301"/>
        </w:trPr>
        <w:tc>
          <w:tcPr>
            <w:tcW w:w="380" w:type="dxa"/>
          </w:tcPr>
          <w:p w14:paraId="7C61E5BA" w14:textId="77777777" w:rsidR="00287A07" w:rsidRDefault="004506D4">
            <w:pPr>
              <w:pStyle w:val="TableParagraph"/>
              <w:spacing w:line="279" w:lineRule="exact"/>
              <w:ind w:left="1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92" w:type="dxa"/>
          </w:tcPr>
          <w:p w14:paraId="52B70755" w14:textId="77777777" w:rsidR="00287A07" w:rsidRDefault="00287A0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6" w:type="dxa"/>
            <w:gridSpan w:val="2"/>
          </w:tcPr>
          <w:p w14:paraId="52A11DF8" w14:textId="77777777" w:rsidR="00287A07" w:rsidRDefault="004506D4">
            <w:pPr>
              <w:pStyle w:val="TableParagraph"/>
              <w:spacing w:line="279" w:lineRule="exact"/>
              <w:ind w:left="594"/>
              <w:rPr>
                <w:sz w:val="24"/>
              </w:rPr>
            </w:pPr>
            <w:r>
              <w:rPr>
                <w:sz w:val="24"/>
              </w:rPr>
              <w:t>halt</w:t>
            </w:r>
          </w:p>
        </w:tc>
        <w:tc>
          <w:tcPr>
            <w:tcW w:w="516" w:type="dxa"/>
          </w:tcPr>
          <w:p w14:paraId="0A07A7FC" w14:textId="77777777" w:rsidR="00287A07" w:rsidRDefault="00287A0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14:paraId="62C42FCF" w14:textId="77777777" w:rsidR="00287A07" w:rsidRDefault="00287A0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13" w:type="dxa"/>
            <w:gridSpan w:val="2"/>
          </w:tcPr>
          <w:p w14:paraId="1B6AFA0F" w14:textId="77777777" w:rsidR="00287A07" w:rsidRDefault="00287A07">
            <w:pPr>
              <w:pStyle w:val="TableParagraph"/>
              <w:rPr>
                <w:rFonts w:ascii="Times New Roman"/>
              </w:rPr>
            </w:pPr>
          </w:p>
        </w:tc>
      </w:tr>
      <w:tr w:rsidR="00287A07" w14:paraId="72D37914" w14:textId="77777777">
        <w:trPr>
          <w:trHeight w:val="280"/>
        </w:trPr>
        <w:tc>
          <w:tcPr>
            <w:tcW w:w="380" w:type="dxa"/>
          </w:tcPr>
          <w:p w14:paraId="30623B07" w14:textId="77777777" w:rsidR="00287A07" w:rsidRDefault="004506D4">
            <w:pPr>
              <w:pStyle w:val="TableParagraph"/>
              <w:spacing w:line="259" w:lineRule="exact"/>
              <w:ind w:left="11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92" w:type="dxa"/>
          </w:tcPr>
          <w:p w14:paraId="437F4B7E" w14:textId="31C24195" w:rsidR="00287A07" w:rsidRDefault="00D92F87">
            <w:pPr>
              <w:pStyle w:val="TableParagraph"/>
              <w:spacing w:line="259" w:lineRule="exact"/>
              <w:ind w:left="66"/>
              <w:rPr>
                <w:sz w:val="24"/>
              </w:rPr>
            </w:pPr>
            <w:r>
              <w:rPr>
                <w:sz w:val="24"/>
              </w:rPr>
              <w:t>a:</w:t>
            </w:r>
          </w:p>
        </w:tc>
        <w:tc>
          <w:tcPr>
            <w:tcW w:w="1386" w:type="dxa"/>
            <w:gridSpan w:val="2"/>
          </w:tcPr>
          <w:p w14:paraId="057FF359" w14:textId="2667A978" w:rsidR="00287A07" w:rsidRDefault="00AF30D4">
            <w:pPr>
              <w:pStyle w:val="TableParagraph"/>
              <w:spacing w:line="259" w:lineRule="exact"/>
              <w:ind w:left="594"/>
              <w:rPr>
                <w:sz w:val="24"/>
              </w:rPr>
            </w:pPr>
            <w:r>
              <w:rPr>
                <w:sz w:val="24"/>
              </w:rPr>
              <w:t>.word</w:t>
            </w:r>
          </w:p>
        </w:tc>
        <w:tc>
          <w:tcPr>
            <w:tcW w:w="516" w:type="dxa"/>
          </w:tcPr>
          <w:p w14:paraId="18A75741" w14:textId="77777777" w:rsidR="00287A07" w:rsidRDefault="004506D4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62" w:type="dxa"/>
          </w:tcPr>
          <w:p w14:paraId="66CB1BBF" w14:textId="77777777" w:rsidR="00287A07" w:rsidRDefault="004506D4">
            <w:pPr>
              <w:pStyle w:val="TableParagraph"/>
              <w:spacing w:line="259" w:lineRule="exact"/>
              <w:ind w:right="75"/>
              <w:jc w:val="right"/>
              <w:rPr>
                <w:sz w:val="24"/>
              </w:rPr>
            </w:pPr>
            <w:r>
              <w:rPr>
                <w:sz w:val="24"/>
              </w:rPr>
              <w:t>;</w:t>
            </w:r>
          </w:p>
        </w:tc>
        <w:tc>
          <w:tcPr>
            <w:tcW w:w="5013" w:type="dxa"/>
            <w:gridSpan w:val="2"/>
          </w:tcPr>
          <w:p w14:paraId="18F46500" w14:textId="77777777" w:rsidR="00287A07" w:rsidRDefault="004506D4">
            <w:pPr>
              <w:pStyle w:val="TableParagraph"/>
              <w:spacing w:line="259" w:lineRule="exact"/>
              <w:ind w:left="54"/>
              <w:rPr>
                <w:sz w:val="24"/>
              </w:rPr>
            </w:pPr>
            <w:r>
              <w:rPr>
                <w:sz w:val="24"/>
              </w:rPr>
              <w:t>assembled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16-bit address of d</w:t>
            </w:r>
          </w:p>
        </w:tc>
      </w:tr>
      <w:tr w:rsidR="00287A07" w14:paraId="32861640" w14:textId="77777777">
        <w:trPr>
          <w:trHeight w:val="280"/>
        </w:trPr>
        <w:tc>
          <w:tcPr>
            <w:tcW w:w="380" w:type="dxa"/>
          </w:tcPr>
          <w:p w14:paraId="35D8EA6E" w14:textId="77777777" w:rsidR="00287A07" w:rsidRDefault="004506D4">
            <w:pPr>
              <w:pStyle w:val="TableParagraph"/>
              <w:spacing w:line="259" w:lineRule="exact"/>
              <w:ind w:left="11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92" w:type="dxa"/>
          </w:tcPr>
          <w:p w14:paraId="5DA642AB" w14:textId="28EA4C1F" w:rsidR="00287A07" w:rsidRDefault="00D92F87">
            <w:pPr>
              <w:pStyle w:val="TableParagraph"/>
              <w:spacing w:line="259" w:lineRule="exact"/>
              <w:ind w:left="66"/>
              <w:rPr>
                <w:sz w:val="24"/>
              </w:rPr>
            </w:pPr>
            <w:r>
              <w:rPr>
                <w:sz w:val="24"/>
              </w:rPr>
              <w:t>b:</w:t>
            </w:r>
          </w:p>
        </w:tc>
        <w:tc>
          <w:tcPr>
            <w:tcW w:w="1386" w:type="dxa"/>
            <w:gridSpan w:val="2"/>
          </w:tcPr>
          <w:p w14:paraId="4E58899D" w14:textId="4D121D46" w:rsidR="00287A07" w:rsidRDefault="00AF30D4">
            <w:pPr>
              <w:pStyle w:val="TableParagraph"/>
              <w:spacing w:line="259" w:lineRule="exact"/>
              <w:ind w:left="594"/>
              <w:rPr>
                <w:sz w:val="24"/>
              </w:rPr>
            </w:pPr>
            <w:r>
              <w:rPr>
                <w:sz w:val="24"/>
              </w:rPr>
              <w:t>.word</w:t>
            </w:r>
          </w:p>
        </w:tc>
        <w:tc>
          <w:tcPr>
            <w:tcW w:w="516" w:type="dxa"/>
          </w:tcPr>
          <w:p w14:paraId="35A430AA" w14:textId="77777777" w:rsidR="00287A07" w:rsidRDefault="004506D4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2" w:type="dxa"/>
          </w:tcPr>
          <w:p w14:paraId="76EBC16C" w14:textId="77777777" w:rsidR="00287A07" w:rsidRDefault="00287A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13" w:type="dxa"/>
            <w:gridSpan w:val="2"/>
          </w:tcPr>
          <w:p w14:paraId="4D683A01" w14:textId="77777777" w:rsidR="00287A07" w:rsidRDefault="00287A0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7A07" w14:paraId="21DC3199" w14:textId="77777777">
        <w:trPr>
          <w:trHeight w:val="280"/>
        </w:trPr>
        <w:tc>
          <w:tcPr>
            <w:tcW w:w="380" w:type="dxa"/>
          </w:tcPr>
          <w:p w14:paraId="5D105F94" w14:textId="77777777" w:rsidR="00287A07" w:rsidRDefault="004506D4">
            <w:pPr>
              <w:pStyle w:val="TableParagraph"/>
              <w:spacing w:line="259" w:lineRule="exact"/>
              <w:ind w:left="11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92" w:type="dxa"/>
          </w:tcPr>
          <w:p w14:paraId="582F91CC" w14:textId="56D62BF0" w:rsidR="00287A07" w:rsidRDefault="00D92F87">
            <w:pPr>
              <w:pStyle w:val="TableParagraph"/>
              <w:spacing w:line="259" w:lineRule="exact"/>
              <w:ind w:left="66"/>
              <w:rPr>
                <w:sz w:val="24"/>
              </w:rPr>
            </w:pPr>
            <w:r>
              <w:rPr>
                <w:sz w:val="24"/>
              </w:rPr>
              <w:t>c:</w:t>
            </w:r>
          </w:p>
        </w:tc>
        <w:tc>
          <w:tcPr>
            <w:tcW w:w="1386" w:type="dxa"/>
            <w:gridSpan w:val="2"/>
          </w:tcPr>
          <w:p w14:paraId="33F92191" w14:textId="71007302" w:rsidR="00287A07" w:rsidRDefault="00AF30D4">
            <w:pPr>
              <w:pStyle w:val="TableParagraph"/>
              <w:spacing w:line="259" w:lineRule="exact"/>
              <w:ind w:left="594"/>
              <w:rPr>
                <w:sz w:val="24"/>
              </w:rPr>
            </w:pPr>
            <w:r>
              <w:rPr>
                <w:sz w:val="24"/>
              </w:rPr>
              <w:t>.word</w:t>
            </w:r>
          </w:p>
        </w:tc>
        <w:tc>
          <w:tcPr>
            <w:tcW w:w="516" w:type="dxa"/>
          </w:tcPr>
          <w:p w14:paraId="77898513" w14:textId="77777777" w:rsidR="00287A07" w:rsidRDefault="004506D4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2" w:type="dxa"/>
          </w:tcPr>
          <w:p w14:paraId="71C31C17" w14:textId="77777777" w:rsidR="00287A07" w:rsidRDefault="00287A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13" w:type="dxa"/>
            <w:gridSpan w:val="2"/>
          </w:tcPr>
          <w:p w14:paraId="651997AA" w14:textId="77777777" w:rsidR="00287A07" w:rsidRDefault="00287A0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7A07" w14:paraId="1B543BE2" w14:textId="77777777">
        <w:trPr>
          <w:trHeight w:val="260"/>
        </w:trPr>
        <w:tc>
          <w:tcPr>
            <w:tcW w:w="380" w:type="dxa"/>
          </w:tcPr>
          <w:p w14:paraId="17677015" w14:textId="77777777" w:rsidR="00287A07" w:rsidRDefault="004506D4">
            <w:pPr>
              <w:pStyle w:val="TableParagraph"/>
              <w:spacing w:line="240" w:lineRule="exact"/>
              <w:ind w:left="31" w:right="4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92" w:type="dxa"/>
          </w:tcPr>
          <w:p w14:paraId="7643A3A0" w14:textId="1AB0F9FC" w:rsidR="00287A07" w:rsidRDefault="00D92F87">
            <w:pPr>
              <w:pStyle w:val="TableParagraph"/>
              <w:spacing w:line="240" w:lineRule="exact"/>
              <w:ind w:left="66"/>
              <w:rPr>
                <w:sz w:val="24"/>
              </w:rPr>
            </w:pPr>
            <w:r>
              <w:rPr>
                <w:sz w:val="24"/>
              </w:rPr>
              <w:t>d:</w:t>
            </w:r>
          </w:p>
        </w:tc>
        <w:tc>
          <w:tcPr>
            <w:tcW w:w="1386" w:type="dxa"/>
            <w:gridSpan w:val="2"/>
          </w:tcPr>
          <w:p w14:paraId="1BE934B4" w14:textId="43382716" w:rsidR="00287A07" w:rsidRDefault="00AF30D4">
            <w:pPr>
              <w:pStyle w:val="TableParagraph"/>
              <w:spacing w:line="240" w:lineRule="exact"/>
              <w:ind w:left="594"/>
              <w:rPr>
                <w:sz w:val="24"/>
              </w:rPr>
            </w:pPr>
            <w:r>
              <w:rPr>
                <w:sz w:val="24"/>
              </w:rPr>
              <w:t>.word</w:t>
            </w:r>
          </w:p>
        </w:tc>
        <w:tc>
          <w:tcPr>
            <w:tcW w:w="516" w:type="dxa"/>
          </w:tcPr>
          <w:p w14:paraId="5C978F5E" w14:textId="77777777" w:rsidR="00287A07" w:rsidRDefault="004506D4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62" w:type="dxa"/>
          </w:tcPr>
          <w:p w14:paraId="3D63E8E8" w14:textId="77777777" w:rsidR="00287A07" w:rsidRDefault="004506D4">
            <w:pPr>
              <w:pStyle w:val="TableParagraph"/>
              <w:spacing w:line="240" w:lineRule="exact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;</w:t>
            </w:r>
          </w:p>
        </w:tc>
        <w:tc>
          <w:tcPr>
            <w:tcW w:w="5013" w:type="dxa"/>
            <w:gridSpan w:val="2"/>
          </w:tcPr>
          <w:p w14:paraId="3CEAEB5E" w14:textId="77777777" w:rsidR="00287A07" w:rsidRDefault="004506D4">
            <w:pPr>
              <w:pStyle w:val="TableParagraph"/>
              <w:spacing w:line="240" w:lineRule="exact"/>
              <w:ind w:left="78"/>
              <w:rPr>
                <w:sz w:val="24"/>
              </w:rPr>
            </w:pPr>
            <w:r>
              <w:rPr>
                <w:sz w:val="24"/>
              </w:rPr>
              <w:t>the address of this word is 0008</w:t>
            </w:r>
          </w:p>
        </w:tc>
      </w:tr>
    </w:tbl>
    <w:p w14:paraId="098A1290" w14:textId="77777777" w:rsidR="00287A07" w:rsidRDefault="00287A07">
      <w:pPr>
        <w:pStyle w:val="BodyText"/>
        <w:spacing w:before="1"/>
        <w:rPr>
          <w:rFonts w:ascii="Consolas"/>
        </w:rPr>
      </w:pPr>
    </w:p>
    <w:p w14:paraId="5B1D7BC4" w14:textId="77777777" w:rsidR="00287A07" w:rsidRDefault="00287A07">
      <w:pPr>
        <w:pStyle w:val="BodyText"/>
      </w:pPr>
    </w:p>
    <w:p w14:paraId="15220318" w14:textId="597FE494" w:rsidR="00287A07" w:rsidRPr="00C90FBC" w:rsidRDefault="004506D4" w:rsidP="00002144">
      <w:pPr>
        <w:pStyle w:val="BodyText"/>
        <w:ind w:right="120"/>
        <w:jc w:val="both"/>
        <w:rPr>
          <w:sz w:val="40"/>
          <w:szCs w:val="40"/>
        </w:rPr>
      </w:pPr>
      <w:r w:rsidRPr="00C90FBC">
        <w:rPr>
          <w:i/>
          <w:sz w:val="40"/>
          <w:szCs w:val="40"/>
        </w:rPr>
        <w:t>Observation</w:t>
      </w:r>
      <w:r w:rsidRPr="00C90FBC">
        <w:rPr>
          <w:sz w:val="40"/>
          <w:szCs w:val="40"/>
        </w:rPr>
        <w:t>: On the LC</w:t>
      </w:r>
      <w:r w:rsidR="008B4EB1" w:rsidRPr="00C90FBC">
        <w:rPr>
          <w:sz w:val="40"/>
          <w:szCs w:val="40"/>
        </w:rPr>
        <w:t>C</w:t>
      </w:r>
      <w:r w:rsidRPr="00C90FBC">
        <w:rPr>
          <w:sz w:val="40"/>
          <w:szCs w:val="40"/>
        </w:rPr>
        <w:t>, once a program starts executing, it cannot stop, move to a new location, and</w:t>
      </w:r>
      <w:r w:rsidRPr="00C90FBC">
        <w:rPr>
          <w:spacing w:val="-57"/>
          <w:sz w:val="40"/>
          <w:szCs w:val="40"/>
        </w:rPr>
        <w:t xml:space="preserve"> </w:t>
      </w:r>
      <w:r w:rsidRPr="00C90FBC">
        <w:rPr>
          <w:sz w:val="40"/>
          <w:szCs w:val="40"/>
        </w:rPr>
        <w:t>resume</w:t>
      </w:r>
      <w:r w:rsidRPr="00C90FBC">
        <w:rPr>
          <w:spacing w:val="-1"/>
          <w:sz w:val="40"/>
          <w:szCs w:val="40"/>
        </w:rPr>
        <w:t xml:space="preserve"> </w:t>
      </w:r>
      <w:r w:rsidRPr="00C90FBC">
        <w:rPr>
          <w:sz w:val="40"/>
          <w:szCs w:val="40"/>
        </w:rPr>
        <w:t>executing.</w:t>
      </w:r>
    </w:p>
    <w:p w14:paraId="395DA724" w14:textId="77777777" w:rsidR="00287A07" w:rsidRDefault="00287A07">
      <w:pPr>
        <w:jc w:val="both"/>
      </w:pPr>
    </w:p>
    <w:p w14:paraId="347B3A69" w14:textId="77777777" w:rsidR="00677DDB" w:rsidRDefault="00677DDB">
      <w:pPr>
        <w:jc w:val="both"/>
      </w:pPr>
    </w:p>
    <w:p w14:paraId="258D7402" w14:textId="77777777" w:rsidR="00677DDB" w:rsidRDefault="00677DDB">
      <w:pPr>
        <w:jc w:val="both"/>
      </w:pPr>
    </w:p>
    <w:p w14:paraId="55F4545E" w14:textId="77777777" w:rsidR="00677DDB" w:rsidRDefault="00677DDB">
      <w:pPr>
        <w:jc w:val="both"/>
      </w:pPr>
    </w:p>
    <w:p w14:paraId="1E299105" w14:textId="77777777" w:rsidR="00677DDB" w:rsidRDefault="00677DDB">
      <w:pPr>
        <w:jc w:val="both"/>
        <w:rPr>
          <w:sz w:val="40"/>
          <w:szCs w:val="40"/>
        </w:rPr>
      </w:pPr>
      <w:r w:rsidRPr="00677DDB">
        <w:rPr>
          <w:sz w:val="40"/>
          <w:szCs w:val="40"/>
        </w:rPr>
        <w:t>Why?</w:t>
      </w:r>
    </w:p>
    <w:p w14:paraId="7FF85E29" w14:textId="77777777" w:rsidR="00677DDB" w:rsidRDefault="00677DDB">
      <w:pPr>
        <w:jc w:val="both"/>
        <w:rPr>
          <w:sz w:val="40"/>
          <w:szCs w:val="40"/>
        </w:rPr>
      </w:pPr>
    </w:p>
    <w:p w14:paraId="3EFC91A8" w14:textId="35C1998F" w:rsidR="00677DDB" w:rsidRDefault="00677DDB">
      <w:pPr>
        <w:jc w:val="both"/>
        <w:rPr>
          <w:sz w:val="40"/>
          <w:szCs w:val="40"/>
        </w:rPr>
      </w:pPr>
      <w:r>
        <w:rPr>
          <w:sz w:val="40"/>
          <w:szCs w:val="40"/>
        </w:rPr>
        <w:t>Because address adjustment required by the new load point cannot be performed because where the addresses are is unknown. The A entries indicate where the addresses are ONLY before execution starts.</w:t>
      </w:r>
    </w:p>
    <w:p w14:paraId="54DD70FB" w14:textId="7641378A" w:rsidR="00677DDB" w:rsidRPr="00677DDB" w:rsidRDefault="00677DDB">
      <w:pPr>
        <w:jc w:val="both"/>
        <w:rPr>
          <w:sz w:val="40"/>
          <w:szCs w:val="40"/>
        </w:rPr>
        <w:sectPr w:rsidR="00677DDB" w:rsidRPr="00677DDB" w:rsidSect="00002144">
          <w:headerReference w:type="even" r:id="rId7"/>
          <w:headerReference w:type="default" r:id="rId8"/>
          <w:type w:val="continuous"/>
          <w:pgSz w:w="12240" w:h="15840"/>
          <w:pgMar w:top="720" w:right="720" w:bottom="720" w:left="720" w:header="763" w:footer="0" w:gutter="0"/>
          <w:pgNumType w:start="1"/>
          <w:cols w:space="720"/>
          <w:docGrid w:linePitch="299"/>
        </w:sectPr>
      </w:pPr>
    </w:p>
    <w:p w14:paraId="020C91DF" w14:textId="7018150F" w:rsidR="00287A07" w:rsidRDefault="004506D4" w:rsidP="00B24BEC">
      <w:pPr>
        <w:pStyle w:val="Heading1"/>
        <w:rPr>
          <w:sz w:val="56"/>
          <w:szCs w:val="56"/>
        </w:rPr>
      </w:pPr>
      <w:r w:rsidRPr="0071711C">
        <w:rPr>
          <w:sz w:val="56"/>
          <w:szCs w:val="56"/>
        </w:rPr>
        <w:lastRenderedPageBreak/>
        <w:t>Memory</w:t>
      </w:r>
      <w:r w:rsidRPr="0071711C">
        <w:rPr>
          <w:spacing w:val="-5"/>
          <w:sz w:val="56"/>
          <w:szCs w:val="56"/>
        </w:rPr>
        <w:t xml:space="preserve"> </w:t>
      </w:r>
      <w:r w:rsidRPr="0071711C">
        <w:rPr>
          <w:sz w:val="56"/>
          <w:szCs w:val="56"/>
        </w:rPr>
        <w:t>Fragmentation</w:t>
      </w:r>
      <w:r w:rsidRPr="0071711C">
        <w:rPr>
          <w:spacing w:val="-5"/>
          <w:sz w:val="56"/>
          <w:szCs w:val="56"/>
        </w:rPr>
        <w:t xml:space="preserve"> </w:t>
      </w:r>
      <w:r w:rsidRPr="0071711C">
        <w:rPr>
          <w:sz w:val="56"/>
          <w:szCs w:val="56"/>
        </w:rPr>
        <w:t>Problem</w:t>
      </w:r>
    </w:p>
    <w:p w14:paraId="66ECE140" w14:textId="288A3762" w:rsidR="00677DDB" w:rsidRDefault="00677DDB" w:rsidP="00B24BEC">
      <w:pPr>
        <w:pStyle w:val="Heading1"/>
        <w:rPr>
          <w:sz w:val="56"/>
          <w:szCs w:val="56"/>
        </w:rPr>
      </w:pPr>
    </w:p>
    <w:p w14:paraId="597B69FD" w14:textId="47C9ED19" w:rsidR="00677DDB" w:rsidRPr="00677DDB" w:rsidRDefault="00677DDB" w:rsidP="00B24BEC">
      <w:pPr>
        <w:pStyle w:val="Heading1"/>
        <w:rPr>
          <w:sz w:val="40"/>
          <w:szCs w:val="40"/>
        </w:rPr>
      </w:pPr>
      <w:r w:rsidRPr="00677DDB">
        <w:rPr>
          <w:sz w:val="40"/>
          <w:szCs w:val="40"/>
        </w:rPr>
        <w:t>Suppose word processing program terminates:</w:t>
      </w:r>
    </w:p>
    <w:p w14:paraId="63B85DAC" w14:textId="77777777" w:rsidR="00287A07" w:rsidRDefault="00287A07">
      <w:pPr>
        <w:pStyle w:val="BodyText"/>
        <w:rPr>
          <w:sz w:val="20"/>
        </w:rPr>
      </w:pPr>
    </w:p>
    <w:p w14:paraId="32EE70E4" w14:textId="77777777" w:rsidR="00287A07" w:rsidRDefault="00287A07">
      <w:pPr>
        <w:pStyle w:val="BodyText"/>
        <w:spacing w:before="3"/>
        <w:rPr>
          <w:sz w:val="11"/>
        </w:rPr>
      </w:pPr>
    </w:p>
    <w:tbl>
      <w:tblPr>
        <w:tblW w:w="0" w:type="auto"/>
        <w:tblInd w:w="33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8"/>
      </w:tblGrid>
      <w:tr w:rsidR="00287A07" w14:paraId="17A2C6B4" w14:textId="77777777">
        <w:trPr>
          <w:trHeight w:val="1202"/>
        </w:trPr>
        <w:tc>
          <w:tcPr>
            <w:tcW w:w="2798" w:type="dxa"/>
          </w:tcPr>
          <w:p w14:paraId="006DB9C4" w14:textId="77777777" w:rsidR="00287A07" w:rsidRDefault="00287A07">
            <w:pPr>
              <w:pStyle w:val="TableParagraph"/>
              <w:rPr>
                <w:rFonts w:ascii="Times New Roman"/>
                <w:sz w:val="26"/>
              </w:rPr>
            </w:pPr>
          </w:p>
          <w:p w14:paraId="0C7C4D01" w14:textId="77777777" w:rsidR="00287A07" w:rsidRDefault="004506D4">
            <w:pPr>
              <w:pStyle w:val="TableParagraph"/>
              <w:spacing w:before="149"/>
              <w:ind w:left="2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Operating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</w:p>
        </w:tc>
      </w:tr>
      <w:tr w:rsidR="00287A07" w14:paraId="54E80C8B" w14:textId="77777777">
        <w:trPr>
          <w:trHeight w:val="414"/>
        </w:trPr>
        <w:tc>
          <w:tcPr>
            <w:tcW w:w="2798" w:type="dxa"/>
          </w:tcPr>
          <w:p w14:paraId="5AADB43A" w14:textId="77777777" w:rsidR="00287A07" w:rsidRDefault="004506D4">
            <w:pPr>
              <w:pStyle w:val="TableParagraph"/>
              <w:spacing w:before="53"/>
              <w:ind w:left="2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Malware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</w:p>
        </w:tc>
      </w:tr>
      <w:tr w:rsidR="00287A07" w14:paraId="65F22E81" w14:textId="77777777">
        <w:trPr>
          <w:trHeight w:val="597"/>
        </w:trPr>
        <w:tc>
          <w:tcPr>
            <w:tcW w:w="2798" w:type="dxa"/>
          </w:tcPr>
          <w:p w14:paraId="65360F34" w14:textId="77777777" w:rsidR="00287A07" w:rsidRDefault="004506D4">
            <w:pPr>
              <w:pStyle w:val="TableParagraph"/>
              <w:spacing w:before="171"/>
              <w:ind w:left="2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Word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processing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</w:p>
        </w:tc>
      </w:tr>
      <w:tr w:rsidR="00287A07" w14:paraId="6B90FC75" w14:textId="77777777">
        <w:trPr>
          <w:trHeight w:val="570"/>
        </w:trPr>
        <w:tc>
          <w:tcPr>
            <w:tcW w:w="2798" w:type="dxa"/>
          </w:tcPr>
          <w:p w14:paraId="16EF0B4B" w14:textId="77777777" w:rsidR="00287A07" w:rsidRDefault="004506D4">
            <w:pPr>
              <w:pStyle w:val="TableParagraph"/>
              <w:spacing w:before="106"/>
              <w:ind w:left="2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Web-surfing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</w:p>
        </w:tc>
      </w:tr>
      <w:tr w:rsidR="00287A07" w14:paraId="7E65AB89" w14:textId="77777777">
        <w:trPr>
          <w:trHeight w:val="503"/>
        </w:trPr>
        <w:tc>
          <w:tcPr>
            <w:tcW w:w="2798" w:type="dxa"/>
          </w:tcPr>
          <w:p w14:paraId="343207E5" w14:textId="77777777" w:rsidR="00287A07" w:rsidRDefault="004506D4">
            <w:pPr>
              <w:pStyle w:val="TableParagraph"/>
              <w:spacing w:before="67"/>
              <w:ind w:left="28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Fragment</w:t>
            </w:r>
          </w:p>
        </w:tc>
      </w:tr>
    </w:tbl>
    <w:p w14:paraId="5F41ED1C" w14:textId="77777777" w:rsidR="00287A07" w:rsidRDefault="00287A07">
      <w:pPr>
        <w:jc w:val="both"/>
        <w:sectPr w:rsidR="00287A07">
          <w:pgSz w:w="12240" w:h="15840"/>
          <w:pgMar w:top="1140" w:right="600" w:bottom="280" w:left="620" w:header="762" w:footer="0" w:gutter="0"/>
          <w:cols w:space="720"/>
        </w:sectPr>
      </w:pPr>
    </w:p>
    <w:p w14:paraId="434F63EA" w14:textId="6D998F2C" w:rsidR="00287A07" w:rsidRDefault="00287A07">
      <w:pPr>
        <w:pStyle w:val="BodyText"/>
        <w:ind w:left="2569"/>
        <w:rPr>
          <w:sz w:val="20"/>
        </w:rPr>
      </w:pPr>
    </w:p>
    <w:p w14:paraId="57B8E824" w14:textId="77777777" w:rsidR="00287A07" w:rsidRDefault="00287A07">
      <w:pPr>
        <w:pStyle w:val="BodyText"/>
        <w:spacing w:before="7"/>
        <w:rPr>
          <w:sz w:val="22"/>
        </w:rPr>
      </w:pPr>
    </w:p>
    <w:p w14:paraId="21BCD412" w14:textId="77777777" w:rsidR="00287A07" w:rsidRDefault="00287A07">
      <w:pPr>
        <w:pStyle w:val="BodyText"/>
        <w:rPr>
          <w:sz w:val="26"/>
        </w:rPr>
      </w:pPr>
    </w:p>
    <w:p w14:paraId="64207DF2" w14:textId="676A1B47" w:rsidR="00287A07" w:rsidRPr="00677DDB" w:rsidRDefault="00677DDB">
      <w:pPr>
        <w:pStyle w:val="BodyText"/>
        <w:spacing w:before="2"/>
        <w:rPr>
          <w:sz w:val="40"/>
          <w:szCs w:val="40"/>
        </w:rPr>
      </w:pPr>
      <w:r w:rsidRPr="00677DDB">
        <w:rPr>
          <w:sz w:val="40"/>
          <w:szCs w:val="40"/>
        </w:rPr>
        <w:t>Game playing program cannot fit into either fragment</w:t>
      </w:r>
      <w:r>
        <w:rPr>
          <w:sz w:val="40"/>
          <w:szCs w:val="40"/>
        </w:rPr>
        <w:t xml:space="preserve"> although the total amount of available memory is sufficient.</w:t>
      </w:r>
    </w:p>
    <w:p w14:paraId="35CA2AD7" w14:textId="77777777" w:rsidR="00677DDB" w:rsidRDefault="00677DDB" w:rsidP="00C90FBC"/>
    <w:p w14:paraId="7E041A62" w14:textId="77777777" w:rsidR="00677DDB" w:rsidRDefault="00677DDB" w:rsidP="00C90FBC"/>
    <w:p w14:paraId="64CBF1F2" w14:textId="77777777" w:rsidR="00677DDB" w:rsidRDefault="00677DDB" w:rsidP="00C90FBC"/>
    <w:p w14:paraId="4AE67994" w14:textId="77777777" w:rsidR="00677DDB" w:rsidRDefault="00677DDB" w:rsidP="00C90FBC"/>
    <w:p w14:paraId="664022D7" w14:textId="77777777" w:rsidR="00677DDB" w:rsidRDefault="00677DDB" w:rsidP="00C90FBC"/>
    <w:p w14:paraId="0A4E4B08" w14:textId="5E6F2319" w:rsidR="00287A07" w:rsidRDefault="00677DDB" w:rsidP="00C90FBC">
      <w:pPr>
        <w:rPr>
          <w:sz w:val="24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8A24F78" wp14:editId="35CFA32F">
                <wp:extent cx="4377055" cy="2169160"/>
                <wp:effectExtent l="0" t="0" r="4445" b="254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7055" cy="2169160"/>
                          <a:chOff x="0" y="0"/>
                          <a:chExt cx="6893" cy="3416"/>
                        </a:xfrm>
                      </wpg:grpSpPr>
                      <wps:wsp>
                        <wps:cNvPr id="22" name="docshape46"/>
                        <wps:cNvSpPr>
                          <a:spLocks/>
                        </wps:cNvSpPr>
                        <wps:spPr bwMode="auto">
                          <a:xfrm>
                            <a:off x="1739" y="777"/>
                            <a:ext cx="5096" cy="1157"/>
                          </a:xfrm>
                          <a:custGeom>
                            <a:avLst/>
                            <a:gdLst>
                              <a:gd name="T0" fmla="+- 0 5032 1739"/>
                              <a:gd name="T1" fmla="*/ T0 w 5096"/>
                              <a:gd name="T2" fmla="+- 0 777 777"/>
                              <a:gd name="T3" fmla="*/ 777 h 1157"/>
                              <a:gd name="T4" fmla="+- 0 4855 1739"/>
                              <a:gd name="T5" fmla="*/ T4 w 5096"/>
                              <a:gd name="T6" fmla="+- 0 782 777"/>
                              <a:gd name="T7" fmla="*/ 782 h 1157"/>
                              <a:gd name="T8" fmla="+- 0 4679 1739"/>
                              <a:gd name="T9" fmla="*/ T8 w 5096"/>
                              <a:gd name="T10" fmla="+- 0 790 777"/>
                              <a:gd name="T11" fmla="*/ 790 h 1157"/>
                              <a:gd name="T12" fmla="+- 0 4506 1739"/>
                              <a:gd name="T13" fmla="*/ T12 w 5096"/>
                              <a:gd name="T14" fmla="+- 0 803 777"/>
                              <a:gd name="T15" fmla="*/ 803 h 1157"/>
                              <a:gd name="T16" fmla="+- 0 4338 1739"/>
                              <a:gd name="T17" fmla="*/ T16 w 5096"/>
                              <a:gd name="T18" fmla="+- 0 820 777"/>
                              <a:gd name="T19" fmla="*/ 820 h 1157"/>
                              <a:gd name="T20" fmla="+- 0 4175 1739"/>
                              <a:gd name="T21" fmla="*/ T20 w 5096"/>
                              <a:gd name="T22" fmla="+- 0 842 777"/>
                              <a:gd name="T23" fmla="*/ 842 h 1157"/>
                              <a:gd name="T24" fmla="+- 0 3963 1739"/>
                              <a:gd name="T25" fmla="*/ T24 w 5096"/>
                              <a:gd name="T26" fmla="+- 0 879 777"/>
                              <a:gd name="T27" fmla="*/ 879 h 1157"/>
                              <a:gd name="T28" fmla="+- 0 3783 1739"/>
                              <a:gd name="T29" fmla="*/ T28 w 5096"/>
                              <a:gd name="T30" fmla="+- 0 923 777"/>
                              <a:gd name="T31" fmla="*/ 923 h 1157"/>
                              <a:gd name="T32" fmla="+- 0 3636 1739"/>
                              <a:gd name="T33" fmla="*/ T32 w 5096"/>
                              <a:gd name="T34" fmla="+- 0 971 777"/>
                              <a:gd name="T35" fmla="*/ 971 h 1157"/>
                              <a:gd name="T36" fmla="+- 0 3479 1739"/>
                              <a:gd name="T37" fmla="*/ T36 w 5096"/>
                              <a:gd name="T38" fmla="+- 0 1051 777"/>
                              <a:gd name="T39" fmla="*/ 1051 h 1157"/>
                              <a:gd name="T40" fmla="+- 0 3392 1739"/>
                              <a:gd name="T41" fmla="*/ T40 w 5096"/>
                              <a:gd name="T42" fmla="+- 0 1166 777"/>
                              <a:gd name="T43" fmla="*/ 1166 h 1157"/>
                              <a:gd name="T44" fmla="+- 0 3424 1739"/>
                              <a:gd name="T45" fmla="*/ T44 w 5096"/>
                              <a:gd name="T46" fmla="+- 0 1254 777"/>
                              <a:gd name="T47" fmla="*/ 1254 h 1157"/>
                              <a:gd name="T48" fmla="+- 0 3601 1739"/>
                              <a:gd name="T49" fmla="*/ T48 w 5096"/>
                              <a:gd name="T50" fmla="+- 0 1368 777"/>
                              <a:gd name="T51" fmla="*/ 1368 h 1157"/>
                              <a:gd name="T52" fmla="+- 0 1739 1739"/>
                              <a:gd name="T53" fmla="*/ T52 w 5096"/>
                              <a:gd name="T54" fmla="+- 0 1934 777"/>
                              <a:gd name="T55" fmla="*/ 1934 h 1157"/>
                              <a:gd name="T56" fmla="+- 0 4200 1739"/>
                              <a:gd name="T57" fmla="*/ T56 w 5096"/>
                              <a:gd name="T58" fmla="+- 0 1515 777"/>
                              <a:gd name="T59" fmla="*/ 1515 h 1157"/>
                              <a:gd name="T60" fmla="+- 0 4351 1739"/>
                              <a:gd name="T61" fmla="*/ T60 w 5096"/>
                              <a:gd name="T62" fmla="+- 0 1535 777"/>
                              <a:gd name="T63" fmla="*/ 1535 h 1157"/>
                              <a:gd name="T64" fmla="+- 0 4507 1739"/>
                              <a:gd name="T65" fmla="*/ T64 w 5096"/>
                              <a:gd name="T66" fmla="+- 0 1550 777"/>
                              <a:gd name="T67" fmla="*/ 1550 h 1157"/>
                              <a:gd name="T68" fmla="+- 0 4669 1739"/>
                              <a:gd name="T69" fmla="*/ T68 w 5096"/>
                              <a:gd name="T70" fmla="+- 0 1562 777"/>
                              <a:gd name="T71" fmla="*/ 1562 h 1157"/>
                              <a:gd name="T72" fmla="+- 0 4834 1739"/>
                              <a:gd name="T73" fmla="*/ T72 w 5096"/>
                              <a:gd name="T74" fmla="+- 0 1571 777"/>
                              <a:gd name="T75" fmla="*/ 1571 h 1157"/>
                              <a:gd name="T76" fmla="+- 0 5001 1739"/>
                              <a:gd name="T77" fmla="*/ T76 w 5096"/>
                              <a:gd name="T78" fmla="+- 0 1575 777"/>
                              <a:gd name="T79" fmla="*/ 1575 h 1157"/>
                              <a:gd name="T80" fmla="+- 0 5169 1739"/>
                              <a:gd name="T81" fmla="*/ T80 w 5096"/>
                              <a:gd name="T82" fmla="+- 0 1576 777"/>
                              <a:gd name="T83" fmla="*/ 1576 h 1157"/>
                              <a:gd name="T84" fmla="+- 0 5336 1739"/>
                              <a:gd name="T85" fmla="*/ T84 w 5096"/>
                              <a:gd name="T86" fmla="+- 0 1573 777"/>
                              <a:gd name="T87" fmla="*/ 1573 h 1157"/>
                              <a:gd name="T88" fmla="+- 0 5502 1739"/>
                              <a:gd name="T89" fmla="*/ T88 w 5096"/>
                              <a:gd name="T90" fmla="+- 0 1566 777"/>
                              <a:gd name="T91" fmla="*/ 1566 h 1157"/>
                              <a:gd name="T92" fmla="+- 0 5665 1739"/>
                              <a:gd name="T93" fmla="*/ T92 w 5096"/>
                              <a:gd name="T94" fmla="+- 0 1555 777"/>
                              <a:gd name="T95" fmla="*/ 1555 h 1157"/>
                              <a:gd name="T96" fmla="+- 0 5824 1739"/>
                              <a:gd name="T97" fmla="*/ T96 w 5096"/>
                              <a:gd name="T98" fmla="+- 0 1540 777"/>
                              <a:gd name="T99" fmla="*/ 1540 h 1157"/>
                              <a:gd name="T100" fmla="+- 0 5978 1739"/>
                              <a:gd name="T101" fmla="*/ T100 w 5096"/>
                              <a:gd name="T102" fmla="+- 0 1522 777"/>
                              <a:gd name="T103" fmla="*/ 1522 h 1157"/>
                              <a:gd name="T104" fmla="+- 0 6162 1739"/>
                              <a:gd name="T105" fmla="*/ T104 w 5096"/>
                              <a:gd name="T106" fmla="+- 0 1493 777"/>
                              <a:gd name="T107" fmla="*/ 1493 h 1157"/>
                              <a:gd name="T108" fmla="+- 0 6358 1739"/>
                              <a:gd name="T109" fmla="*/ T108 w 5096"/>
                              <a:gd name="T110" fmla="+- 0 1453 777"/>
                              <a:gd name="T111" fmla="*/ 1453 h 1157"/>
                              <a:gd name="T112" fmla="+- 0 6522 1739"/>
                              <a:gd name="T113" fmla="*/ T112 w 5096"/>
                              <a:gd name="T114" fmla="+- 0 1406 777"/>
                              <a:gd name="T115" fmla="*/ 1406 h 1157"/>
                              <a:gd name="T116" fmla="+- 0 6652 1739"/>
                              <a:gd name="T117" fmla="*/ T116 w 5096"/>
                              <a:gd name="T118" fmla="+- 0 1356 777"/>
                              <a:gd name="T119" fmla="*/ 1356 h 1157"/>
                              <a:gd name="T120" fmla="+- 0 6810 1739"/>
                              <a:gd name="T121" fmla="*/ T120 w 5096"/>
                              <a:gd name="T122" fmla="+- 0 1245 777"/>
                              <a:gd name="T123" fmla="*/ 1245 h 1157"/>
                              <a:gd name="T124" fmla="+- 0 6833 1739"/>
                              <a:gd name="T125" fmla="*/ T124 w 5096"/>
                              <a:gd name="T126" fmla="+- 0 1157 777"/>
                              <a:gd name="T127" fmla="*/ 1157 h 1157"/>
                              <a:gd name="T128" fmla="+- 0 6734 1739"/>
                              <a:gd name="T129" fmla="*/ T128 w 5096"/>
                              <a:gd name="T130" fmla="+- 0 1041 777"/>
                              <a:gd name="T131" fmla="*/ 1041 h 1157"/>
                              <a:gd name="T132" fmla="+- 0 6557 1739"/>
                              <a:gd name="T133" fmla="*/ T132 w 5096"/>
                              <a:gd name="T134" fmla="+- 0 959 777"/>
                              <a:gd name="T135" fmla="*/ 959 h 1157"/>
                              <a:gd name="T136" fmla="+- 0 6386 1739"/>
                              <a:gd name="T137" fmla="*/ T136 w 5096"/>
                              <a:gd name="T138" fmla="+- 0 907 777"/>
                              <a:gd name="T139" fmla="*/ 907 h 1157"/>
                              <a:gd name="T140" fmla="+- 0 6256 1739"/>
                              <a:gd name="T141" fmla="*/ T140 w 5096"/>
                              <a:gd name="T142" fmla="+- 0 878 777"/>
                              <a:gd name="T143" fmla="*/ 878 h 1157"/>
                              <a:gd name="T144" fmla="+- 0 6115 1739"/>
                              <a:gd name="T145" fmla="*/ T144 w 5096"/>
                              <a:gd name="T146" fmla="+- 0 851 777"/>
                              <a:gd name="T147" fmla="*/ 851 h 1157"/>
                              <a:gd name="T148" fmla="+- 0 5964 1739"/>
                              <a:gd name="T149" fmla="*/ T148 w 5096"/>
                              <a:gd name="T150" fmla="+- 0 829 777"/>
                              <a:gd name="T151" fmla="*/ 829 h 1157"/>
                              <a:gd name="T152" fmla="+- 0 5806 1739"/>
                              <a:gd name="T153" fmla="*/ T152 w 5096"/>
                              <a:gd name="T154" fmla="+- 0 811 777"/>
                              <a:gd name="T155" fmla="*/ 811 h 1157"/>
                              <a:gd name="T156" fmla="+- 0 5641 1739"/>
                              <a:gd name="T157" fmla="*/ T156 w 5096"/>
                              <a:gd name="T158" fmla="+- 0 796 777"/>
                              <a:gd name="T159" fmla="*/ 796 h 1157"/>
                              <a:gd name="T160" fmla="+- 0 5470 1739"/>
                              <a:gd name="T161" fmla="*/ T160 w 5096"/>
                              <a:gd name="T162" fmla="+- 0 786 777"/>
                              <a:gd name="T163" fmla="*/ 786 h 1157"/>
                              <a:gd name="T164" fmla="+- 0 5296 1739"/>
                              <a:gd name="T165" fmla="*/ T164 w 5096"/>
                              <a:gd name="T166" fmla="+- 0 779 777"/>
                              <a:gd name="T167" fmla="*/ 779 h 1157"/>
                              <a:gd name="T168" fmla="+- 0 5120 1739"/>
                              <a:gd name="T169" fmla="*/ T168 w 5096"/>
                              <a:gd name="T170" fmla="+- 0 777 777"/>
                              <a:gd name="T171" fmla="*/ 777 h 1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5096" h="1157">
                                <a:moveTo>
                                  <a:pt x="3381" y="0"/>
                                </a:moveTo>
                                <a:lnTo>
                                  <a:pt x="3293" y="0"/>
                                </a:lnTo>
                                <a:lnTo>
                                  <a:pt x="3204" y="2"/>
                                </a:lnTo>
                                <a:lnTo>
                                  <a:pt x="3116" y="5"/>
                                </a:lnTo>
                                <a:lnTo>
                                  <a:pt x="3028" y="8"/>
                                </a:lnTo>
                                <a:lnTo>
                                  <a:pt x="2940" y="13"/>
                                </a:lnTo>
                                <a:lnTo>
                                  <a:pt x="2853" y="19"/>
                                </a:lnTo>
                                <a:lnTo>
                                  <a:pt x="2767" y="26"/>
                                </a:lnTo>
                                <a:lnTo>
                                  <a:pt x="2682" y="34"/>
                                </a:lnTo>
                                <a:lnTo>
                                  <a:pt x="2599" y="43"/>
                                </a:lnTo>
                                <a:lnTo>
                                  <a:pt x="2517" y="53"/>
                                </a:lnTo>
                                <a:lnTo>
                                  <a:pt x="2436" y="65"/>
                                </a:lnTo>
                                <a:lnTo>
                                  <a:pt x="2326" y="83"/>
                                </a:lnTo>
                                <a:lnTo>
                                  <a:pt x="2224" y="102"/>
                                </a:lnTo>
                                <a:lnTo>
                                  <a:pt x="2130" y="123"/>
                                </a:lnTo>
                                <a:lnTo>
                                  <a:pt x="2044" y="146"/>
                                </a:lnTo>
                                <a:lnTo>
                                  <a:pt x="1966" y="170"/>
                                </a:lnTo>
                                <a:lnTo>
                                  <a:pt x="1897" y="194"/>
                                </a:lnTo>
                                <a:lnTo>
                                  <a:pt x="1836" y="220"/>
                                </a:lnTo>
                                <a:lnTo>
                                  <a:pt x="1740" y="274"/>
                                </a:lnTo>
                                <a:lnTo>
                                  <a:pt x="1678" y="331"/>
                                </a:lnTo>
                                <a:lnTo>
                                  <a:pt x="1653" y="389"/>
                                </a:lnTo>
                                <a:lnTo>
                                  <a:pt x="1655" y="419"/>
                                </a:lnTo>
                                <a:lnTo>
                                  <a:pt x="1685" y="477"/>
                                </a:lnTo>
                                <a:lnTo>
                                  <a:pt x="1754" y="535"/>
                                </a:lnTo>
                                <a:lnTo>
                                  <a:pt x="1862" y="591"/>
                                </a:lnTo>
                                <a:lnTo>
                                  <a:pt x="1931" y="617"/>
                                </a:lnTo>
                                <a:lnTo>
                                  <a:pt x="0" y="1157"/>
                                </a:lnTo>
                                <a:lnTo>
                                  <a:pt x="2388" y="727"/>
                                </a:lnTo>
                                <a:lnTo>
                                  <a:pt x="2461" y="738"/>
                                </a:lnTo>
                                <a:lnTo>
                                  <a:pt x="2535" y="748"/>
                                </a:lnTo>
                                <a:lnTo>
                                  <a:pt x="2612" y="758"/>
                                </a:lnTo>
                                <a:lnTo>
                                  <a:pt x="2689" y="766"/>
                                </a:lnTo>
                                <a:lnTo>
                                  <a:pt x="2768" y="773"/>
                                </a:lnTo>
                                <a:lnTo>
                                  <a:pt x="2849" y="780"/>
                                </a:lnTo>
                                <a:lnTo>
                                  <a:pt x="2930" y="785"/>
                                </a:lnTo>
                                <a:lnTo>
                                  <a:pt x="3012" y="790"/>
                                </a:lnTo>
                                <a:lnTo>
                                  <a:pt x="3095" y="794"/>
                                </a:lnTo>
                                <a:lnTo>
                                  <a:pt x="3178" y="796"/>
                                </a:lnTo>
                                <a:lnTo>
                                  <a:pt x="3262" y="798"/>
                                </a:lnTo>
                                <a:lnTo>
                                  <a:pt x="3346" y="799"/>
                                </a:lnTo>
                                <a:lnTo>
                                  <a:pt x="3430" y="799"/>
                                </a:lnTo>
                                <a:lnTo>
                                  <a:pt x="3513" y="798"/>
                                </a:lnTo>
                                <a:lnTo>
                                  <a:pt x="3597" y="796"/>
                                </a:lnTo>
                                <a:lnTo>
                                  <a:pt x="3680" y="793"/>
                                </a:lnTo>
                                <a:lnTo>
                                  <a:pt x="3763" y="789"/>
                                </a:lnTo>
                                <a:lnTo>
                                  <a:pt x="3845" y="784"/>
                                </a:lnTo>
                                <a:lnTo>
                                  <a:pt x="3926" y="778"/>
                                </a:lnTo>
                                <a:lnTo>
                                  <a:pt x="4006" y="771"/>
                                </a:lnTo>
                                <a:lnTo>
                                  <a:pt x="4085" y="763"/>
                                </a:lnTo>
                                <a:lnTo>
                                  <a:pt x="4163" y="755"/>
                                </a:lnTo>
                                <a:lnTo>
                                  <a:pt x="4239" y="745"/>
                                </a:lnTo>
                                <a:lnTo>
                                  <a:pt x="4313" y="734"/>
                                </a:lnTo>
                                <a:lnTo>
                                  <a:pt x="4423" y="716"/>
                                </a:lnTo>
                                <a:lnTo>
                                  <a:pt x="4525" y="697"/>
                                </a:lnTo>
                                <a:lnTo>
                                  <a:pt x="4619" y="676"/>
                                </a:lnTo>
                                <a:lnTo>
                                  <a:pt x="4705" y="653"/>
                                </a:lnTo>
                                <a:lnTo>
                                  <a:pt x="4783" y="629"/>
                                </a:lnTo>
                                <a:lnTo>
                                  <a:pt x="4852" y="605"/>
                                </a:lnTo>
                                <a:lnTo>
                                  <a:pt x="4913" y="579"/>
                                </a:lnTo>
                                <a:lnTo>
                                  <a:pt x="5009" y="525"/>
                                </a:lnTo>
                                <a:lnTo>
                                  <a:pt x="5071" y="468"/>
                                </a:lnTo>
                                <a:lnTo>
                                  <a:pt x="5096" y="410"/>
                                </a:lnTo>
                                <a:lnTo>
                                  <a:pt x="5094" y="380"/>
                                </a:lnTo>
                                <a:lnTo>
                                  <a:pt x="5064" y="322"/>
                                </a:lnTo>
                                <a:lnTo>
                                  <a:pt x="4995" y="264"/>
                                </a:lnTo>
                                <a:lnTo>
                                  <a:pt x="4887" y="209"/>
                                </a:lnTo>
                                <a:lnTo>
                                  <a:pt x="4818" y="182"/>
                                </a:lnTo>
                                <a:lnTo>
                                  <a:pt x="4707" y="147"/>
                                </a:lnTo>
                                <a:lnTo>
                                  <a:pt x="4647" y="130"/>
                                </a:lnTo>
                                <a:lnTo>
                                  <a:pt x="4583" y="115"/>
                                </a:lnTo>
                                <a:lnTo>
                                  <a:pt x="4517" y="101"/>
                                </a:lnTo>
                                <a:lnTo>
                                  <a:pt x="4447" y="87"/>
                                </a:lnTo>
                                <a:lnTo>
                                  <a:pt x="4376" y="74"/>
                                </a:lnTo>
                                <a:lnTo>
                                  <a:pt x="4302" y="63"/>
                                </a:lnTo>
                                <a:lnTo>
                                  <a:pt x="4225" y="52"/>
                                </a:lnTo>
                                <a:lnTo>
                                  <a:pt x="4147" y="42"/>
                                </a:lnTo>
                                <a:lnTo>
                                  <a:pt x="4067" y="34"/>
                                </a:lnTo>
                                <a:lnTo>
                                  <a:pt x="3985" y="26"/>
                                </a:lnTo>
                                <a:lnTo>
                                  <a:pt x="3902" y="19"/>
                                </a:lnTo>
                                <a:lnTo>
                                  <a:pt x="3817" y="13"/>
                                </a:lnTo>
                                <a:lnTo>
                                  <a:pt x="3731" y="9"/>
                                </a:lnTo>
                                <a:lnTo>
                                  <a:pt x="3645" y="5"/>
                                </a:lnTo>
                                <a:lnTo>
                                  <a:pt x="3557" y="2"/>
                                </a:lnTo>
                                <a:lnTo>
                                  <a:pt x="3469" y="1"/>
                                </a:lnTo>
                                <a:lnTo>
                                  <a:pt x="3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47"/>
                        <wps:cNvSpPr>
                          <a:spLocks/>
                        </wps:cNvSpPr>
                        <wps:spPr bwMode="auto">
                          <a:xfrm>
                            <a:off x="1739" y="777"/>
                            <a:ext cx="5096" cy="1157"/>
                          </a:xfrm>
                          <a:custGeom>
                            <a:avLst/>
                            <a:gdLst>
                              <a:gd name="T0" fmla="+- 0 3670 1739"/>
                              <a:gd name="T1" fmla="*/ T0 w 5096"/>
                              <a:gd name="T2" fmla="+- 0 1394 777"/>
                              <a:gd name="T3" fmla="*/ 1394 h 1157"/>
                              <a:gd name="T4" fmla="+- 0 3542 1739"/>
                              <a:gd name="T5" fmla="*/ T4 w 5096"/>
                              <a:gd name="T6" fmla="+- 0 1340 777"/>
                              <a:gd name="T7" fmla="*/ 1340 h 1157"/>
                              <a:gd name="T8" fmla="+- 0 3404 1739"/>
                              <a:gd name="T9" fmla="*/ T8 w 5096"/>
                              <a:gd name="T10" fmla="+- 0 1225 777"/>
                              <a:gd name="T11" fmla="*/ 1225 h 1157"/>
                              <a:gd name="T12" fmla="+- 0 3400 1739"/>
                              <a:gd name="T13" fmla="*/ T12 w 5096"/>
                              <a:gd name="T14" fmla="+- 0 1137 777"/>
                              <a:gd name="T15" fmla="*/ 1137 h 1157"/>
                              <a:gd name="T16" fmla="+- 0 3522 1739"/>
                              <a:gd name="T17" fmla="*/ T16 w 5096"/>
                              <a:gd name="T18" fmla="+- 0 1024 777"/>
                              <a:gd name="T19" fmla="*/ 1024 h 1157"/>
                              <a:gd name="T20" fmla="+- 0 3705 1739"/>
                              <a:gd name="T21" fmla="*/ T20 w 5096"/>
                              <a:gd name="T22" fmla="+- 0 947 777"/>
                              <a:gd name="T23" fmla="*/ 947 h 1157"/>
                              <a:gd name="T24" fmla="+- 0 3869 1739"/>
                              <a:gd name="T25" fmla="*/ T24 w 5096"/>
                              <a:gd name="T26" fmla="+- 0 900 777"/>
                              <a:gd name="T27" fmla="*/ 900 h 1157"/>
                              <a:gd name="T28" fmla="+- 0 4065 1739"/>
                              <a:gd name="T29" fmla="*/ T28 w 5096"/>
                              <a:gd name="T30" fmla="+- 0 860 777"/>
                              <a:gd name="T31" fmla="*/ 860 h 1157"/>
                              <a:gd name="T32" fmla="+- 0 4256 1739"/>
                              <a:gd name="T33" fmla="*/ T32 w 5096"/>
                              <a:gd name="T34" fmla="+- 0 830 777"/>
                              <a:gd name="T35" fmla="*/ 830 h 1157"/>
                              <a:gd name="T36" fmla="+- 0 4421 1739"/>
                              <a:gd name="T37" fmla="*/ T36 w 5096"/>
                              <a:gd name="T38" fmla="+- 0 811 777"/>
                              <a:gd name="T39" fmla="*/ 811 h 1157"/>
                              <a:gd name="T40" fmla="+- 0 4592 1739"/>
                              <a:gd name="T41" fmla="*/ T40 w 5096"/>
                              <a:gd name="T42" fmla="+- 0 796 777"/>
                              <a:gd name="T43" fmla="*/ 796 h 1157"/>
                              <a:gd name="T44" fmla="+- 0 4767 1739"/>
                              <a:gd name="T45" fmla="*/ T44 w 5096"/>
                              <a:gd name="T46" fmla="+- 0 785 777"/>
                              <a:gd name="T47" fmla="*/ 785 h 1157"/>
                              <a:gd name="T48" fmla="+- 0 4943 1739"/>
                              <a:gd name="T49" fmla="*/ T48 w 5096"/>
                              <a:gd name="T50" fmla="+- 0 779 777"/>
                              <a:gd name="T51" fmla="*/ 779 h 1157"/>
                              <a:gd name="T52" fmla="+- 0 5120 1739"/>
                              <a:gd name="T53" fmla="*/ T52 w 5096"/>
                              <a:gd name="T54" fmla="+- 0 777 777"/>
                              <a:gd name="T55" fmla="*/ 777 h 1157"/>
                              <a:gd name="T56" fmla="+- 0 5296 1739"/>
                              <a:gd name="T57" fmla="*/ T56 w 5096"/>
                              <a:gd name="T58" fmla="+- 0 779 777"/>
                              <a:gd name="T59" fmla="*/ 779 h 1157"/>
                              <a:gd name="T60" fmla="+- 0 5470 1739"/>
                              <a:gd name="T61" fmla="*/ T60 w 5096"/>
                              <a:gd name="T62" fmla="+- 0 786 777"/>
                              <a:gd name="T63" fmla="*/ 786 h 1157"/>
                              <a:gd name="T64" fmla="+- 0 5641 1739"/>
                              <a:gd name="T65" fmla="*/ T64 w 5096"/>
                              <a:gd name="T66" fmla="+- 0 796 777"/>
                              <a:gd name="T67" fmla="*/ 796 h 1157"/>
                              <a:gd name="T68" fmla="+- 0 5806 1739"/>
                              <a:gd name="T69" fmla="*/ T68 w 5096"/>
                              <a:gd name="T70" fmla="+- 0 811 777"/>
                              <a:gd name="T71" fmla="*/ 811 h 1157"/>
                              <a:gd name="T72" fmla="+- 0 5964 1739"/>
                              <a:gd name="T73" fmla="*/ T72 w 5096"/>
                              <a:gd name="T74" fmla="+- 0 829 777"/>
                              <a:gd name="T75" fmla="*/ 829 h 1157"/>
                              <a:gd name="T76" fmla="+- 0 6115 1739"/>
                              <a:gd name="T77" fmla="*/ T76 w 5096"/>
                              <a:gd name="T78" fmla="+- 0 851 777"/>
                              <a:gd name="T79" fmla="*/ 851 h 1157"/>
                              <a:gd name="T80" fmla="+- 0 6256 1739"/>
                              <a:gd name="T81" fmla="*/ T80 w 5096"/>
                              <a:gd name="T82" fmla="+- 0 878 777"/>
                              <a:gd name="T83" fmla="*/ 878 h 1157"/>
                              <a:gd name="T84" fmla="+- 0 6386 1739"/>
                              <a:gd name="T85" fmla="*/ T84 w 5096"/>
                              <a:gd name="T86" fmla="+- 0 907 777"/>
                              <a:gd name="T87" fmla="*/ 907 h 1157"/>
                              <a:gd name="T88" fmla="+- 0 6557 1739"/>
                              <a:gd name="T89" fmla="*/ T88 w 5096"/>
                              <a:gd name="T90" fmla="+- 0 959 777"/>
                              <a:gd name="T91" fmla="*/ 959 h 1157"/>
                              <a:gd name="T92" fmla="+- 0 6685 1739"/>
                              <a:gd name="T93" fmla="*/ T92 w 5096"/>
                              <a:gd name="T94" fmla="+- 0 1013 777"/>
                              <a:gd name="T95" fmla="*/ 1013 h 1157"/>
                              <a:gd name="T96" fmla="+- 0 6823 1739"/>
                              <a:gd name="T97" fmla="*/ T96 w 5096"/>
                              <a:gd name="T98" fmla="+- 0 1128 777"/>
                              <a:gd name="T99" fmla="*/ 1128 h 1157"/>
                              <a:gd name="T100" fmla="+- 0 6827 1739"/>
                              <a:gd name="T101" fmla="*/ T100 w 5096"/>
                              <a:gd name="T102" fmla="+- 0 1216 777"/>
                              <a:gd name="T103" fmla="*/ 1216 h 1157"/>
                              <a:gd name="T104" fmla="+- 0 6705 1739"/>
                              <a:gd name="T105" fmla="*/ T104 w 5096"/>
                              <a:gd name="T106" fmla="+- 0 1329 777"/>
                              <a:gd name="T107" fmla="*/ 1329 h 1157"/>
                              <a:gd name="T108" fmla="+- 0 6522 1739"/>
                              <a:gd name="T109" fmla="*/ T108 w 5096"/>
                              <a:gd name="T110" fmla="+- 0 1406 777"/>
                              <a:gd name="T111" fmla="*/ 1406 h 1157"/>
                              <a:gd name="T112" fmla="+- 0 6358 1739"/>
                              <a:gd name="T113" fmla="*/ T112 w 5096"/>
                              <a:gd name="T114" fmla="+- 0 1453 777"/>
                              <a:gd name="T115" fmla="*/ 1453 h 1157"/>
                              <a:gd name="T116" fmla="+- 0 6162 1739"/>
                              <a:gd name="T117" fmla="*/ T116 w 5096"/>
                              <a:gd name="T118" fmla="+- 0 1493 777"/>
                              <a:gd name="T119" fmla="*/ 1493 h 1157"/>
                              <a:gd name="T120" fmla="+- 0 5978 1739"/>
                              <a:gd name="T121" fmla="*/ T120 w 5096"/>
                              <a:gd name="T122" fmla="+- 0 1522 777"/>
                              <a:gd name="T123" fmla="*/ 1522 h 1157"/>
                              <a:gd name="T124" fmla="+- 0 5824 1739"/>
                              <a:gd name="T125" fmla="*/ T124 w 5096"/>
                              <a:gd name="T126" fmla="+- 0 1540 777"/>
                              <a:gd name="T127" fmla="*/ 1540 h 1157"/>
                              <a:gd name="T128" fmla="+- 0 5665 1739"/>
                              <a:gd name="T129" fmla="*/ T128 w 5096"/>
                              <a:gd name="T130" fmla="+- 0 1555 777"/>
                              <a:gd name="T131" fmla="*/ 1555 h 1157"/>
                              <a:gd name="T132" fmla="+- 0 5502 1739"/>
                              <a:gd name="T133" fmla="*/ T132 w 5096"/>
                              <a:gd name="T134" fmla="+- 0 1566 777"/>
                              <a:gd name="T135" fmla="*/ 1566 h 1157"/>
                              <a:gd name="T136" fmla="+- 0 5336 1739"/>
                              <a:gd name="T137" fmla="*/ T136 w 5096"/>
                              <a:gd name="T138" fmla="+- 0 1573 777"/>
                              <a:gd name="T139" fmla="*/ 1573 h 1157"/>
                              <a:gd name="T140" fmla="+- 0 5169 1739"/>
                              <a:gd name="T141" fmla="*/ T140 w 5096"/>
                              <a:gd name="T142" fmla="+- 0 1576 777"/>
                              <a:gd name="T143" fmla="*/ 1576 h 1157"/>
                              <a:gd name="T144" fmla="+- 0 5001 1739"/>
                              <a:gd name="T145" fmla="*/ T144 w 5096"/>
                              <a:gd name="T146" fmla="+- 0 1575 777"/>
                              <a:gd name="T147" fmla="*/ 1575 h 1157"/>
                              <a:gd name="T148" fmla="+- 0 4834 1739"/>
                              <a:gd name="T149" fmla="*/ T148 w 5096"/>
                              <a:gd name="T150" fmla="+- 0 1571 777"/>
                              <a:gd name="T151" fmla="*/ 1571 h 1157"/>
                              <a:gd name="T152" fmla="+- 0 4669 1739"/>
                              <a:gd name="T153" fmla="*/ T152 w 5096"/>
                              <a:gd name="T154" fmla="+- 0 1562 777"/>
                              <a:gd name="T155" fmla="*/ 1562 h 1157"/>
                              <a:gd name="T156" fmla="+- 0 4507 1739"/>
                              <a:gd name="T157" fmla="*/ T156 w 5096"/>
                              <a:gd name="T158" fmla="+- 0 1550 777"/>
                              <a:gd name="T159" fmla="*/ 1550 h 1157"/>
                              <a:gd name="T160" fmla="+- 0 4351 1739"/>
                              <a:gd name="T161" fmla="*/ T160 w 5096"/>
                              <a:gd name="T162" fmla="+- 0 1535 777"/>
                              <a:gd name="T163" fmla="*/ 1535 h 1157"/>
                              <a:gd name="T164" fmla="+- 0 4200 1739"/>
                              <a:gd name="T165" fmla="*/ T164 w 5096"/>
                              <a:gd name="T166" fmla="+- 0 1515 777"/>
                              <a:gd name="T167" fmla="*/ 1515 h 1157"/>
                              <a:gd name="T168" fmla="+- 0 1739 1739"/>
                              <a:gd name="T169" fmla="*/ T168 w 5096"/>
                              <a:gd name="T170" fmla="+- 0 1934 777"/>
                              <a:gd name="T171" fmla="*/ 1934 h 1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5096" h="1157">
                                <a:moveTo>
                                  <a:pt x="0" y="1157"/>
                                </a:moveTo>
                                <a:lnTo>
                                  <a:pt x="1931" y="617"/>
                                </a:lnTo>
                                <a:lnTo>
                                  <a:pt x="1862" y="591"/>
                                </a:lnTo>
                                <a:lnTo>
                                  <a:pt x="1803" y="563"/>
                                </a:lnTo>
                                <a:lnTo>
                                  <a:pt x="1715" y="506"/>
                                </a:lnTo>
                                <a:lnTo>
                                  <a:pt x="1665" y="448"/>
                                </a:lnTo>
                                <a:lnTo>
                                  <a:pt x="1653" y="389"/>
                                </a:lnTo>
                                <a:lnTo>
                                  <a:pt x="1661" y="360"/>
                                </a:lnTo>
                                <a:lnTo>
                                  <a:pt x="1705" y="302"/>
                                </a:lnTo>
                                <a:lnTo>
                                  <a:pt x="1783" y="247"/>
                                </a:lnTo>
                                <a:lnTo>
                                  <a:pt x="1897" y="194"/>
                                </a:lnTo>
                                <a:lnTo>
                                  <a:pt x="1966" y="170"/>
                                </a:lnTo>
                                <a:lnTo>
                                  <a:pt x="2044" y="146"/>
                                </a:lnTo>
                                <a:lnTo>
                                  <a:pt x="2130" y="123"/>
                                </a:lnTo>
                                <a:lnTo>
                                  <a:pt x="2224" y="102"/>
                                </a:lnTo>
                                <a:lnTo>
                                  <a:pt x="2326" y="83"/>
                                </a:lnTo>
                                <a:lnTo>
                                  <a:pt x="2436" y="65"/>
                                </a:lnTo>
                                <a:lnTo>
                                  <a:pt x="2517" y="53"/>
                                </a:lnTo>
                                <a:lnTo>
                                  <a:pt x="2599" y="43"/>
                                </a:lnTo>
                                <a:lnTo>
                                  <a:pt x="2682" y="34"/>
                                </a:lnTo>
                                <a:lnTo>
                                  <a:pt x="2767" y="26"/>
                                </a:lnTo>
                                <a:lnTo>
                                  <a:pt x="2853" y="19"/>
                                </a:lnTo>
                                <a:lnTo>
                                  <a:pt x="2940" y="13"/>
                                </a:lnTo>
                                <a:lnTo>
                                  <a:pt x="3028" y="8"/>
                                </a:lnTo>
                                <a:lnTo>
                                  <a:pt x="3116" y="5"/>
                                </a:lnTo>
                                <a:lnTo>
                                  <a:pt x="3204" y="2"/>
                                </a:lnTo>
                                <a:lnTo>
                                  <a:pt x="3293" y="0"/>
                                </a:lnTo>
                                <a:lnTo>
                                  <a:pt x="3381" y="0"/>
                                </a:lnTo>
                                <a:lnTo>
                                  <a:pt x="3469" y="1"/>
                                </a:lnTo>
                                <a:lnTo>
                                  <a:pt x="3557" y="2"/>
                                </a:lnTo>
                                <a:lnTo>
                                  <a:pt x="3645" y="5"/>
                                </a:lnTo>
                                <a:lnTo>
                                  <a:pt x="3731" y="9"/>
                                </a:lnTo>
                                <a:lnTo>
                                  <a:pt x="3817" y="13"/>
                                </a:lnTo>
                                <a:lnTo>
                                  <a:pt x="3902" y="19"/>
                                </a:lnTo>
                                <a:lnTo>
                                  <a:pt x="3985" y="26"/>
                                </a:lnTo>
                                <a:lnTo>
                                  <a:pt x="4067" y="34"/>
                                </a:lnTo>
                                <a:lnTo>
                                  <a:pt x="4147" y="42"/>
                                </a:lnTo>
                                <a:lnTo>
                                  <a:pt x="4225" y="52"/>
                                </a:lnTo>
                                <a:lnTo>
                                  <a:pt x="4302" y="63"/>
                                </a:lnTo>
                                <a:lnTo>
                                  <a:pt x="4376" y="74"/>
                                </a:lnTo>
                                <a:lnTo>
                                  <a:pt x="4447" y="87"/>
                                </a:lnTo>
                                <a:lnTo>
                                  <a:pt x="4517" y="101"/>
                                </a:lnTo>
                                <a:lnTo>
                                  <a:pt x="4583" y="115"/>
                                </a:lnTo>
                                <a:lnTo>
                                  <a:pt x="4647" y="130"/>
                                </a:lnTo>
                                <a:lnTo>
                                  <a:pt x="4707" y="147"/>
                                </a:lnTo>
                                <a:lnTo>
                                  <a:pt x="4818" y="182"/>
                                </a:lnTo>
                                <a:lnTo>
                                  <a:pt x="4887" y="209"/>
                                </a:lnTo>
                                <a:lnTo>
                                  <a:pt x="4946" y="236"/>
                                </a:lnTo>
                                <a:lnTo>
                                  <a:pt x="5034" y="293"/>
                                </a:lnTo>
                                <a:lnTo>
                                  <a:pt x="5084" y="351"/>
                                </a:lnTo>
                                <a:lnTo>
                                  <a:pt x="5096" y="410"/>
                                </a:lnTo>
                                <a:lnTo>
                                  <a:pt x="5088" y="439"/>
                                </a:lnTo>
                                <a:lnTo>
                                  <a:pt x="5044" y="497"/>
                                </a:lnTo>
                                <a:lnTo>
                                  <a:pt x="4966" y="552"/>
                                </a:lnTo>
                                <a:lnTo>
                                  <a:pt x="4852" y="605"/>
                                </a:lnTo>
                                <a:lnTo>
                                  <a:pt x="4783" y="629"/>
                                </a:lnTo>
                                <a:lnTo>
                                  <a:pt x="4705" y="653"/>
                                </a:lnTo>
                                <a:lnTo>
                                  <a:pt x="4619" y="676"/>
                                </a:lnTo>
                                <a:lnTo>
                                  <a:pt x="4525" y="697"/>
                                </a:lnTo>
                                <a:lnTo>
                                  <a:pt x="4423" y="716"/>
                                </a:lnTo>
                                <a:lnTo>
                                  <a:pt x="4313" y="734"/>
                                </a:lnTo>
                                <a:lnTo>
                                  <a:pt x="4239" y="745"/>
                                </a:lnTo>
                                <a:lnTo>
                                  <a:pt x="4163" y="755"/>
                                </a:lnTo>
                                <a:lnTo>
                                  <a:pt x="4085" y="763"/>
                                </a:lnTo>
                                <a:lnTo>
                                  <a:pt x="4006" y="771"/>
                                </a:lnTo>
                                <a:lnTo>
                                  <a:pt x="3926" y="778"/>
                                </a:lnTo>
                                <a:lnTo>
                                  <a:pt x="3845" y="784"/>
                                </a:lnTo>
                                <a:lnTo>
                                  <a:pt x="3763" y="789"/>
                                </a:lnTo>
                                <a:lnTo>
                                  <a:pt x="3680" y="793"/>
                                </a:lnTo>
                                <a:lnTo>
                                  <a:pt x="3597" y="796"/>
                                </a:lnTo>
                                <a:lnTo>
                                  <a:pt x="3513" y="798"/>
                                </a:lnTo>
                                <a:lnTo>
                                  <a:pt x="3430" y="799"/>
                                </a:lnTo>
                                <a:lnTo>
                                  <a:pt x="3346" y="799"/>
                                </a:lnTo>
                                <a:lnTo>
                                  <a:pt x="3262" y="798"/>
                                </a:lnTo>
                                <a:lnTo>
                                  <a:pt x="3178" y="796"/>
                                </a:lnTo>
                                <a:lnTo>
                                  <a:pt x="3095" y="794"/>
                                </a:lnTo>
                                <a:lnTo>
                                  <a:pt x="3012" y="790"/>
                                </a:lnTo>
                                <a:lnTo>
                                  <a:pt x="2930" y="785"/>
                                </a:lnTo>
                                <a:lnTo>
                                  <a:pt x="2849" y="780"/>
                                </a:lnTo>
                                <a:lnTo>
                                  <a:pt x="2768" y="773"/>
                                </a:lnTo>
                                <a:lnTo>
                                  <a:pt x="2689" y="766"/>
                                </a:lnTo>
                                <a:lnTo>
                                  <a:pt x="2612" y="758"/>
                                </a:lnTo>
                                <a:lnTo>
                                  <a:pt x="2535" y="748"/>
                                </a:lnTo>
                                <a:lnTo>
                                  <a:pt x="2461" y="738"/>
                                </a:lnTo>
                                <a:lnTo>
                                  <a:pt x="2388" y="727"/>
                                </a:lnTo>
                                <a:lnTo>
                                  <a:pt x="0" y="11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48"/>
                        <wps:cNvSpPr>
                          <a:spLocks/>
                        </wps:cNvSpPr>
                        <wps:spPr bwMode="auto">
                          <a:xfrm>
                            <a:off x="1787" y="1914"/>
                            <a:ext cx="5096" cy="1157"/>
                          </a:xfrm>
                          <a:custGeom>
                            <a:avLst/>
                            <a:gdLst>
                              <a:gd name="T0" fmla="+- 0 5080 1787"/>
                              <a:gd name="T1" fmla="*/ T0 w 5096"/>
                              <a:gd name="T2" fmla="+- 0 1915 1915"/>
                              <a:gd name="T3" fmla="*/ 1915 h 1157"/>
                              <a:gd name="T4" fmla="+- 0 4903 1787"/>
                              <a:gd name="T5" fmla="*/ T4 w 5096"/>
                              <a:gd name="T6" fmla="+- 0 1919 1915"/>
                              <a:gd name="T7" fmla="*/ 1919 h 1157"/>
                              <a:gd name="T8" fmla="+- 0 4727 1787"/>
                              <a:gd name="T9" fmla="*/ T8 w 5096"/>
                              <a:gd name="T10" fmla="+- 0 1928 1915"/>
                              <a:gd name="T11" fmla="*/ 1928 h 1157"/>
                              <a:gd name="T12" fmla="+- 0 4554 1787"/>
                              <a:gd name="T13" fmla="*/ T12 w 5096"/>
                              <a:gd name="T14" fmla="+- 0 1941 1915"/>
                              <a:gd name="T15" fmla="*/ 1941 h 1157"/>
                              <a:gd name="T16" fmla="+- 0 4386 1787"/>
                              <a:gd name="T17" fmla="*/ T16 w 5096"/>
                              <a:gd name="T18" fmla="+- 0 1958 1915"/>
                              <a:gd name="T19" fmla="*/ 1958 h 1157"/>
                              <a:gd name="T20" fmla="+- 0 4223 1787"/>
                              <a:gd name="T21" fmla="*/ T20 w 5096"/>
                              <a:gd name="T22" fmla="+- 0 1980 1915"/>
                              <a:gd name="T23" fmla="*/ 1980 h 1157"/>
                              <a:gd name="T24" fmla="+- 0 4011 1787"/>
                              <a:gd name="T25" fmla="*/ T24 w 5096"/>
                              <a:gd name="T26" fmla="+- 0 2017 1915"/>
                              <a:gd name="T27" fmla="*/ 2017 h 1157"/>
                              <a:gd name="T28" fmla="+- 0 3831 1787"/>
                              <a:gd name="T29" fmla="*/ T28 w 5096"/>
                              <a:gd name="T30" fmla="+- 0 2061 1915"/>
                              <a:gd name="T31" fmla="*/ 2061 h 1157"/>
                              <a:gd name="T32" fmla="+- 0 3684 1787"/>
                              <a:gd name="T33" fmla="*/ T32 w 5096"/>
                              <a:gd name="T34" fmla="+- 0 2109 1915"/>
                              <a:gd name="T35" fmla="*/ 2109 h 1157"/>
                              <a:gd name="T36" fmla="+- 0 3527 1787"/>
                              <a:gd name="T37" fmla="*/ T36 w 5096"/>
                              <a:gd name="T38" fmla="+- 0 2189 1915"/>
                              <a:gd name="T39" fmla="*/ 2189 h 1157"/>
                              <a:gd name="T40" fmla="+- 0 3440 1787"/>
                              <a:gd name="T41" fmla="*/ T40 w 5096"/>
                              <a:gd name="T42" fmla="+- 0 2304 1915"/>
                              <a:gd name="T43" fmla="*/ 2304 h 1157"/>
                              <a:gd name="T44" fmla="+- 0 3472 1787"/>
                              <a:gd name="T45" fmla="*/ T44 w 5096"/>
                              <a:gd name="T46" fmla="+- 0 2392 1915"/>
                              <a:gd name="T47" fmla="*/ 2392 h 1157"/>
                              <a:gd name="T48" fmla="+- 0 3649 1787"/>
                              <a:gd name="T49" fmla="*/ T48 w 5096"/>
                              <a:gd name="T50" fmla="+- 0 2505 1915"/>
                              <a:gd name="T51" fmla="*/ 2505 h 1157"/>
                              <a:gd name="T52" fmla="+- 0 1787 1787"/>
                              <a:gd name="T53" fmla="*/ T52 w 5096"/>
                              <a:gd name="T54" fmla="+- 0 3072 1915"/>
                              <a:gd name="T55" fmla="*/ 3072 h 1157"/>
                              <a:gd name="T56" fmla="+- 0 4248 1787"/>
                              <a:gd name="T57" fmla="*/ T56 w 5096"/>
                              <a:gd name="T58" fmla="+- 0 2653 1915"/>
                              <a:gd name="T59" fmla="*/ 2653 h 1157"/>
                              <a:gd name="T60" fmla="+- 0 4399 1787"/>
                              <a:gd name="T61" fmla="*/ T60 w 5096"/>
                              <a:gd name="T62" fmla="+- 0 2673 1915"/>
                              <a:gd name="T63" fmla="*/ 2673 h 1157"/>
                              <a:gd name="T64" fmla="+- 0 4555 1787"/>
                              <a:gd name="T65" fmla="*/ T64 w 5096"/>
                              <a:gd name="T66" fmla="+- 0 2688 1915"/>
                              <a:gd name="T67" fmla="*/ 2688 h 1157"/>
                              <a:gd name="T68" fmla="+- 0 4717 1787"/>
                              <a:gd name="T69" fmla="*/ T68 w 5096"/>
                              <a:gd name="T70" fmla="+- 0 2700 1915"/>
                              <a:gd name="T71" fmla="*/ 2700 h 1157"/>
                              <a:gd name="T72" fmla="+- 0 4882 1787"/>
                              <a:gd name="T73" fmla="*/ T72 w 5096"/>
                              <a:gd name="T74" fmla="+- 0 2709 1915"/>
                              <a:gd name="T75" fmla="*/ 2709 h 1157"/>
                              <a:gd name="T76" fmla="+- 0 5049 1787"/>
                              <a:gd name="T77" fmla="*/ T76 w 5096"/>
                              <a:gd name="T78" fmla="+- 0 2713 1915"/>
                              <a:gd name="T79" fmla="*/ 2713 h 1157"/>
                              <a:gd name="T80" fmla="+- 0 5217 1787"/>
                              <a:gd name="T81" fmla="*/ T80 w 5096"/>
                              <a:gd name="T82" fmla="+- 0 2714 1915"/>
                              <a:gd name="T83" fmla="*/ 2714 h 1157"/>
                              <a:gd name="T84" fmla="+- 0 5384 1787"/>
                              <a:gd name="T85" fmla="*/ T84 w 5096"/>
                              <a:gd name="T86" fmla="+- 0 2711 1915"/>
                              <a:gd name="T87" fmla="*/ 2711 h 1157"/>
                              <a:gd name="T88" fmla="+- 0 5550 1787"/>
                              <a:gd name="T89" fmla="*/ T88 w 5096"/>
                              <a:gd name="T90" fmla="+- 0 2704 1915"/>
                              <a:gd name="T91" fmla="*/ 2704 h 1157"/>
                              <a:gd name="T92" fmla="+- 0 5713 1787"/>
                              <a:gd name="T93" fmla="*/ T92 w 5096"/>
                              <a:gd name="T94" fmla="+- 0 2693 1915"/>
                              <a:gd name="T95" fmla="*/ 2693 h 1157"/>
                              <a:gd name="T96" fmla="+- 0 5872 1787"/>
                              <a:gd name="T97" fmla="*/ T96 w 5096"/>
                              <a:gd name="T98" fmla="+- 0 2678 1915"/>
                              <a:gd name="T99" fmla="*/ 2678 h 1157"/>
                              <a:gd name="T100" fmla="+- 0 6026 1787"/>
                              <a:gd name="T101" fmla="*/ T100 w 5096"/>
                              <a:gd name="T102" fmla="+- 0 2660 1915"/>
                              <a:gd name="T103" fmla="*/ 2660 h 1157"/>
                              <a:gd name="T104" fmla="+- 0 6210 1787"/>
                              <a:gd name="T105" fmla="*/ T104 w 5096"/>
                              <a:gd name="T106" fmla="+- 0 2631 1915"/>
                              <a:gd name="T107" fmla="*/ 2631 h 1157"/>
                              <a:gd name="T108" fmla="+- 0 6406 1787"/>
                              <a:gd name="T109" fmla="*/ T108 w 5096"/>
                              <a:gd name="T110" fmla="+- 0 2591 1915"/>
                              <a:gd name="T111" fmla="*/ 2591 h 1157"/>
                              <a:gd name="T112" fmla="+- 0 6570 1787"/>
                              <a:gd name="T113" fmla="*/ T112 w 5096"/>
                              <a:gd name="T114" fmla="+- 0 2544 1915"/>
                              <a:gd name="T115" fmla="*/ 2544 h 1157"/>
                              <a:gd name="T116" fmla="+- 0 6700 1787"/>
                              <a:gd name="T117" fmla="*/ T116 w 5096"/>
                              <a:gd name="T118" fmla="+- 0 2494 1915"/>
                              <a:gd name="T119" fmla="*/ 2494 h 1157"/>
                              <a:gd name="T120" fmla="+- 0 6858 1787"/>
                              <a:gd name="T121" fmla="*/ T120 w 5096"/>
                              <a:gd name="T122" fmla="+- 0 2383 1915"/>
                              <a:gd name="T123" fmla="*/ 2383 h 1157"/>
                              <a:gd name="T124" fmla="+- 0 6881 1787"/>
                              <a:gd name="T125" fmla="*/ T124 w 5096"/>
                              <a:gd name="T126" fmla="+- 0 2295 1915"/>
                              <a:gd name="T127" fmla="*/ 2295 h 1157"/>
                              <a:gd name="T128" fmla="+- 0 6782 1787"/>
                              <a:gd name="T129" fmla="*/ T128 w 5096"/>
                              <a:gd name="T130" fmla="+- 0 2179 1915"/>
                              <a:gd name="T131" fmla="*/ 2179 h 1157"/>
                              <a:gd name="T132" fmla="+- 0 6605 1787"/>
                              <a:gd name="T133" fmla="*/ T132 w 5096"/>
                              <a:gd name="T134" fmla="+- 0 2097 1915"/>
                              <a:gd name="T135" fmla="*/ 2097 h 1157"/>
                              <a:gd name="T136" fmla="+- 0 6434 1787"/>
                              <a:gd name="T137" fmla="*/ T136 w 5096"/>
                              <a:gd name="T138" fmla="+- 0 2045 1915"/>
                              <a:gd name="T139" fmla="*/ 2045 h 1157"/>
                              <a:gd name="T140" fmla="+- 0 6304 1787"/>
                              <a:gd name="T141" fmla="*/ T140 w 5096"/>
                              <a:gd name="T142" fmla="+- 0 2015 1915"/>
                              <a:gd name="T143" fmla="*/ 2015 h 1157"/>
                              <a:gd name="T144" fmla="+- 0 6163 1787"/>
                              <a:gd name="T145" fmla="*/ T144 w 5096"/>
                              <a:gd name="T146" fmla="+- 0 1989 1915"/>
                              <a:gd name="T147" fmla="*/ 1989 h 1157"/>
                              <a:gd name="T148" fmla="+- 0 6012 1787"/>
                              <a:gd name="T149" fmla="*/ T148 w 5096"/>
                              <a:gd name="T150" fmla="+- 0 1967 1915"/>
                              <a:gd name="T151" fmla="*/ 1967 h 1157"/>
                              <a:gd name="T152" fmla="+- 0 5854 1787"/>
                              <a:gd name="T153" fmla="*/ T152 w 5096"/>
                              <a:gd name="T154" fmla="+- 0 1949 1915"/>
                              <a:gd name="T155" fmla="*/ 1949 h 1157"/>
                              <a:gd name="T156" fmla="+- 0 5689 1787"/>
                              <a:gd name="T157" fmla="*/ T156 w 5096"/>
                              <a:gd name="T158" fmla="+- 0 1934 1915"/>
                              <a:gd name="T159" fmla="*/ 1934 h 1157"/>
                              <a:gd name="T160" fmla="+- 0 5518 1787"/>
                              <a:gd name="T161" fmla="*/ T160 w 5096"/>
                              <a:gd name="T162" fmla="+- 0 1924 1915"/>
                              <a:gd name="T163" fmla="*/ 1924 h 1157"/>
                              <a:gd name="T164" fmla="+- 0 5344 1787"/>
                              <a:gd name="T165" fmla="*/ T164 w 5096"/>
                              <a:gd name="T166" fmla="+- 0 1917 1915"/>
                              <a:gd name="T167" fmla="*/ 1917 h 1157"/>
                              <a:gd name="T168" fmla="+- 0 5168 1787"/>
                              <a:gd name="T169" fmla="*/ T168 w 5096"/>
                              <a:gd name="T170" fmla="+- 0 1915 1915"/>
                              <a:gd name="T171" fmla="*/ 1915 h 1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5096" h="1157">
                                <a:moveTo>
                                  <a:pt x="3381" y="0"/>
                                </a:moveTo>
                                <a:lnTo>
                                  <a:pt x="3293" y="0"/>
                                </a:lnTo>
                                <a:lnTo>
                                  <a:pt x="3204" y="2"/>
                                </a:lnTo>
                                <a:lnTo>
                                  <a:pt x="3116" y="4"/>
                                </a:lnTo>
                                <a:lnTo>
                                  <a:pt x="3028" y="8"/>
                                </a:lnTo>
                                <a:lnTo>
                                  <a:pt x="2940" y="13"/>
                                </a:lnTo>
                                <a:lnTo>
                                  <a:pt x="2853" y="19"/>
                                </a:lnTo>
                                <a:lnTo>
                                  <a:pt x="2767" y="26"/>
                                </a:lnTo>
                                <a:lnTo>
                                  <a:pt x="2682" y="34"/>
                                </a:lnTo>
                                <a:lnTo>
                                  <a:pt x="2599" y="43"/>
                                </a:lnTo>
                                <a:lnTo>
                                  <a:pt x="2517" y="53"/>
                                </a:lnTo>
                                <a:lnTo>
                                  <a:pt x="2436" y="65"/>
                                </a:lnTo>
                                <a:lnTo>
                                  <a:pt x="2326" y="83"/>
                                </a:lnTo>
                                <a:lnTo>
                                  <a:pt x="2224" y="102"/>
                                </a:lnTo>
                                <a:lnTo>
                                  <a:pt x="2130" y="123"/>
                                </a:lnTo>
                                <a:lnTo>
                                  <a:pt x="2044" y="146"/>
                                </a:lnTo>
                                <a:lnTo>
                                  <a:pt x="1966" y="170"/>
                                </a:lnTo>
                                <a:lnTo>
                                  <a:pt x="1897" y="194"/>
                                </a:lnTo>
                                <a:lnTo>
                                  <a:pt x="1836" y="220"/>
                                </a:lnTo>
                                <a:lnTo>
                                  <a:pt x="1740" y="274"/>
                                </a:lnTo>
                                <a:lnTo>
                                  <a:pt x="1678" y="331"/>
                                </a:lnTo>
                                <a:lnTo>
                                  <a:pt x="1653" y="389"/>
                                </a:lnTo>
                                <a:lnTo>
                                  <a:pt x="1655" y="418"/>
                                </a:lnTo>
                                <a:lnTo>
                                  <a:pt x="1685" y="477"/>
                                </a:lnTo>
                                <a:lnTo>
                                  <a:pt x="1754" y="535"/>
                                </a:lnTo>
                                <a:lnTo>
                                  <a:pt x="1862" y="590"/>
                                </a:lnTo>
                                <a:lnTo>
                                  <a:pt x="1931" y="617"/>
                                </a:lnTo>
                                <a:lnTo>
                                  <a:pt x="0" y="1157"/>
                                </a:lnTo>
                                <a:lnTo>
                                  <a:pt x="2388" y="727"/>
                                </a:lnTo>
                                <a:lnTo>
                                  <a:pt x="2461" y="738"/>
                                </a:lnTo>
                                <a:lnTo>
                                  <a:pt x="2535" y="748"/>
                                </a:lnTo>
                                <a:lnTo>
                                  <a:pt x="2612" y="758"/>
                                </a:lnTo>
                                <a:lnTo>
                                  <a:pt x="2689" y="766"/>
                                </a:lnTo>
                                <a:lnTo>
                                  <a:pt x="2768" y="773"/>
                                </a:lnTo>
                                <a:lnTo>
                                  <a:pt x="2849" y="780"/>
                                </a:lnTo>
                                <a:lnTo>
                                  <a:pt x="2930" y="785"/>
                                </a:lnTo>
                                <a:lnTo>
                                  <a:pt x="3012" y="790"/>
                                </a:lnTo>
                                <a:lnTo>
                                  <a:pt x="3095" y="794"/>
                                </a:lnTo>
                                <a:lnTo>
                                  <a:pt x="3178" y="796"/>
                                </a:lnTo>
                                <a:lnTo>
                                  <a:pt x="3262" y="798"/>
                                </a:lnTo>
                                <a:lnTo>
                                  <a:pt x="3346" y="799"/>
                                </a:lnTo>
                                <a:lnTo>
                                  <a:pt x="3430" y="799"/>
                                </a:lnTo>
                                <a:lnTo>
                                  <a:pt x="3513" y="798"/>
                                </a:lnTo>
                                <a:lnTo>
                                  <a:pt x="3597" y="796"/>
                                </a:lnTo>
                                <a:lnTo>
                                  <a:pt x="3680" y="793"/>
                                </a:lnTo>
                                <a:lnTo>
                                  <a:pt x="3763" y="789"/>
                                </a:lnTo>
                                <a:lnTo>
                                  <a:pt x="3845" y="784"/>
                                </a:lnTo>
                                <a:lnTo>
                                  <a:pt x="3926" y="778"/>
                                </a:lnTo>
                                <a:lnTo>
                                  <a:pt x="4006" y="771"/>
                                </a:lnTo>
                                <a:lnTo>
                                  <a:pt x="4085" y="763"/>
                                </a:lnTo>
                                <a:lnTo>
                                  <a:pt x="4163" y="755"/>
                                </a:lnTo>
                                <a:lnTo>
                                  <a:pt x="4239" y="745"/>
                                </a:lnTo>
                                <a:lnTo>
                                  <a:pt x="4313" y="734"/>
                                </a:lnTo>
                                <a:lnTo>
                                  <a:pt x="4423" y="716"/>
                                </a:lnTo>
                                <a:lnTo>
                                  <a:pt x="4525" y="697"/>
                                </a:lnTo>
                                <a:lnTo>
                                  <a:pt x="4619" y="676"/>
                                </a:lnTo>
                                <a:lnTo>
                                  <a:pt x="4705" y="653"/>
                                </a:lnTo>
                                <a:lnTo>
                                  <a:pt x="4783" y="629"/>
                                </a:lnTo>
                                <a:lnTo>
                                  <a:pt x="4852" y="605"/>
                                </a:lnTo>
                                <a:lnTo>
                                  <a:pt x="4913" y="579"/>
                                </a:lnTo>
                                <a:lnTo>
                                  <a:pt x="5009" y="525"/>
                                </a:lnTo>
                                <a:lnTo>
                                  <a:pt x="5071" y="468"/>
                                </a:lnTo>
                                <a:lnTo>
                                  <a:pt x="5096" y="410"/>
                                </a:lnTo>
                                <a:lnTo>
                                  <a:pt x="5094" y="380"/>
                                </a:lnTo>
                                <a:lnTo>
                                  <a:pt x="5064" y="322"/>
                                </a:lnTo>
                                <a:lnTo>
                                  <a:pt x="4995" y="264"/>
                                </a:lnTo>
                                <a:lnTo>
                                  <a:pt x="4887" y="208"/>
                                </a:lnTo>
                                <a:lnTo>
                                  <a:pt x="4818" y="182"/>
                                </a:lnTo>
                                <a:lnTo>
                                  <a:pt x="4707" y="146"/>
                                </a:lnTo>
                                <a:lnTo>
                                  <a:pt x="4647" y="130"/>
                                </a:lnTo>
                                <a:lnTo>
                                  <a:pt x="4583" y="115"/>
                                </a:lnTo>
                                <a:lnTo>
                                  <a:pt x="4517" y="100"/>
                                </a:lnTo>
                                <a:lnTo>
                                  <a:pt x="4447" y="87"/>
                                </a:lnTo>
                                <a:lnTo>
                                  <a:pt x="4376" y="74"/>
                                </a:lnTo>
                                <a:lnTo>
                                  <a:pt x="4302" y="63"/>
                                </a:lnTo>
                                <a:lnTo>
                                  <a:pt x="4225" y="52"/>
                                </a:lnTo>
                                <a:lnTo>
                                  <a:pt x="4147" y="42"/>
                                </a:lnTo>
                                <a:lnTo>
                                  <a:pt x="4067" y="34"/>
                                </a:lnTo>
                                <a:lnTo>
                                  <a:pt x="3985" y="26"/>
                                </a:lnTo>
                                <a:lnTo>
                                  <a:pt x="3902" y="19"/>
                                </a:lnTo>
                                <a:lnTo>
                                  <a:pt x="3817" y="13"/>
                                </a:lnTo>
                                <a:lnTo>
                                  <a:pt x="3731" y="9"/>
                                </a:lnTo>
                                <a:lnTo>
                                  <a:pt x="3645" y="5"/>
                                </a:lnTo>
                                <a:lnTo>
                                  <a:pt x="3557" y="2"/>
                                </a:lnTo>
                                <a:lnTo>
                                  <a:pt x="3469" y="0"/>
                                </a:lnTo>
                                <a:lnTo>
                                  <a:pt x="3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49"/>
                        <wps:cNvSpPr>
                          <a:spLocks/>
                        </wps:cNvSpPr>
                        <wps:spPr bwMode="auto">
                          <a:xfrm>
                            <a:off x="1787" y="1914"/>
                            <a:ext cx="5096" cy="1157"/>
                          </a:xfrm>
                          <a:custGeom>
                            <a:avLst/>
                            <a:gdLst>
                              <a:gd name="T0" fmla="+- 0 3718 1787"/>
                              <a:gd name="T1" fmla="*/ T0 w 5096"/>
                              <a:gd name="T2" fmla="+- 0 2532 1915"/>
                              <a:gd name="T3" fmla="*/ 2532 h 1157"/>
                              <a:gd name="T4" fmla="+- 0 3590 1787"/>
                              <a:gd name="T5" fmla="*/ T4 w 5096"/>
                              <a:gd name="T6" fmla="+- 0 2478 1915"/>
                              <a:gd name="T7" fmla="*/ 2478 h 1157"/>
                              <a:gd name="T8" fmla="+- 0 3452 1787"/>
                              <a:gd name="T9" fmla="*/ T8 w 5096"/>
                              <a:gd name="T10" fmla="+- 0 2363 1915"/>
                              <a:gd name="T11" fmla="*/ 2363 h 1157"/>
                              <a:gd name="T12" fmla="+- 0 3448 1787"/>
                              <a:gd name="T13" fmla="*/ T12 w 5096"/>
                              <a:gd name="T14" fmla="+- 0 2275 1915"/>
                              <a:gd name="T15" fmla="*/ 2275 h 1157"/>
                              <a:gd name="T16" fmla="+- 0 3570 1787"/>
                              <a:gd name="T17" fmla="*/ T16 w 5096"/>
                              <a:gd name="T18" fmla="+- 0 2162 1915"/>
                              <a:gd name="T19" fmla="*/ 2162 h 1157"/>
                              <a:gd name="T20" fmla="+- 0 3753 1787"/>
                              <a:gd name="T21" fmla="*/ T20 w 5096"/>
                              <a:gd name="T22" fmla="+- 0 2085 1915"/>
                              <a:gd name="T23" fmla="*/ 2085 h 1157"/>
                              <a:gd name="T24" fmla="+- 0 3917 1787"/>
                              <a:gd name="T25" fmla="*/ T24 w 5096"/>
                              <a:gd name="T26" fmla="+- 0 2038 1915"/>
                              <a:gd name="T27" fmla="*/ 2038 h 1157"/>
                              <a:gd name="T28" fmla="+- 0 4113 1787"/>
                              <a:gd name="T29" fmla="*/ T28 w 5096"/>
                              <a:gd name="T30" fmla="+- 0 1998 1915"/>
                              <a:gd name="T31" fmla="*/ 1998 h 1157"/>
                              <a:gd name="T32" fmla="+- 0 4304 1787"/>
                              <a:gd name="T33" fmla="*/ T32 w 5096"/>
                              <a:gd name="T34" fmla="+- 0 1968 1915"/>
                              <a:gd name="T35" fmla="*/ 1968 h 1157"/>
                              <a:gd name="T36" fmla="+- 0 4469 1787"/>
                              <a:gd name="T37" fmla="*/ T36 w 5096"/>
                              <a:gd name="T38" fmla="+- 0 1949 1915"/>
                              <a:gd name="T39" fmla="*/ 1949 h 1157"/>
                              <a:gd name="T40" fmla="+- 0 4640 1787"/>
                              <a:gd name="T41" fmla="*/ T40 w 5096"/>
                              <a:gd name="T42" fmla="+- 0 1934 1915"/>
                              <a:gd name="T43" fmla="*/ 1934 h 1157"/>
                              <a:gd name="T44" fmla="+- 0 4815 1787"/>
                              <a:gd name="T45" fmla="*/ T44 w 5096"/>
                              <a:gd name="T46" fmla="+- 0 1923 1915"/>
                              <a:gd name="T47" fmla="*/ 1923 h 1157"/>
                              <a:gd name="T48" fmla="+- 0 4991 1787"/>
                              <a:gd name="T49" fmla="*/ T48 w 5096"/>
                              <a:gd name="T50" fmla="+- 0 1917 1915"/>
                              <a:gd name="T51" fmla="*/ 1917 h 1157"/>
                              <a:gd name="T52" fmla="+- 0 5168 1787"/>
                              <a:gd name="T53" fmla="*/ T52 w 5096"/>
                              <a:gd name="T54" fmla="+- 0 1915 1915"/>
                              <a:gd name="T55" fmla="*/ 1915 h 1157"/>
                              <a:gd name="T56" fmla="+- 0 5344 1787"/>
                              <a:gd name="T57" fmla="*/ T56 w 5096"/>
                              <a:gd name="T58" fmla="+- 0 1917 1915"/>
                              <a:gd name="T59" fmla="*/ 1917 h 1157"/>
                              <a:gd name="T60" fmla="+- 0 5518 1787"/>
                              <a:gd name="T61" fmla="*/ T60 w 5096"/>
                              <a:gd name="T62" fmla="+- 0 1924 1915"/>
                              <a:gd name="T63" fmla="*/ 1924 h 1157"/>
                              <a:gd name="T64" fmla="+- 0 5689 1787"/>
                              <a:gd name="T65" fmla="*/ T64 w 5096"/>
                              <a:gd name="T66" fmla="+- 0 1934 1915"/>
                              <a:gd name="T67" fmla="*/ 1934 h 1157"/>
                              <a:gd name="T68" fmla="+- 0 5854 1787"/>
                              <a:gd name="T69" fmla="*/ T68 w 5096"/>
                              <a:gd name="T70" fmla="+- 0 1949 1915"/>
                              <a:gd name="T71" fmla="*/ 1949 h 1157"/>
                              <a:gd name="T72" fmla="+- 0 6012 1787"/>
                              <a:gd name="T73" fmla="*/ T72 w 5096"/>
                              <a:gd name="T74" fmla="+- 0 1967 1915"/>
                              <a:gd name="T75" fmla="*/ 1967 h 1157"/>
                              <a:gd name="T76" fmla="+- 0 6163 1787"/>
                              <a:gd name="T77" fmla="*/ T76 w 5096"/>
                              <a:gd name="T78" fmla="+- 0 1989 1915"/>
                              <a:gd name="T79" fmla="*/ 1989 h 1157"/>
                              <a:gd name="T80" fmla="+- 0 6304 1787"/>
                              <a:gd name="T81" fmla="*/ T80 w 5096"/>
                              <a:gd name="T82" fmla="+- 0 2015 1915"/>
                              <a:gd name="T83" fmla="*/ 2015 h 1157"/>
                              <a:gd name="T84" fmla="+- 0 6434 1787"/>
                              <a:gd name="T85" fmla="*/ T84 w 5096"/>
                              <a:gd name="T86" fmla="+- 0 2045 1915"/>
                              <a:gd name="T87" fmla="*/ 2045 h 1157"/>
                              <a:gd name="T88" fmla="+- 0 6605 1787"/>
                              <a:gd name="T89" fmla="*/ T88 w 5096"/>
                              <a:gd name="T90" fmla="+- 0 2097 1915"/>
                              <a:gd name="T91" fmla="*/ 2097 h 1157"/>
                              <a:gd name="T92" fmla="+- 0 6733 1787"/>
                              <a:gd name="T93" fmla="*/ T92 w 5096"/>
                              <a:gd name="T94" fmla="+- 0 2151 1915"/>
                              <a:gd name="T95" fmla="*/ 2151 h 1157"/>
                              <a:gd name="T96" fmla="+- 0 6871 1787"/>
                              <a:gd name="T97" fmla="*/ T96 w 5096"/>
                              <a:gd name="T98" fmla="+- 0 2266 1915"/>
                              <a:gd name="T99" fmla="*/ 2266 h 1157"/>
                              <a:gd name="T100" fmla="+- 0 6875 1787"/>
                              <a:gd name="T101" fmla="*/ T100 w 5096"/>
                              <a:gd name="T102" fmla="+- 0 2354 1915"/>
                              <a:gd name="T103" fmla="*/ 2354 h 1157"/>
                              <a:gd name="T104" fmla="+- 0 6753 1787"/>
                              <a:gd name="T105" fmla="*/ T104 w 5096"/>
                              <a:gd name="T106" fmla="+- 0 2467 1915"/>
                              <a:gd name="T107" fmla="*/ 2467 h 1157"/>
                              <a:gd name="T108" fmla="+- 0 6570 1787"/>
                              <a:gd name="T109" fmla="*/ T108 w 5096"/>
                              <a:gd name="T110" fmla="+- 0 2544 1915"/>
                              <a:gd name="T111" fmla="*/ 2544 h 1157"/>
                              <a:gd name="T112" fmla="+- 0 6406 1787"/>
                              <a:gd name="T113" fmla="*/ T112 w 5096"/>
                              <a:gd name="T114" fmla="+- 0 2591 1915"/>
                              <a:gd name="T115" fmla="*/ 2591 h 1157"/>
                              <a:gd name="T116" fmla="+- 0 6210 1787"/>
                              <a:gd name="T117" fmla="*/ T116 w 5096"/>
                              <a:gd name="T118" fmla="+- 0 2631 1915"/>
                              <a:gd name="T119" fmla="*/ 2631 h 1157"/>
                              <a:gd name="T120" fmla="+- 0 6026 1787"/>
                              <a:gd name="T121" fmla="*/ T120 w 5096"/>
                              <a:gd name="T122" fmla="+- 0 2660 1915"/>
                              <a:gd name="T123" fmla="*/ 2660 h 1157"/>
                              <a:gd name="T124" fmla="+- 0 5872 1787"/>
                              <a:gd name="T125" fmla="*/ T124 w 5096"/>
                              <a:gd name="T126" fmla="+- 0 2678 1915"/>
                              <a:gd name="T127" fmla="*/ 2678 h 1157"/>
                              <a:gd name="T128" fmla="+- 0 5713 1787"/>
                              <a:gd name="T129" fmla="*/ T128 w 5096"/>
                              <a:gd name="T130" fmla="+- 0 2693 1915"/>
                              <a:gd name="T131" fmla="*/ 2693 h 1157"/>
                              <a:gd name="T132" fmla="+- 0 5550 1787"/>
                              <a:gd name="T133" fmla="*/ T132 w 5096"/>
                              <a:gd name="T134" fmla="+- 0 2704 1915"/>
                              <a:gd name="T135" fmla="*/ 2704 h 1157"/>
                              <a:gd name="T136" fmla="+- 0 5384 1787"/>
                              <a:gd name="T137" fmla="*/ T136 w 5096"/>
                              <a:gd name="T138" fmla="+- 0 2711 1915"/>
                              <a:gd name="T139" fmla="*/ 2711 h 1157"/>
                              <a:gd name="T140" fmla="+- 0 5217 1787"/>
                              <a:gd name="T141" fmla="*/ T140 w 5096"/>
                              <a:gd name="T142" fmla="+- 0 2714 1915"/>
                              <a:gd name="T143" fmla="*/ 2714 h 1157"/>
                              <a:gd name="T144" fmla="+- 0 5049 1787"/>
                              <a:gd name="T145" fmla="*/ T144 w 5096"/>
                              <a:gd name="T146" fmla="+- 0 2713 1915"/>
                              <a:gd name="T147" fmla="*/ 2713 h 1157"/>
                              <a:gd name="T148" fmla="+- 0 4882 1787"/>
                              <a:gd name="T149" fmla="*/ T148 w 5096"/>
                              <a:gd name="T150" fmla="+- 0 2709 1915"/>
                              <a:gd name="T151" fmla="*/ 2709 h 1157"/>
                              <a:gd name="T152" fmla="+- 0 4717 1787"/>
                              <a:gd name="T153" fmla="*/ T152 w 5096"/>
                              <a:gd name="T154" fmla="+- 0 2700 1915"/>
                              <a:gd name="T155" fmla="*/ 2700 h 1157"/>
                              <a:gd name="T156" fmla="+- 0 4555 1787"/>
                              <a:gd name="T157" fmla="*/ T156 w 5096"/>
                              <a:gd name="T158" fmla="+- 0 2688 1915"/>
                              <a:gd name="T159" fmla="*/ 2688 h 1157"/>
                              <a:gd name="T160" fmla="+- 0 4399 1787"/>
                              <a:gd name="T161" fmla="*/ T160 w 5096"/>
                              <a:gd name="T162" fmla="+- 0 2673 1915"/>
                              <a:gd name="T163" fmla="*/ 2673 h 1157"/>
                              <a:gd name="T164" fmla="+- 0 4248 1787"/>
                              <a:gd name="T165" fmla="*/ T164 w 5096"/>
                              <a:gd name="T166" fmla="+- 0 2653 1915"/>
                              <a:gd name="T167" fmla="*/ 2653 h 1157"/>
                              <a:gd name="T168" fmla="+- 0 1787 1787"/>
                              <a:gd name="T169" fmla="*/ T168 w 5096"/>
                              <a:gd name="T170" fmla="+- 0 3072 1915"/>
                              <a:gd name="T171" fmla="*/ 3072 h 1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5096" h="1157">
                                <a:moveTo>
                                  <a:pt x="0" y="1157"/>
                                </a:moveTo>
                                <a:lnTo>
                                  <a:pt x="1931" y="617"/>
                                </a:lnTo>
                                <a:lnTo>
                                  <a:pt x="1862" y="590"/>
                                </a:lnTo>
                                <a:lnTo>
                                  <a:pt x="1803" y="563"/>
                                </a:lnTo>
                                <a:lnTo>
                                  <a:pt x="1715" y="506"/>
                                </a:lnTo>
                                <a:lnTo>
                                  <a:pt x="1665" y="448"/>
                                </a:lnTo>
                                <a:lnTo>
                                  <a:pt x="1653" y="389"/>
                                </a:lnTo>
                                <a:lnTo>
                                  <a:pt x="1661" y="360"/>
                                </a:lnTo>
                                <a:lnTo>
                                  <a:pt x="1705" y="302"/>
                                </a:lnTo>
                                <a:lnTo>
                                  <a:pt x="1783" y="247"/>
                                </a:lnTo>
                                <a:lnTo>
                                  <a:pt x="1897" y="194"/>
                                </a:lnTo>
                                <a:lnTo>
                                  <a:pt x="1966" y="170"/>
                                </a:lnTo>
                                <a:lnTo>
                                  <a:pt x="2044" y="146"/>
                                </a:lnTo>
                                <a:lnTo>
                                  <a:pt x="2130" y="123"/>
                                </a:lnTo>
                                <a:lnTo>
                                  <a:pt x="2224" y="102"/>
                                </a:lnTo>
                                <a:lnTo>
                                  <a:pt x="2326" y="83"/>
                                </a:lnTo>
                                <a:lnTo>
                                  <a:pt x="2436" y="65"/>
                                </a:lnTo>
                                <a:lnTo>
                                  <a:pt x="2517" y="53"/>
                                </a:lnTo>
                                <a:lnTo>
                                  <a:pt x="2599" y="43"/>
                                </a:lnTo>
                                <a:lnTo>
                                  <a:pt x="2682" y="34"/>
                                </a:lnTo>
                                <a:lnTo>
                                  <a:pt x="2767" y="26"/>
                                </a:lnTo>
                                <a:lnTo>
                                  <a:pt x="2853" y="19"/>
                                </a:lnTo>
                                <a:lnTo>
                                  <a:pt x="2940" y="13"/>
                                </a:lnTo>
                                <a:lnTo>
                                  <a:pt x="3028" y="8"/>
                                </a:lnTo>
                                <a:lnTo>
                                  <a:pt x="3116" y="4"/>
                                </a:lnTo>
                                <a:lnTo>
                                  <a:pt x="3204" y="2"/>
                                </a:lnTo>
                                <a:lnTo>
                                  <a:pt x="3293" y="0"/>
                                </a:lnTo>
                                <a:lnTo>
                                  <a:pt x="3381" y="0"/>
                                </a:lnTo>
                                <a:lnTo>
                                  <a:pt x="3469" y="0"/>
                                </a:lnTo>
                                <a:lnTo>
                                  <a:pt x="3557" y="2"/>
                                </a:lnTo>
                                <a:lnTo>
                                  <a:pt x="3645" y="5"/>
                                </a:lnTo>
                                <a:lnTo>
                                  <a:pt x="3731" y="9"/>
                                </a:lnTo>
                                <a:lnTo>
                                  <a:pt x="3817" y="13"/>
                                </a:lnTo>
                                <a:lnTo>
                                  <a:pt x="3902" y="19"/>
                                </a:lnTo>
                                <a:lnTo>
                                  <a:pt x="3985" y="26"/>
                                </a:lnTo>
                                <a:lnTo>
                                  <a:pt x="4067" y="34"/>
                                </a:lnTo>
                                <a:lnTo>
                                  <a:pt x="4147" y="42"/>
                                </a:lnTo>
                                <a:lnTo>
                                  <a:pt x="4225" y="52"/>
                                </a:lnTo>
                                <a:lnTo>
                                  <a:pt x="4302" y="63"/>
                                </a:lnTo>
                                <a:lnTo>
                                  <a:pt x="4376" y="74"/>
                                </a:lnTo>
                                <a:lnTo>
                                  <a:pt x="4447" y="87"/>
                                </a:lnTo>
                                <a:lnTo>
                                  <a:pt x="4517" y="100"/>
                                </a:lnTo>
                                <a:lnTo>
                                  <a:pt x="4583" y="115"/>
                                </a:lnTo>
                                <a:lnTo>
                                  <a:pt x="4647" y="130"/>
                                </a:lnTo>
                                <a:lnTo>
                                  <a:pt x="4707" y="146"/>
                                </a:lnTo>
                                <a:lnTo>
                                  <a:pt x="4818" y="182"/>
                                </a:lnTo>
                                <a:lnTo>
                                  <a:pt x="4887" y="208"/>
                                </a:lnTo>
                                <a:lnTo>
                                  <a:pt x="4946" y="236"/>
                                </a:lnTo>
                                <a:lnTo>
                                  <a:pt x="5034" y="293"/>
                                </a:lnTo>
                                <a:lnTo>
                                  <a:pt x="5084" y="351"/>
                                </a:lnTo>
                                <a:lnTo>
                                  <a:pt x="5096" y="410"/>
                                </a:lnTo>
                                <a:lnTo>
                                  <a:pt x="5088" y="439"/>
                                </a:lnTo>
                                <a:lnTo>
                                  <a:pt x="5044" y="496"/>
                                </a:lnTo>
                                <a:lnTo>
                                  <a:pt x="4966" y="552"/>
                                </a:lnTo>
                                <a:lnTo>
                                  <a:pt x="4852" y="605"/>
                                </a:lnTo>
                                <a:lnTo>
                                  <a:pt x="4783" y="629"/>
                                </a:lnTo>
                                <a:lnTo>
                                  <a:pt x="4705" y="653"/>
                                </a:lnTo>
                                <a:lnTo>
                                  <a:pt x="4619" y="676"/>
                                </a:lnTo>
                                <a:lnTo>
                                  <a:pt x="4525" y="697"/>
                                </a:lnTo>
                                <a:lnTo>
                                  <a:pt x="4423" y="716"/>
                                </a:lnTo>
                                <a:lnTo>
                                  <a:pt x="4313" y="734"/>
                                </a:lnTo>
                                <a:lnTo>
                                  <a:pt x="4239" y="745"/>
                                </a:lnTo>
                                <a:lnTo>
                                  <a:pt x="4163" y="755"/>
                                </a:lnTo>
                                <a:lnTo>
                                  <a:pt x="4085" y="763"/>
                                </a:lnTo>
                                <a:lnTo>
                                  <a:pt x="4006" y="771"/>
                                </a:lnTo>
                                <a:lnTo>
                                  <a:pt x="3926" y="778"/>
                                </a:lnTo>
                                <a:lnTo>
                                  <a:pt x="3845" y="784"/>
                                </a:lnTo>
                                <a:lnTo>
                                  <a:pt x="3763" y="789"/>
                                </a:lnTo>
                                <a:lnTo>
                                  <a:pt x="3680" y="793"/>
                                </a:lnTo>
                                <a:lnTo>
                                  <a:pt x="3597" y="796"/>
                                </a:lnTo>
                                <a:lnTo>
                                  <a:pt x="3513" y="798"/>
                                </a:lnTo>
                                <a:lnTo>
                                  <a:pt x="3430" y="799"/>
                                </a:lnTo>
                                <a:lnTo>
                                  <a:pt x="3346" y="799"/>
                                </a:lnTo>
                                <a:lnTo>
                                  <a:pt x="3262" y="798"/>
                                </a:lnTo>
                                <a:lnTo>
                                  <a:pt x="3178" y="796"/>
                                </a:lnTo>
                                <a:lnTo>
                                  <a:pt x="3095" y="794"/>
                                </a:lnTo>
                                <a:lnTo>
                                  <a:pt x="3012" y="790"/>
                                </a:lnTo>
                                <a:lnTo>
                                  <a:pt x="2930" y="785"/>
                                </a:lnTo>
                                <a:lnTo>
                                  <a:pt x="2849" y="780"/>
                                </a:lnTo>
                                <a:lnTo>
                                  <a:pt x="2768" y="773"/>
                                </a:lnTo>
                                <a:lnTo>
                                  <a:pt x="2689" y="766"/>
                                </a:lnTo>
                                <a:lnTo>
                                  <a:pt x="2612" y="758"/>
                                </a:lnTo>
                                <a:lnTo>
                                  <a:pt x="2535" y="748"/>
                                </a:lnTo>
                                <a:lnTo>
                                  <a:pt x="2461" y="738"/>
                                </a:lnTo>
                                <a:lnTo>
                                  <a:pt x="2388" y="727"/>
                                </a:lnTo>
                                <a:lnTo>
                                  <a:pt x="0" y="11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50"/>
                        <wps:cNvSpPr txBox="1">
                          <a:spLocks noChangeArrowheads="1"/>
                        </wps:cNvSpPr>
                        <wps:spPr bwMode="auto">
                          <a:xfrm>
                            <a:off x="3990" y="912"/>
                            <a:ext cx="2263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592C2" w14:textId="77777777" w:rsidR="00677DDB" w:rsidRDefault="00677DDB" w:rsidP="00677DDB">
                              <w:pPr>
                                <w:spacing w:line="261" w:lineRule="auto"/>
                                <w:ind w:left="429" w:right="9" w:hanging="4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Game-playing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program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cannot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fit here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docshape51"/>
                        <wps:cNvSpPr txBox="1">
                          <a:spLocks noChangeArrowheads="1"/>
                        </wps:cNvSpPr>
                        <wps:spPr bwMode="auto">
                          <a:xfrm>
                            <a:off x="4038" y="2052"/>
                            <a:ext cx="2263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5BF199" w14:textId="77777777" w:rsidR="00677DDB" w:rsidRDefault="00677DDB" w:rsidP="00677DDB">
                              <w:pPr>
                                <w:spacing w:line="259" w:lineRule="auto"/>
                                <w:ind w:left="429" w:right="9" w:hanging="4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Game-playing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program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cannot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fit here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docshape52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2881"/>
                            <a:ext cx="2383" cy="5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2503B3F" w14:textId="77777777" w:rsidR="00677DDB" w:rsidRDefault="00677DDB" w:rsidP="00677DDB">
                              <w:pPr>
                                <w:spacing w:before="67"/>
                                <w:ind w:left="27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Fragment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docshape53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2291"/>
                            <a:ext cx="2383" cy="59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FDB05B" w14:textId="77777777" w:rsidR="00677DDB" w:rsidRDefault="00677DDB" w:rsidP="00677DDB">
                              <w:pPr>
                                <w:spacing w:before="106"/>
                                <w:ind w:left="27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Web-surfing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docshape54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671"/>
                            <a:ext cx="2383" cy="6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639669" w14:textId="77777777" w:rsidR="00677DDB" w:rsidRDefault="00677DDB" w:rsidP="00677DDB">
                              <w:pPr>
                                <w:spacing w:before="174"/>
                                <w:ind w:left="27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Fragment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docshape55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236"/>
                            <a:ext cx="2383" cy="4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8DFDA9" w14:textId="77777777" w:rsidR="00677DDB" w:rsidRDefault="00677DDB" w:rsidP="00677DDB">
                              <w:pPr>
                                <w:spacing w:before="57"/>
                                <w:ind w:left="27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Malware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docshape56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2383" cy="12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648E2C2" w14:textId="77777777" w:rsidR="00677DDB" w:rsidRDefault="00677DDB" w:rsidP="00677DDB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5300651" w14:textId="77777777" w:rsidR="00677DDB" w:rsidRDefault="00677DDB" w:rsidP="00677DDB">
                              <w:pPr>
                                <w:spacing w:before="156"/>
                                <w:ind w:left="27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Operating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A24F78" id="Group 21" o:spid="_x0000_s1026" style="width:344.65pt;height:170.8pt;mso-position-horizontal-relative:char;mso-position-vertical-relative:line" coordsize="6893,3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">
                <v:shape id="docshape46" o:spid="_x0000_s1027" style="position:absolute;left:1739;top:777;width:5096;height:1157;visibility:visible;mso-wrap-style:square;v-text-anchor:top" coordsize="5096,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" path="m3381,r-88,l3204,2r-88,3l3028,8r-88,5l2853,19r-86,7l2682,34r-83,9l2517,53r-81,12l2326,83r-102,19l2130,123r-86,23l1966,170r-69,24l1836,220r-96,54l1678,331r-25,58l1655,419r30,58l1754,535r108,56l1931,617,,1157,2388,727r73,11l2535,748r77,10l2689,766r79,7l2849,780r81,5l3012,790r83,4l3178,796r84,2l3346,799r84,l3513,798r84,-2l3680,793r83,-4l3845,784r81,-6l4006,771r79,-8l4163,755r76,-10l4313,734r110,-18l4525,697r94,-21l4705,653r78,-24l4852,605r61,-26l5009,525r62,-57l5096,410r-2,-30l5064,322r-69,-58l4887,209r-69,-27l4707,147r-60,-17l4583,115r-66,-14l4447,87,4376,74,4302,63,4225,52,4147,42r-80,-8l3985,26r-83,-7l3817,13,3731,9,3645,5,3557,2,3469,1,3381,xe" stroked="f">
                  <v:path arrowok="t" o:connecttype="custom" o:connectlocs="3293,777;3116,782;2940,790;2767,803;2599,820;2436,842;2224,879;2044,923;1897,971;1740,1051;1653,1166;1685,1254;1862,1368;0,1934;2461,1515;2612,1535;2768,1550;2930,1562;3095,1571;3262,1575;3430,1576;3597,1573;3763,1566;3926,1555;4085,1540;4239,1522;4423,1493;4619,1453;4783,1406;4913,1356;5071,1245;5094,1157;4995,1041;4818,959;4647,907;4517,878;4376,851;4225,829;4067,811;3902,796;3731,786;3557,779;3381,777" o:connectangles="0,0,0,0,0,0,0,0,0,0,0,0,0,0,0,0,0,0,0,0,0,0,0,0,0,0,0,0,0,0,0,0,0,0,0,0,0,0,0,0,0,0,0"/>
                </v:shape>
                <v:shape id="docshape47" o:spid="_x0000_s1028" style="position:absolute;left:1739;top:777;width:5096;height:1157;visibility:visible;mso-wrap-style:square;v-text-anchor:top" coordsize="5096,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" path="m,1157l1931,617r-69,-26l1803,563r-88,-57l1665,448r-12,-59l1661,360r44,-58l1783,247r114,-53l1966,170r78,-24l2130,123r94,-21l2326,83,2436,65r81,-12l2599,43r83,-9l2767,26r86,-7l2940,13r88,-5l3116,5r88,-3l3293,r88,l3469,1r88,1l3645,5r86,4l3817,13r85,6l3985,26r82,8l4147,42r78,10l4302,63r74,11l4447,87r70,14l4583,115r64,15l4707,147r111,35l4887,209r59,27l5034,293r50,58l5096,410r-8,29l5044,497r-78,55l4852,605r-69,24l4705,653r-86,23l4525,697r-102,19l4313,734r-74,11l4163,755r-78,8l4006,771r-80,7l3845,784r-82,5l3680,793r-83,3l3513,798r-83,1l3346,799r-84,-1l3178,796r-83,-2l3012,790r-82,-5l2849,780r-81,-7l2689,766r-77,-8l2535,748r-74,-10l2388,727,,1157xe" filled="f" strokeweight="1pt">
                  <v:path arrowok="t" o:connecttype="custom" o:connectlocs="1931,1394;1803,1340;1665,1225;1661,1137;1783,1024;1966,947;2130,900;2326,860;2517,830;2682,811;2853,796;3028,785;3204,779;3381,777;3557,779;3731,786;3902,796;4067,811;4225,829;4376,851;4517,878;4647,907;4818,959;4946,1013;5084,1128;5088,1216;4966,1329;4783,1406;4619,1453;4423,1493;4239,1522;4085,1540;3926,1555;3763,1566;3597,1573;3430,1576;3262,1575;3095,1571;2930,1562;2768,1550;2612,1535;2461,1515;0,1934" o:connectangles="0,0,0,0,0,0,0,0,0,0,0,0,0,0,0,0,0,0,0,0,0,0,0,0,0,0,0,0,0,0,0,0,0,0,0,0,0,0,0,0,0,0,0"/>
                </v:shape>
                <v:shape id="docshape48" o:spid="_x0000_s1029" style="position:absolute;left:1787;top:1914;width:5096;height:1157;visibility:visible;mso-wrap-style:square;v-text-anchor:top" coordsize="5096,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" path="m3381,r-88,l3204,2r-88,2l3028,8r-88,5l2853,19r-86,7l2682,34r-83,9l2517,53r-81,12l2326,83r-102,19l2130,123r-86,23l1966,170r-69,24l1836,220r-96,54l1678,331r-25,58l1655,418r30,59l1754,535r108,55l1931,617,,1157,2388,727r73,11l2535,748r77,10l2689,766r79,7l2849,780r81,5l3012,790r83,4l3178,796r84,2l3346,799r84,l3513,798r84,-2l3680,793r83,-4l3845,784r81,-6l4006,771r79,-8l4163,755r76,-10l4313,734r110,-18l4525,697r94,-21l4705,653r78,-24l4852,605r61,-26l5009,525r62,-57l5096,410r-2,-30l5064,322r-69,-58l4887,208r-69,-26l4707,146r-60,-16l4583,115r-66,-15l4447,87,4376,74,4302,63,4225,52,4147,42r-80,-8l3985,26r-83,-7l3817,13,3731,9,3645,5,3557,2,3469,r-88,xe" stroked="f">
                  <v:path arrowok="t" o:connecttype="custom" o:connectlocs="3293,1915;3116,1919;2940,1928;2767,1941;2599,1958;2436,1980;2224,2017;2044,2061;1897,2109;1740,2189;1653,2304;1685,2392;1862,2505;0,3072;2461,2653;2612,2673;2768,2688;2930,2700;3095,2709;3262,2713;3430,2714;3597,2711;3763,2704;3926,2693;4085,2678;4239,2660;4423,2631;4619,2591;4783,2544;4913,2494;5071,2383;5094,2295;4995,2179;4818,2097;4647,2045;4517,2015;4376,1989;4225,1967;4067,1949;3902,1934;3731,1924;3557,1917;3381,1915" o:connectangles="0,0,0,0,0,0,0,0,0,0,0,0,0,0,0,0,0,0,0,0,0,0,0,0,0,0,0,0,0,0,0,0,0,0,0,0,0,0,0,0,0,0,0"/>
                </v:shape>
                <v:shape id="docshape49" o:spid="_x0000_s1030" style="position:absolute;left:1787;top:1914;width:5096;height:1157;visibility:visible;mso-wrap-style:square;v-text-anchor:top" coordsize="5096,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" path="m,1157l1931,617r-69,-27l1803,563r-88,-57l1665,448r-12,-59l1661,360r44,-58l1783,247r114,-53l1966,170r78,-24l2130,123r94,-21l2326,83,2436,65r81,-12l2599,43r83,-9l2767,26r86,-7l2940,13r88,-5l3116,4r88,-2l3293,r88,l3469,r88,2l3645,5r86,4l3817,13r85,6l3985,26r82,8l4147,42r78,10l4302,63r74,11l4447,87r70,13l4583,115r64,15l4707,146r111,36l4887,208r59,28l5034,293r50,58l5096,410r-8,29l5044,496r-78,56l4852,605r-69,24l4705,653r-86,23l4525,697r-102,19l4313,734r-74,11l4163,755r-78,8l4006,771r-80,7l3845,784r-82,5l3680,793r-83,3l3513,798r-83,1l3346,799r-84,-1l3178,796r-83,-2l3012,790r-82,-5l2849,780r-81,-7l2689,766r-77,-8l2535,748r-74,-10l2388,727,,1157xe" filled="f" strokeweight="1pt">
                  <v:path arrowok="t" o:connecttype="custom" o:connectlocs="1931,2532;1803,2478;1665,2363;1661,2275;1783,2162;1966,2085;2130,2038;2326,1998;2517,1968;2682,1949;2853,1934;3028,1923;3204,1917;3381,1915;3557,1917;3731,1924;3902,1934;4067,1949;4225,1967;4376,1989;4517,2015;4647,2045;4818,2097;4946,2151;5084,2266;5088,2354;4966,2467;4783,2544;4619,2591;4423,2631;4239,2660;4085,2678;3926,2693;3763,2704;3597,2711;3430,2714;3262,2713;3095,2709;2930,2700;2768,2688;2612,2673;2461,2653;0,3072" o:connectangles="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0" o:spid="_x0000_s1031" type="#_x0000_t202" style="position:absolute;left:3990;top:912;width:2263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58592C2" w14:textId="77777777" w:rsidR="00677DDB" w:rsidRDefault="00677DDB" w:rsidP="00677DDB">
                        <w:pPr>
                          <w:spacing w:line="261" w:lineRule="auto"/>
                          <w:ind w:left="429" w:right="9" w:hanging="4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Game-playing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program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cannot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fit here</w:t>
                        </w:r>
                      </w:p>
                    </w:txbxContent>
                  </v:textbox>
                </v:shape>
                <v:shape id="docshape51" o:spid="_x0000_s1032" type="#_x0000_t202" style="position:absolute;left:4038;top:2052;width:2263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305BF199" w14:textId="77777777" w:rsidR="00677DDB" w:rsidRDefault="00677DDB" w:rsidP="00677DDB">
                        <w:pPr>
                          <w:spacing w:line="259" w:lineRule="auto"/>
                          <w:ind w:left="429" w:right="9" w:hanging="4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Game-playing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program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cannot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fit here</w:t>
                        </w:r>
                      </w:p>
                    </w:txbxContent>
                  </v:textbox>
                </v:shape>
                <v:shape id="docshape52" o:spid="_x0000_s1033" type="#_x0000_t202" style="position:absolute;left:10;top:2881;width:2383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" filled="f" strokeweight="1pt">
                  <v:textbox inset="0,0,0,0">
                    <w:txbxContent>
                      <w:p w14:paraId="52503B3F" w14:textId="77777777" w:rsidR="00677DDB" w:rsidRDefault="00677DDB" w:rsidP="00677DDB">
                        <w:pPr>
                          <w:spacing w:before="67"/>
                          <w:ind w:left="2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Fragment</w:t>
                        </w:r>
                      </w:p>
                    </w:txbxContent>
                  </v:textbox>
                </v:shape>
                <v:shape id="docshape53" o:spid="_x0000_s1034" type="#_x0000_t202" style="position:absolute;left:10;top:2291;width:2383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" filled="f" strokeweight="1pt">
                  <v:textbox inset="0,0,0,0">
                    <w:txbxContent>
                      <w:p w14:paraId="6AFDB05B" w14:textId="77777777" w:rsidR="00677DDB" w:rsidRDefault="00677DDB" w:rsidP="00677DDB">
                        <w:pPr>
                          <w:spacing w:before="106"/>
                          <w:ind w:left="2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Web-surfing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program</w:t>
                        </w:r>
                      </w:p>
                    </w:txbxContent>
                  </v:textbox>
                </v:shape>
                <v:shape id="docshape54" o:spid="_x0000_s1035" type="#_x0000_t202" style="position:absolute;left:10;top:1671;width:2383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" filled="f" strokeweight="1pt">
                  <v:textbox inset="0,0,0,0">
                    <w:txbxContent>
                      <w:p w14:paraId="21639669" w14:textId="77777777" w:rsidR="00677DDB" w:rsidRDefault="00677DDB" w:rsidP="00677DDB">
                        <w:pPr>
                          <w:spacing w:before="174"/>
                          <w:ind w:left="2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Fragment</w:t>
                        </w:r>
                      </w:p>
                    </w:txbxContent>
                  </v:textbox>
                </v:shape>
                <v:shape id="docshape55" o:spid="_x0000_s1036" type="#_x0000_t202" style="position:absolute;left:10;top:1236;width:2383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" filled="f" strokeweight="1pt">
                  <v:textbox inset="0,0,0,0">
                    <w:txbxContent>
                      <w:p w14:paraId="048DFDA9" w14:textId="77777777" w:rsidR="00677DDB" w:rsidRDefault="00677DDB" w:rsidP="00677DDB">
                        <w:pPr>
                          <w:spacing w:before="57"/>
                          <w:ind w:left="2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Malware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program</w:t>
                        </w:r>
                      </w:p>
                    </w:txbxContent>
                  </v:textbox>
                </v:shape>
                <v:shape id="docshape56" o:spid="_x0000_s1037" type="#_x0000_t202" style="position:absolute;left:10;top:10;width:2383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" filled="f" strokeweight="1pt">
                  <v:textbox inset="0,0,0,0">
                    <w:txbxContent>
                      <w:p w14:paraId="5648E2C2" w14:textId="77777777" w:rsidR="00677DDB" w:rsidRDefault="00677DDB" w:rsidP="00677DDB">
                        <w:pPr>
                          <w:rPr>
                            <w:sz w:val="26"/>
                          </w:rPr>
                        </w:pPr>
                      </w:p>
                      <w:p w14:paraId="45300651" w14:textId="77777777" w:rsidR="00677DDB" w:rsidRDefault="00677DDB" w:rsidP="00677DDB">
                        <w:pPr>
                          <w:spacing w:before="156"/>
                          <w:ind w:left="2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Operating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system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90FBC">
        <w:br w:type="page"/>
      </w:r>
    </w:p>
    <w:p w14:paraId="1C39C39E" w14:textId="3A039D25" w:rsidR="00677DDB" w:rsidRPr="00C90FBC" w:rsidRDefault="00677DDB" w:rsidP="00C90FBC">
      <w:pPr>
        <w:rPr>
          <w:rFonts w:ascii="Calibri" w:eastAsia="Calibri" w:hAnsi="Calibri" w:cs="Calibri"/>
          <w:sz w:val="36"/>
          <w:szCs w:val="36"/>
        </w:rPr>
        <w:sectPr w:rsidR="00677DDB" w:rsidRPr="00C90FBC">
          <w:pgSz w:w="12240" w:h="15840"/>
          <w:pgMar w:top="1140" w:right="600" w:bottom="280" w:left="620" w:header="762" w:footer="0" w:gutter="0"/>
          <w:cols w:space="720"/>
        </w:sectPr>
      </w:pPr>
    </w:p>
    <w:p w14:paraId="6F12401D" w14:textId="37ED416A" w:rsidR="00287A07" w:rsidRPr="0071711C" w:rsidRDefault="00C90FBC" w:rsidP="00C90FBC">
      <w:pPr>
        <w:pStyle w:val="BodyText"/>
        <w:spacing w:before="90"/>
        <w:ind w:right="330"/>
        <w:rPr>
          <w:rFonts w:asciiTheme="minorHAnsi" w:hAnsiTheme="minorHAnsi" w:cstheme="minorHAnsi"/>
          <w:sz w:val="56"/>
          <w:szCs w:val="56"/>
        </w:rPr>
      </w:pPr>
      <w:r w:rsidRPr="0071711C">
        <w:rPr>
          <w:rFonts w:asciiTheme="minorHAnsi" w:hAnsiTheme="minorHAnsi" w:cstheme="minorHAnsi"/>
          <w:sz w:val="56"/>
          <w:szCs w:val="56"/>
        </w:rPr>
        <w:lastRenderedPageBreak/>
        <w:t>Simple Paging</w:t>
      </w:r>
    </w:p>
    <w:p w14:paraId="2A328FD3" w14:textId="77777777" w:rsidR="00287A07" w:rsidRDefault="00287A07">
      <w:pPr>
        <w:pStyle w:val="BodyText"/>
        <w:spacing w:before="4"/>
        <w:rPr>
          <w:sz w:val="11"/>
        </w:rPr>
      </w:pPr>
    </w:p>
    <w:p w14:paraId="61F14654" w14:textId="421915B9" w:rsidR="00287A07" w:rsidRDefault="004506D4">
      <w:pPr>
        <w:spacing w:before="11"/>
      </w:pPr>
      <w:r>
        <w:br w:type="column"/>
      </w:r>
    </w:p>
    <w:p w14:paraId="57634341" w14:textId="161807C8" w:rsidR="00C90FBC" w:rsidRDefault="00C90FBC">
      <w:pPr>
        <w:spacing w:before="11"/>
      </w:pPr>
    </w:p>
    <w:p w14:paraId="32EF3E1A" w14:textId="1F2E3900" w:rsidR="00C90FBC" w:rsidRDefault="00C90FBC">
      <w:pPr>
        <w:spacing w:before="11"/>
      </w:pPr>
    </w:p>
    <w:p w14:paraId="4B4D6867" w14:textId="77777777" w:rsidR="00C90FBC" w:rsidRDefault="00C90FBC">
      <w:pPr>
        <w:spacing w:before="11"/>
        <w:rPr>
          <w:sz w:val="31"/>
        </w:rPr>
      </w:pPr>
    </w:p>
    <w:tbl>
      <w:tblPr>
        <w:tblpPr w:leftFromText="180" w:rightFromText="180" w:vertAnchor="text" w:horzAnchor="page" w:tblpX="4531" w:tblpY="174"/>
        <w:tblW w:w="15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7"/>
      </w:tblGrid>
      <w:tr w:rsidR="0071711C" w14:paraId="0A7E6484" w14:textId="77777777" w:rsidTr="0071711C">
        <w:trPr>
          <w:trHeight w:val="1259"/>
        </w:trPr>
        <w:tc>
          <w:tcPr>
            <w:tcW w:w="1597" w:type="dxa"/>
          </w:tcPr>
          <w:p w14:paraId="1902A222" w14:textId="77777777" w:rsidR="0071711C" w:rsidRDefault="0071711C" w:rsidP="0071711C">
            <w:pPr>
              <w:pStyle w:val="TableParagraph"/>
              <w:spacing w:before="8"/>
              <w:rPr>
                <w:rFonts w:ascii="Times New Roman"/>
                <w:sz w:val="35"/>
              </w:rPr>
            </w:pPr>
            <w:r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607296" behindDoc="0" locked="0" layoutInCell="1" allowOverlap="1" wp14:anchorId="7E446F26" wp14:editId="2269029D">
                      <wp:simplePos x="0" y="0"/>
                      <wp:positionH relativeFrom="column">
                        <wp:posOffset>516985</wp:posOffset>
                      </wp:positionH>
                      <wp:positionV relativeFrom="paragraph">
                        <wp:posOffset>-109220</wp:posOffset>
                      </wp:positionV>
                      <wp:extent cx="1346439" cy="892618"/>
                      <wp:effectExtent l="38100" t="0" r="25400" b="603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46439" cy="8926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D6FD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40.7pt;margin-top:-8.6pt;width:106pt;height:70.3pt;flip:x;z-index:4876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" strokecolor="black [3213]">
                      <v:stroke endarrow="block"/>
                    </v:shape>
                  </w:pict>
                </mc:Fallback>
              </mc:AlternateContent>
            </w:r>
          </w:p>
          <w:p w14:paraId="1512BA36" w14:textId="77777777" w:rsidR="0071711C" w:rsidRDefault="0071711C" w:rsidP="0071711C">
            <w:pPr>
              <w:pStyle w:val="TableParagraph"/>
              <w:ind w:right="60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Page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71711C" w14:paraId="64AAD124" w14:textId="77777777" w:rsidTr="0071711C">
        <w:trPr>
          <w:trHeight w:val="1387"/>
        </w:trPr>
        <w:tc>
          <w:tcPr>
            <w:tcW w:w="1597" w:type="dxa"/>
          </w:tcPr>
          <w:p w14:paraId="2DE2C697" w14:textId="77777777" w:rsidR="0071711C" w:rsidRDefault="0071711C" w:rsidP="0071711C">
            <w:pPr>
              <w:pStyle w:val="TableParagraph"/>
              <w:rPr>
                <w:rFonts w:ascii="Times New Roman"/>
                <w:sz w:val="26"/>
              </w:rPr>
            </w:pPr>
          </w:p>
          <w:p w14:paraId="6FE94FE4" w14:textId="77777777" w:rsidR="0071711C" w:rsidRDefault="0071711C" w:rsidP="0071711C">
            <w:pPr>
              <w:pStyle w:val="TableParagraph"/>
              <w:spacing w:before="232"/>
              <w:ind w:right="60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Page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</w:p>
        </w:tc>
      </w:tr>
      <w:tr w:rsidR="0071711C" w14:paraId="629258C5" w14:textId="77777777" w:rsidTr="0071711C">
        <w:trPr>
          <w:trHeight w:val="1363"/>
        </w:trPr>
        <w:tc>
          <w:tcPr>
            <w:tcW w:w="1597" w:type="dxa"/>
          </w:tcPr>
          <w:p w14:paraId="082640E7" w14:textId="77777777" w:rsidR="0071711C" w:rsidRDefault="0071711C" w:rsidP="0071711C">
            <w:pPr>
              <w:pStyle w:val="TableParagraph"/>
              <w:rPr>
                <w:rFonts w:ascii="Times New Roman"/>
                <w:sz w:val="26"/>
              </w:rPr>
            </w:pPr>
          </w:p>
          <w:p w14:paraId="3E9483D5" w14:textId="77777777" w:rsidR="0071711C" w:rsidRDefault="0071711C" w:rsidP="0071711C">
            <w:pPr>
              <w:pStyle w:val="TableParagraph"/>
              <w:spacing w:before="224"/>
              <w:ind w:right="60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Page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</w:p>
        </w:tc>
      </w:tr>
      <w:tr w:rsidR="0071711C" w14:paraId="2F056D72" w14:textId="77777777" w:rsidTr="0071711C">
        <w:trPr>
          <w:trHeight w:val="1360"/>
        </w:trPr>
        <w:tc>
          <w:tcPr>
            <w:tcW w:w="1597" w:type="dxa"/>
          </w:tcPr>
          <w:p w14:paraId="236467F7" w14:textId="77777777" w:rsidR="0071711C" w:rsidRDefault="0071711C" w:rsidP="0071711C">
            <w:pPr>
              <w:pStyle w:val="TableParagraph"/>
              <w:rPr>
                <w:rFonts w:ascii="Times New Roman"/>
                <w:sz w:val="26"/>
              </w:rPr>
            </w:pPr>
          </w:p>
          <w:p w14:paraId="5DF545DF" w14:textId="77777777" w:rsidR="0071711C" w:rsidRDefault="0071711C" w:rsidP="0071711C">
            <w:pPr>
              <w:pStyle w:val="TableParagraph"/>
              <w:rPr>
                <w:rFonts w:ascii="Times New Roman"/>
                <w:sz w:val="21"/>
              </w:rPr>
            </w:pPr>
          </w:p>
          <w:p w14:paraId="25865F5E" w14:textId="77777777" w:rsidR="0071711C" w:rsidRDefault="0071711C" w:rsidP="0071711C">
            <w:pPr>
              <w:pStyle w:val="TableParagraph"/>
              <w:ind w:right="60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Page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</w:p>
        </w:tc>
      </w:tr>
    </w:tbl>
    <w:p w14:paraId="0023F8BC" w14:textId="498BF396" w:rsidR="00287A07" w:rsidRDefault="004506D4">
      <w:pPr>
        <w:pStyle w:val="BodyText"/>
        <w:ind w:left="7"/>
        <w:rPr>
          <w:rFonts w:ascii="Consolas"/>
        </w:rPr>
      </w:pPr>
      <w:r>
        <w:rPr>
          <w:rFonts w:ascii="Consolas"/>
        </w:rPr>
        <w:t>0</w:t>
      </w:r>
    </w:p>
    <w:p w14:paraId="7F09ED34" w14:textId="77777777" w:rsidR="00287A07" w:rsidRDefault="00287A07">
      <w:pPr>
        <w:pStyle w:val="BodyText"/>
        <w:rPr>
          <w:rFonts w:ascii="Consolas"/>
        </w:rPr>
      </w:pPr>
    </w:p>
    <w:p w14:paraId="3ADDEAD7" w14:textId="3F87CCB4" w:rsidR="00287A07" w:rsidRDefault="00287A07">
      <w:pPr>
        <w:pStyle w:val="BodyText"/>
        <w:rPr>
          <w:rFonts w:ascii="Consolas"/>
        </w:rPr>
      </w:pPr>
    </w:p>
    <w:p w14:paraId="45802193" w14:textId="77777777" w:rsidR="00C90FBC" w:rsidRDefault="00C90FBC" w:rsidP="00C90FBC">
      <w:pPr>
        <w:pStyle w:val="BodyText"/>
        <w:spacing w:line="281" w:lineRule="exact"/>
        <w:rPr>
          <w:rFonts w:ascii="Consolas"/>
          <w:sz w:val="23"/>
        </w:rPr>
      </w:pPr>
    </w:p>
    <w:p w14:paraId="4C465CEB" w14:textId="728077C8" w:rsidR="00287A07" w:rsidRDefault="004506D4" w:rsidP="00C90FBC">
      <w:pPr>
        <w:pStyle w:val="BodyText"/>
        <w:spacing w:line="281" w:lineRule="exact"/>
        <w:rPr>
          <w:rFonts w:ascii="Consolas"/>
        </w:rPr>
      </w:pPr>
      <w:r>
        <w:rPr>
          <w:rFonts w:ascii="Consolas"/>
        </w:rPr>
        <w:t>0FF</w:t>
      </w:r>
      <w:r w:rsidR="00C90FBC">
        <w:rPr>
          <w:rFonts w:ascii="Consolas"/>
        </w:rPr>
        <w:t>F</w:t>
      </w:r>
    </w:p>
    <w:p w14:paraId="42677737" w14:textId="77777777" w:rsidR="00287A07" w:rsidRDefault="004506D4">
      <w:pPr>
        <w:pStyle w:val="BodyText"/>
        <w:ind w:left="7"/>
        <w:rPr>
          <w:rFonts w:ascii="Consolas"/>
        </w:rPr>
      </w:pPr>
      <w:r>
        <w:rPr>
          <w:rFonts w:ascii="Consolas"/>
        </w:rPr>
        <w:t>1000</w:t>
      </w:r>
    </w:p>
    <w:p w14:paraId="16555CA3" w14:textId="749332CD" w:rsidR="00287A07" w:rsidRDefault="00287A07">
      <w:pPr>
        <w:pStyle w:val="BodyText"/>
        <w:rPr>
          <w:rFonts w:ascii="Consolas"/>
        </w:rPr>
      </w:pPr>
    </w:p>
    <w:p w14:paraId="63CFA304" w14:textId="77777777" w:rsidR="00287A07" w:rsidRDefault="00287A07">
      <w:pPr>
        <w:pStyle w:val="BodyText"/>
        <w:rPr>
          <w:rFonts w:ascii="Consolas"/>
        </w:rPr>
      </w:pPr>
    </w:p>
    <w:p w14:paraId="2FADCD6F" w14:textId="77777777" w:rsidR="00287A07" w:rsidRDefault="00287A07">
      <w:pPr>
        <w:pStyle w:val="BodyText"/>
        <w:spacing w:before="6"/>
        <w:rPr>
          <w:rFonts w:ascii="Consolas"/>
          <w:sz w:val="23"/>
        </w:rPr>
      </w:pPr>
    </w:p>
    <w:p w14:paraId="39AEF444" w14:textId="77777777" w:rsidR="00287A07" w:rsidRDefault="004506D4">
      <w:pPr>
        <w:pStyle w:val="BodyText"/>
        <w:spacing w:line="281" w:lineRule="exact"/>
        <w:ind w:left="7"/>
        <w:rPr>
          <w:rFonts w:ascii="Consolas"/>
        </w:rPr>
      </w:pPr>
      <w:r>
        <w:rPr>
          <w:rFonts w:ascii="Consolas"/>
        </w:rPr>
        <w:t>1FFF</w:t>
      </w:r>
    </w:p>
    <w:p w14:paraId="07DD9F7C" w14:textId="77777777" w:rsidR="00287A07" w:rsidRDefault="004506D4">
      <w:pPr>
        <w:pStyle w:val="BodyText"/>
        <w:ind w:left="7"/>
        <w:rPr>
          <w:rFonts w:ascii="Consolas"/>
        </w:rPr>
      </w:pPr>
      <w:r>
        <w:rPr>
          <w:rFonts w:ascii="Consolas"/>
        </w:rPr>
        <w:t>2000</w:t>
      </w:r>
    </w:p>
    <w:p w14:paraId="5C3C1629" w14:textId="77777777" w:rsidR="00287A07" w:rsidRDefault="00287A07">
      <w:pPr>
        <w:pStyle w:val="BodyText"/>
        <w:rPr>
          <w:rFonts w:ascii="Consolas"/>
        </w:rPr>
      </w:pPr>
    </w:p>
    <w:p w14:paraId="082B12FE" w14:textId="77777777" w:rsidR="00287A07" w:rsidRDefault="00287A07">
      <w:pPr>
        <w:pStyle w:val="BodyText"/>
        <w:rPr>
          <w:rFonts w:ascii="Consolas"/>
        </w:rPr>
      </w:pPr>
    </w:p>
    <w:p w14:paraId="7784438E" w14:textId="77777777" w:rsidR="00287A07" w:rsidRDefault="00287A07">
      <w:pPr>
        <w:pStyle w:val="BodyText"/>
        <w:spacing w:before="9"/>
        <w:rPr>
          <w:rFonts w:ascii="Consolas"/>
          <w:sz w:val="23"/>
        </w:rPr>
      </w:pPr>
    </w:p>
    <w:p w14:paraId="06F417A6" w14:textId="54A8683F" w:rsidR="00287A07" w:rsidRDefault="004506D4" w:rsidP="00C90FBC">
      <w:pPr>
        <w:pStyle w:val="BodyText"/>
        <w:spacing w:line="281" w:lineRule="exact"/>
        <w:ind w:left="7"/>
        <w:rPr>
          <w:rFonts w:ascii="Consolas"/>
        </w:rPr>
      </w:pPr>
      <w:r>
        <w:rPr>
          <w:rFonts w:ascii="Consolas"/>
        </w:rPr>
        <w:t>2FF</w:t>
      </w:r>
      <w:r w:rsidR="00C90FBC">
        <w:rPr>
          <w:rFonts w:ascii="Consolas"/>
        </w:rPr>
        <w:t>F3</w:t>
      </w:r>
      <w:r>
        <w:rPr>
          <w:rFonts w:ascii="Consolas"/>
        </w:rPr>
        <w:t>000</w:t>
      </w:r>
    </w:p>
    <w:p w14:paraId="5D3BE484" w14:textId="77777777" w:rsidR="00287A07" w:rsidRDefault="00287A07">
      <w:pPr>
        <w:pStyle w:val="BodyText"/>
        <w:rPr>
          <w:rFonts w:ascii="Consolas"/>
        </w:rPr>
      </w:pPr>
    </w:p>
    <w:p w14:paraId="5DBA720B" w14:textId="77777777" w:rsidR="00287A07" w:rsidRDefault="00287A07">
      <w:pPr>
        <w:pStyle w:val="BodyText"/>
        <w:rPr>
          <w:rFonts w:ascii="Consolas"/>
        </w:rPr>
      </w:pPr>
    </w:p>
    <w:p w14:paraId="54B604E2" w14:textId="77777777" w:rsidR="00287A07" w:rsidRDefault="00287A07">
      <w:pPr>
        <w:pStyle w:val="BodyText"/>
        <w:spacing w:before="6"/>
        <w:rPr>
          <w:rFonts w:ascii="Consolas"/>
          <w:sz w:val="23"/>
        </w:rPr>
      </w:pPr>
    </w:p>
    <w:p w14:paraId="65E639BA" w14:textId="77777777" w:rsidR="00287A07" w:rsidRDefault="004506D4">
      <w:pPr>
        <w:pStyle w:val="BodyText"/>
        <w:ind w:left="7"/>
        <w:rPr>
          <w:rFonts w:ascii="Consolas"/>
        </w:rPr>
      </w:pPr>
      <w:r>
        <w:rPr>
          <w:rFonts w:ascii="Consolas"/>
        </w:rPr>
        <w:t>3FFF</w:t>
      </w:r>
    </w:p>
    <w:p w14:paraId="4C41766D" w14:textId="77777777" w:rsidR="00287A07" w:rsidRDefault="004506D4">
      <w:pPr>
        <w:rPr>
          <w:rFonts w:ascii="Consolas"/>
          <w:sz w:val="26"/>
        </w:rPr>
      </w:pPr>
      <w:r>
        <w:br w:type="column"/>
      </w:r>
    </w:p>
    <w:p w14:paraId="066915FB" w14:textId="77777777" w:rsidR="00287A07" w:rsidRDefault="00287A07">
      <w:pPr>
        <w:pStyle w:val="BodyText"/>
        <w:spacing w:before="3"/>
        <w:rPr>
          <w:rFonts w:ascii="Consolas"/>
          <w:sz w:val="29"/>
        </w:rPr>
      </w:pPr>
    </w:p>
    <w:p w14:paraId="087D049F" w14:textId="77777777" w:rsidR="00287A07" w:rsidRDefault="004506D4">
      <w:pPr>
        <w:pStyle w:val="BodyText"/>
        <w:spacing w:line="259" w:lineRule="auto"/>
        <w:ind w:left="790" w:right="3261" w:hanging="312"/>
      </w:pPr>
      <w:r>
        <w:t>Imaginary</w:t>
      </w:r>
      <w:r>
        <w:rPr>
          <w:spacing w:val="-57"/>
        </w:rPr>
        <w:t xml:space="preserve"> </w:t>
      </w:r>
      <w:r>
        <w:t>line</w:t>
      </w:r>
    </w:p>
    <w:p w14:paraId="3F26F159" w14:textId="77777777" w:rsidR="00287A07" w:rsidRDefault="00287A07">
      <w:pPr>
        <w:spacing w:line="259" w:lineRule="auto"/>
        <w:sectPr w:rsidR="00287A07">
          <w:pgSz w:w="12240" w:h="15840"/>
          <w:pgMar w:top="1140" w:right="600" w:bottom="280" w:left="620" w:header="762" w:footer="0" w:gutter="0"/>
          <w:cols w:num="3" w:space="720" w:equalWidth="0">
            <w:col w:w="5657" w:space="40"/>
            <w:col w:w="537" w:space="40"/>
            <w:col w:w="4746"/>
          </w:cols>
        </w:sectPr>
      </w:pPr>
    </w:p>
    <w:p w14:paraId="5405B5E7" w14:textId="77777777" w:rsidR="00287A07" w:rsidRDefault="00287A07">
      <w:pPr>
        <w:pStyle w:val="BodyText"/>
        <w:spacing w:before="1"/>
        <w:rPr>
          <w:sz w:val="16"/>
        </w:rPr>
      </w:pPr>
    </w:p>
    <w:p w14:paraId="7A203F33" w14:textId="1FE61D41" w:rsidR="00287A07" w:rsidRDefault="00287A07">
      <w:pPr>
        <w:pStyle w:val="BodyText"/>
        <w:spacing w:before="90"/>
        <w:ind w:left="4102" w:right="3406"/>
        <w:jc w:val="center"/>
      </w:pPr>
    </w:p>
    <w:p w14:paraId="42257107" w14:textId="77777777" w:rsidR="00287A07" w:rsidRDefault="00287A07">
      <w:pPr>
        <w:pStyle w:val="BodyText"/>
      </w:pPr>
    </w:p>
    <w:p w14:paraId="558CC37E" w14:textId="72E6DFD7" w:rsidR="00883256" w:rsidRDefault="004506D4" w:rsidP="0000473F">
      <w:pPr>
        <w:pStyle w:val="BodyText"/>
        <w:tabs>
          <w:tab w:val="left" w:pos="5140"/>
        </w:tabs>
        <w:spacing w:before="2" w:line="550" w:lineRule="atLeast"/>
        <w:ind w:left="4361" w:right="3925" w:hanging="60"/>
        <w:jc w:val="both"/>
      </w:pPr>
      <w:r>
        <w:t xml:space="preserve">Page  </w:t>
      </w:r>
      <w:r>
        <w:rPr>
          <w:spacing w:val="1"/>
        </w:rPr>
        <w:t xml:space="preserve"> </w:t>
      </w:r>
      <w:r>
        <w:t>Address Range (hex)</w:t>
      </w:r>
      <w:r>
        <w:rPr>
          <w:spacing w:val="1"/>
        </w:rPr>
        <w:t xml:space="preserve"> </w:t>
      </w:r>
      <w:r>
        <w:t>0</w:t>
      </w:r>
      <w:r>
        <w:tab/>
        <w:t>0000</w:t>
      </w:r>
      <w:r>
        <w:rPr>
          <w:spacing w:val="-1"/>
        </w:rPr>
        <w:t xml:space="preserve"> </w:t>
      </w:r>
      <w:r>
        <w:t>to 0FFF</w:t>
      </w:r>
    </w:p>
    <w:p w14:paraId="2EC10CD1" w14:textId="0A3345F2" w:rsidR="00287A07" w:rsidRPr="0000473F" w:rsidRDefault="0000473F" w:rsidP="0000473F">
      <w:pPr>
        <w:tabs>
          <w:tab w:val="left" w:pos="779"/>
          <w:tab w:val="left" w:pos="5141"/>
        </w:tabs>
        <w:spacing w:before="2"/>
        <w:ind w:right="209"/>
        <w:rPr>
          <w:sz w:val="24"/>
        </w:rPr>
      </w:pPr>
      <w:r>
        <w:rPr>
          <w:sz w:val="24"/>
        </w:rPr>
        <w:t xml:space="preserve">                                                                         1          </w:t>
      </w:r>
      <w:r w:rsidR="004506D4" w:rsidRPr="0000473F">
        <w:rPr>
          <w:sz w:val="24"/>
        </w:rPr>
        <w:t>1000</w:t>
      </w:r>
      <w:r w:rsidR="004506D4" w:rsidRPr="0000473F">
        <w:rPr>
          <w:spacing w:val="-1"/>
          <w:sz w:val="24"/>
        </w:rPr>
        <w:t xml:space="preserve"> </w:t>
      </w:r>
      <w:r w:rsidR="004506D4" w:rsidRPr="0000473F">
        <w:rPr>
          <w:sz w:val="24"/>
        </w:rPr>
        <w:t>to</w:t>
      </w:r>
      <w:r w:rsidR="004506D4" w:rsidRPr="0000473F">
        <w:rPr>
          <w:spacing w:val="-1"/>
          <w:sz w:val="24"/>
        </w:rPr>
        <w:t xml:space="preserve"> </w:t>
      </w:r>
      <w:r w:rsidR="004506D4" w:rsidRPr="0000473F">
        <w:rPr>
          <w:sz w:val="24"/>
        </w:rPr>
        <w:t>1FFF</w:t>
      </w:r>
    </w:p>
    <w:p w14:paraId="3F15728F" w14:textId="656C9759" w:rsidR="00287A07" w:rsidRPr="0000473F" w:rsidRDefault="0000473F" w:rsidP="0000473F">
      <w:pPr>
        <w:tabs>
          <w:tab w:val="left" w:pos="779"/>
          <w:tab w:val="left" w:pos="5141"/>
        </w:tabs>
        <w:ind w:right="209"/>
        <w:rPr>
          <w:sz w:val="24"/>
        </w:rPr>
      </w:pPr>
      <w:r>
        <w:rPr>
          <w:sz w:val="24"/>
        </w:rPr>
        <w:t xml:space="preserve">                                                                         2          </w:t>
      </w:r>
      <w:r w:rsidR="004506D4" w:rsidRPr="0000473F">
        <w:rPr>
          <w:sz w:val="24"/>
        </w:rPr>
        <w:t>2000</w:t>
      </w:r>
      <w:r w:rsidR="004506D4" w:rsidRPr="0000473F">
        <w:rPr>
          <w:spacing w:val="-1"/>
          <w:sz w:val="24"/>
        </w:rPr>
        <w:t xml:space="preserve"> </w:t>
      </w:r>
      <w:r w:rsidR="004506D4" w:rsidRPr="0000473F">
        <w:rPr>
          <w:sz w:val="24"/>
        </w:rPr>
        <w:t>to</w:t>
      </w:r>
      <w:r w:rsidR="004506D4" w:rsidRPr="0000473F">
        <w:rPr>
          <w:spacing w:val="-1"/>
          <w:sz w:val="24"/>
        </w:rPr>
        <w:t xml:space="preserve"> </w:t>
      </w:r>
      <w:r w:rsidR="004506D4" w:rsidRPr="0000473F">
        <w:rPr>
          <w:sz w:val="24"/>
        </w:rPr>
        <w:t>2FFF</w:t>
      </w:r>
    </w:p>
    <w:p w14:paraId="34D8C07A" w14:textId="1B948B20" w:rsidR="00287A07" w:rsidRPr="0000473F" w:rsidRDefault="0000473F" w:rsidP="0000473F">
      <w:pPr>
        <w:tabs>
          <w:tab w:val="left" w:pos="779"/>
          <w:tab w:val="left" w:pos="5141"/>
        </w:tabs>
        <w:ind w:right="209"/>
        <w:rPr>
          <w:sz w:val="24"/>
        </w:rPr>
      </w:pPr>
      <w:r>
        <w:rPr>
          <w:sz w:val="24"/>
        </w:rPr>
        <w:t xml:space="preserve">                                                                         3          </w:t>
      </w:r>
      <w:r w:rsidR="004506D4" w:rsidRPr="0000473F">
        <w:rPr>
          <w:sz w:val="24"/>
        </w:rPr>
        <w:t>3000</w:t>
      </w:r>
      <w:r w:rsidR="004506D4" w:rsidRPr="0000473F">
        <w:rPr>
          <w:spacing w:val="-1"/>
          <w:sz w:val="24"/>
        </w:rPr>
        <w:t xml:space="preserve"> </w:t>
      </w:r>
      <w:r w:rsidR="004506D4" w:rsidRPr="0000473F">
        <w:rPr>
          <w:sz w:val="24"/>
        </w:rPr>
        <w:t>to</w:t>
      </w:r>
      <w:r w:rsidR="004506D4" w:rsidRPr="0000473F">
        <w:rPr>
          <w:spacing w:val="-1"/>
          <w:sz w:val="24"/>
        </w:rPr>
        <w:t xml:space="preserve"> </w:t>
      </w:r>
      <w:r w:rsidR="004506D4" w:rsidRPr="0000473F">
        <w:rPr>
          <w:sz w:val="24"/>
        </w:rPr>
        <w:t>3FFF</w:t>
      </w:r>
    </w:p>
    <w:p w14:paraId="7A5CCAB4" w14:textId="77777777" w:rsidR="00287A07" w:rsidRDefault="00287A07">
      <w:pPr>
        <w:pStyle w:val="BodyText"/>
      </w:pPr>
    </w:p>
    <w:p w14:paraId="3139EC5D" w14:textId="3D594AC1" w:rsidR="00287A07" w:rsidRDefault="00287A07">
      <w:pPr>
        <w:pStyle w:val="BodyText"/>
        <w:spacing w:before="1"/>
      </w:pPr>
    </w:p>
    <w:p w14:paraId="2595B045" w14:textId="7A981EF4" w:rsidR="00C43DC3" w:rsidRDefault="00C43DC3">
      <w:pPr>
        <w:pStyle w:val="BodyText"/>
        <w:spacing w:before="1"/>
      </w:pPr>
    </w:p>
    <w:p w14:paraId="38E87951" w14:textId="4982E9DF" w:rsidR="00C43DC3" w:rsidRDefault="00C43DC3">
      <w:pPr>
        <w:pStyle w:val="BodyText"/>
        <w:spacing w:before="1"/>
      </w:pPr>
    </w:p>
    <w:p w14:paraId="3E52FADC" w14:textId="106EA483" w:rsidR="00C43DC3" w:rsidRDefault="00C43DC3">
      <w:pPr>
        <w:pStyle w:val="BodyText"/>
        <w:spacing w:before="1"/>
      </w:pPr>
    </w:p>
    <w:p w14:paraId="7FAA0037" w14:textId="37D73AE3" w:rsidR="00C43DC3" w:rsidRDefault="00C43DC3">
      <w:pPr>
        <w:pStyle w:val="BodyText"/>
        <w:spacing w:before="1"/>
      </w:pPr>
    </w:p>
    <w:p w14:paraId="56FAE883" w14:textId="72B6BF74" w:rsidR="00C43DC3" w:rsidRDefault="00C43DC3">
      <w:pPr>
        <w:pStyle w:val="BodyText"/>
        <w:spacing w:before="1"/>
      </w:pPr>
    </w:p>
    <w:p w14:paraId="67DBCB7C" w14:textId="761A481C" w:rsidR="00C43DC3" w:rsidRDefault="00C43DC3">
      <w:pPr>
        <w:pStyle w:val="BodyText"/>
        <w:spacing w:before="1"/>
      </w:pPr>
    </w:p>
    <w:p w14:paraId="694D41DF" w14:textId="53E4F0D6" w:rsidR="00C43DC3" w:rsidRDefault="00C43DC3">
      <w:pPr>
        <w:pStyle w:val="BodyText"/>
        <w:spacing w:before="1"/>
      </w:pPr>
    </w:p>
    <w:p w14:paraId="10F82001" w14:textId="19F08D2C" w:rsidR="00C43DC3" w:rsidRDefault="00C43DC3">
      <w:pPr>
        <w:pStyle w:val="BodyText"/>
        <w:spacing w:before="1"/>
      </w:pPr>
    </w:p>
    <w:p w14:paraId="3C649D69" w14:textId="7AF7A978" w:rsidR="00C43DC3" w:rsidRDefault="00C43DC3">
      <w:pPr>
        <w:pStyle w:val="BodyText"/>
        <w:spacing w:before="1"/>
      </w:pPr>
    </w:p>
    <w:p w14:paraId="0A2D691E" w14:textId="0B265594" w:rsidR="00C43DC3" w:rsidRDefault="00C43DC3">
      <w:pPr>
        <w:pStyle w:val="BodyText"/>
        <w:spacing w:before="1"/>
      </w:pPr>
    </w:p>
    <w:p w14:paraId="58ADD2A6" w14:textId="1F7719E0" w:rsidR="00C43DC3" w:rsidRDefault="00C43DC3">
      <w:pPr>
        <w:pStyle w:val="BodyText"/>
        <w:spacing w:before="1"/>
      </w:pPr>
    </w:p>
    <w:p w14:paraId="37286B9C" w14:textId="24B51338" w:rsidR="00C43DC3" w:rsidRDefault="00C43DC3">
      <w:pPr>
        <w:pStyle w:val="BodyText"/>
        <w:spacing w:before="1"/>
      </w:pPr>
    </w:p>
    <w:p w14:paraId="51AF1320" w14:textId="447D8CEA" w:rsidR="00C43DC3" w:rsidRDefault="00C43DC3">
      <w:pPr>
        <w:pStyle w:val="BodyText"/>
        <w:spacing w:before="1"/>
      </w:pPr>
    </w:p>
    <w:p w14:paraId="1F93C221" w14:textId="028B2CA8" w:rsidR="00C43DC3" w:rsidRDefault="00C43DC3">
      <w:pPr>
        <w:pStyle w:val="BodyText"/>
        <w:spacing w:before="1"/>
      </w:pPr>
    </w:p>
    <w:p w14:paraId="303CD324" w14:textId="77777777" w:rsidR="00C43DC3" w:rsidRDefault="00C43DC3">
      <w:pPr>
        <w:pStyle w:val="BodyText"/>
        <w:spacing w:before="1"/>
      </w:pPr>
    </w:p>
    <w:p w14:paraId="6BC3B48D" w14:textId="77777777" w:rsidR="00C43DC3" w:rsidRDefault="00C43DC3">
      <w:pPr>
        <w:pStyle w:val="BodyText"/>
        <w:ind w:left="4102" w:right="4471"/>
        <w:jc w:val="center"/>
      </w:pPr>
    </w:p>
    <w:p w14:paraId="6888BFDD" w14:textId="77777777" w:rsidR="00C43DC3" w:rsidRDefault="00C43DC3">
      <w:pPr>
        <w:pStyle w:val="BodyText"/>
        <w:ind w:left="4102" w:right="4471"/>
        <w:jc w:val="center"/>
      </w:pPr>
    </w:p>
    <w:p w14:paraId="162D7ECF" w14:textId="32F81586" w:rsidR="00287A07" w:rsidRDefault="00000000">
      <w:pPr>
        <w:pStyle w:val="BodyText"/>
        <w:ind w:left="4102" w:right="4471"/>
        <w:jc w:val="center"/>
      </w:pPr>
      <w:r>
        <w:pict w14:anchorId="148B2260">
          <v:polyline id="docshape60" o:spid="_x0000_s2142" style="position:absolute;left:0;text-align:left;z-index:-16379904;mso-position-horizontal-relative:page" points="373.05pt,46.05pt,373.85pt,42.55pt,376pt,39.65pt,379.15pt,37.7pt,383.05pt,36.95pt,466pt,36.95pt,469.9pt,36.25pt,473.1pt,34.3pt,475.2pt,31.4pt,476pt,27.85pt,476.8pt,31.4pt,478.95pt,34.3pt,482.15pt,36.25pt,486.05pt,36.95pt,572.45pt,36.95pt,576.35pt,37.7pt,579.5pt,39.65pt,581.65pt,42.55pt,582.45pt,46.05pt" coordorigin="3661,305" coordsize="4188,364" filled="f">
            <v:path arrowok="t"/>
            <o:lock v:ext="edit" verticies="t"/>
            <w10:wrap anchorx="page"/>
          </v:polyline>
        </w:pict>
      </w:r>
      <w:r w:rsidR="004506D4">
        <w:t>16-bit</w:t>
      </w:r>
      <w:r w:rsidR="004506D4">
        <w:rPr>
          <w:spacing w:val="-2"/>
        </w:rPr>
        <w:t xml:space="preserve"> </w:t>
      </w:r>
      <w:r w:rsidR="004506D4">
        <w:t>address</w:t>
      </w:r>
    </w:p>
    <w:p w14:paraId="6A668890" w14:textId="3AE65FDB" w:rsidR="00287A07" w:rsidRDefault="00287A07">
      <w:pPr>
        <w:pStyle w:val="BodyText"/>
        <w:spacing w:before="6"/>
      </w:pPr>
    </w:p>
    <w:p w14:paraId="7A91F372" w14:textId="287B0BA3" w:rsidR="00287A07" w:rsidRDefault="00000000">
      <w:pPr>
        <w:pStyle w:val="BodyText"/>
        <w:tabs>
          <w:tab w:val="left" w:pos="4384"/>
          <w:tab w:val="left" w:pos="5704"/>
          <w:tab w:val="left" w:pos="6893"/>
        </w:tabs>
        <w:ind w:left="3196"/>
        <w:rPr>
          <w:rFonts w:ascii="Consolas"/>
        </w:rPr>
      </w:pPr>
      <w:r>
        <w:pict w14:anchorId="38B27AFE">
          <v:polyline id="docshape61" o:spid="_x0000_s2141" style="position:absolute;left:0;text-align:left;z-index:-15726592;mso-wrap-distance-left:0;mso-wrap-distance-right:0;mso-position-horizontal-relative:page" points="384.65pt,32.45pt,384.25pt,34.25pt,383.15pt,35.75pt,381.5pt,36.75pt,379.5pt,37.1pt,374.55pt,37.1pt,372.55pt,37.5pt,370.9pt,38.5pt,369.8pt,39.95pt,369.4pt,41.8pt,369pt,39.95pt,367.9pt,38.5pt,366.25pt,37.5pt,364.25pt,37.1pt,358.8pt,37.1pt,356.8pt,36.75pt,355.15pt,35.75pt,354.05pt,34.25pt,353.65pt,32.45pt" coordorigin="3533,296" coordsize="620,187" filled="f">
            <v:path arrowok="t"/>
            <o:lock v:ext="edit" verticies="t"/>
            <w10:wrap type="topAndBottom" anchorx="page"/>
          </v:polyline>
        </w:pict>
      </w:r>
      <w:r w:rsidR="00A72BA9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8B27AFE" wp14:editId="56396461">
                <wp:simplePos x="0" y="0"/>
                <wp:positionH relativeFrom="page">
                  <wp:posOffset>3172645</wp:posOffset>
                </wp:positionH>
                <wp:positionV relativeFrom="paragraph">
                  <wp:posOffset>223924</wp:posOffset>
                </wp:positionV>
                <wp:extent cx="1737360" cy="205740"/>
                <wp:effectExtent l="0" t="0" r="15240" b="22860"/>
                <wp:wrapTopAndBottom/>
                <wp:docPr id="19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37360" cy="205740"/>
                        </a:xfrm>
                        <a:custGeom>
                          <a:avLst/>
                          <a:gdLst>
                            <a:gd name="T0" fmla="+- 0 4153 3533"/>
                            <a:gd name="T1" fmla="*/ T0 w 620"/>
                            <a:gd name="T2" fmla="+- 0 296 296"/>
                            <a:gd name="T3" fmla="*/ 296 h 187"/>
                            <a:gd name="T4" fmla="+- 0 4145 3533"/>
                            <a:gd name="T5" fmla="*/ T4 w 620"/>
                            <a:gd name="T6" fmla="+- 0 332 296"/>
                            <a:gd name="T7" fmla="*/ 332 h 187"/>
                            <a:gd name="T8" fmla="+- 0 4123 3533"/>
                            <a:gd name="T9" fmla="*/ T8 w 620"/>
                            <a:gd name="T10" fmla="+- 0 362 296"/>
                            <a:gd name="T11" fmla="*/ 362 h 187"/>
                            <a:gd name="T12" fmla="+- 0 4090 3533"/>
                            <a:gd name="T13" fmla="*/ T12 w 620"/>
                            <a:gd name="T14" fmla="+- 0 382 296"/>
                            <a:gd name="T15" fmla="*/ 382 h 187"/>
                            <a:gd name="T16" fmla="+- 0 4050 3533"/>
                            <a:gd name="T17" fmla="*/ T16 w 620"/>
                            <a:gd name="T18" fmla="+- 0 389 296"/>
                            <a:gd name="T19" fmla="*/ 389 h 187"/>
                            <a:gd name="T20" fmla="+- 0 3951 3533"/>
                            <a:gd name="T21" fmla="*/ T20 w 620"/>
                            <a:gd name="T22" fmla="+- 0 389 296"/>
                            <a:gd name="T23" fmla="*/ 389 h 187"/>
                            <a:gd name="T24" fmla="+- 0 3911 3533"/>
                            <a:gd name="T25" fmla="*/ T24 w 620"/>
                            <a:gd name="T26" fmla="+- 0 397 296"/>
                            <a:gd name="T27" fmla="*/ 397 h 187"/>
                            <a:gd name="T28" fmla="+- 0 3878 3533"/>
                            <a:gd name="T29" fmla="*/ T28 w 620"/>
                            <a:gd name="T30" fmla="+- 0 417 296"/>
                            <a:gd name="T31" fmla="*/ 417 h 187"/>
                            <a:gd name="T32" fmla="+- 0 3856 3533"/>
                            <a:gd name="T33" fmla="*/ T32 w 620"/>
                            <a:gd name="T34" fmla="+- 0 446 296"/>
                            <a:gd name="T35" fmla="*/ 446 h 187"/>
                            <a:gd name="T36" fmla="+- 0 3848 3533"/>
                            <a:gd name="T37" fmla="*/ T36 w 620"/>
                            <a:gd name="T38" fmla="+- 0 483 296"/>
                            <a:gd name="T39" fmla="*/ 483 h 187"/>
                            <a:gd name="T40" fmla="+- 0 3840 3533"/>
                            <a:gd name="T41" fmla="*/ T40 w 620"/>
                            <a:gd name="T42" fmla="+- 0 446 296"/>
                            <a:gd name="T43" fmla="*/ 446 h 187"/>
                            <a:gd name="T44" fmla="+- 0 3818 3533"/>
                            <a:gd name="T45" fmla="*/ T44 w 620"/>
                            <a:gd name="T46" fmla="+- 0 417 296"/>
                            <a:gd name="T47" fmla="*/ 417 h 187"/>
                            <a:gd name="T48" fmla="+- 0 3785 3533"/>
                            <a:gd name="T49" fmla="*/ T48 w 620"/>
                            <a:gd name="T50" fmla="+- 0 397 296"/>
                            <a:gd name="T51" fmla="*/ 397 h 187"/>
                            <a:gd name="T52" fmla="+- 0 3745 3533"/>
                            <a:gd name="T53" fmla="*/ T52 w 620"/>
                            <a:gd name="T54" fmla="+- 0 389 296"/>
                            <a:gd name="T55" fmla="*/ 389 h 187"/>
                            <a:gd name="T56" fmla="+- 0 3636 3533"/>
                            <a:gd name="T57" fmla="*/ T56 w 620"/>
                            <a:gd name="T58" fmla="+- 0 389 296"/>
                            <a:gd name="T59" fmla="*/ 389 h 187"/>
                            <a:gd name="T60" fmla="+- 0 3596 3533"/>
                            <a:gd name="T61" fmla="*/ T60 w 620"/>
                            <a:gd name="T62" fmla="+- 0 382 296"/>
                            <a:gd name="T63" fmla="*/ 382 h 187"/>
                            <a:gd name="T64" fmla="+- 0 3563 3533"/>
                            <a:gd name="T65" fmla="*/ T64 w 620"/>
                            <a:gd name="T66" fmla="+- 0 362 296"/>
                            <a:gd name="T67" fmla="*/ 362 h 187"/>
                            <a:gd name="T68" fmla="+- 0 3541 3533"/>
                            <a:gd name="T69" fmla="*/ T68 w 620"/>
                            <a:gd name="T70" fmla="+- 0 332 296"/>
                            <a:gd name="T71" fmla="*/ 332 h 187"/>
                            <a:gd name="T72" fmla="+- 0 3533 3533"/>
                            <a:gd name="T73" fmla="*/ T72 w 620"/>
                            <a:gd name="T74" fmla="+- 0 296 296"/>
                            <a:gd name="T75" fmla="*/ 296 h 1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620" h="187">
                              <a:moveTo>
                                <a:pt x="620" y="0"/>
                              </a:moveTo>
                              <a:lnTo>
                                <a:pt x="612" y="36"/>
                              </a:lnTo>
                              <a:lnTo>
                                <a:pt x="590" y="66"/>
                              </a:lnTo>
                              <a:lnTo>
                                <a:pt x="557" y="86"/>
                              </a:lnTo>
                              <a:lnTo>
                                <a:pt x="517" y="93"/>
                              </a:lnTo>
                              <a:lnTo>
                                <a:pt x="418" y="93"/>
                              </a:lnTo>
                              <a:lnTo>
                                <a:pt x="378" y="101"/>
                              </a:lnTo>
                              <a:lnTo>
                                <a:pt x="345" y="121"/>
                              </a:lnTo>
                              <a:lnTo>
                                <a:pt x="323" y="150"/>
                              </a:lnTo>
                              <a:lnTo>
                                <a:pt x="315" y="187"/>
                              </a:lnTo>
                              <a:lnTo>
                                <a:pt x="307" y="150"/>
                              </a:lnTo>
                              <a:lnTo>
                                <a:pt x="285" y="121"/>
                              </a:lnTo>
                              <a:lnTo>
                                <a:pt x="252" y="101"/>
                              </a:lnTo>
                              <a:lnTo>
                                <a:pt x="212" y="93"/>
                              </a:lnTo>
                              <a:lnTo>
                                <a:pt x="103" y="93"/>
                              </a:lnTo>
                              <a:lnTo>
                                <a:pt x="63" y="86"/>
                              </a:lnTo>
                              <a:lnTo>
                                <a:pt x="30" y="66"/>
                              </a:lnTo>
                              <a:lnTo>
                                <a:pt x="8" y="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BB068" id="Freeform: Shape 19" o:spid="_x0000_s1026" style="position:absolute;margin-left:249.8pt;margin-top:17.65pt;width:136.8pt;height:16.2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0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" path="m620,r-8,36l590,66,557,86r-40,7l418,93r-40,8l345,121r-22,29l315,187r-8,-37l285,121,252,101,212,93r-109,l63,86,30,66,8,36,,e" filled="f">
                <v:path arrowok="t" o:connecttype="custom" o:connectlocs="1737360,325663;1714942,365271;1653294,398277;1560822,420282;1448734,427983;1171317,427983;1059229,436785;966757,458789;905109,490695;882691,531403;860273,490695;798625,458789;706153,436785;594065,427983;288626,427983;176538,420282;84066,398277;22418,365271;0,325663" o:connectangles="0,0,0,0,0,0,0,0,0,0,0,0,0,0,0,0,0,0,0"/>
                <o:lock v:ext="edit" verticies="t"/>
                <w10:wrap type="topAndBottom" anchorx="page"/>
              </v:shape>
            </w:pict>
          </mc:Fallback>
        </mc:AlternateContent>
      </w:r>
      <w:r>
        <w:pict w14:anchorId="32252C01">
          <v:polyline id="docshape62" o:spid="_x0000_s2140" style="position:absolute;left:0;text-align:left;z-index:15731200;mso-position-horizontal-relative:page;mso-position-vertical-relative:text" points="2576.55pt,142.15pt,2575.9pt,145.15pt,2574.05pt,147.6pt,2571.35pt,149.25pt,2568.05pt,149.85pt,2512.8pt,149.85pt,2509.5pt,150.45pt,2506.85pt,152.1pt,2505pt,154.55pt,2504.35pt,157.55pt,2503.65pt,154.55pt,2501.85pt,152.1pt,2499.15pt,150.45pt,2495.85pt,149.85pt,2438.2pt,149.85pt,2434.9pt,149.25pt,2432.2pt,147.6pt,2430.35pt,145.15pt,2429.7pt,142.15pt" coordorigin="4861,288" coordsize="2937,308" filled="f">
            <v:path arrowok="t"/>
            <o:lock v:ext="edit" verticies="t"/>
            <w10:wrap anchorx="page"/>
          </v:polyline>
        </w:pict>
      </w:r>
      <w:r w:rsidR="004506D4">
        <w:rPr>
          <w:rFonts w:ascii="Consolas"/>
        </w:rPr>
        <w:t>2</w:t>
      </w:r>
      <w:r w:rsidR="004506D4">
        <w:rPr>
          <w:rFonts w:ascii="Consolas"/>
        </w:rPr>
        <w:tab/>
        <w:t>1</w:t>
      </w:r>
      <w:r w:rsidR="004506D4">
        <w:rPr>
          <w:rFonts w:ascii="Consolas"/>
        </w:rPr>
        <w:tab/>
        <w:t>3</w:t>
      </w:r>
      <w:r w:rsidR="004506D4">
        <w:rPr>
          <w:rFonts w:ascii="Consolas"/>
        </w:rPr>
        <w:tab/>
        <w:t>C</w:t>
      </w:r>
    </w:p>
    <w:p w14:paraId="4C355546" w14:textId="137A3C2B" w:rsidR="00287A07" w:rsidRDefault="00A72BA9">
      <w:pPr>
        <w:pStyle w:val="BodyText"/>
        <w:tabs>
          <w:tab w:val="left" w:pos="5018"/>
        </w:tabs>
        <w:spacing w:before="70"/>
        <w:ind w:left="2932"/>
      </w:pPr>
      <w:r>
        <w:t xml:space="preserve"> </w:t>
      </w:r>
      <w:r w:rsidR="004506D4">
        <w:t>Page</w:t>
      </w:r>
      <w:r w:rsidR="004506D4">
        <w:tab/>
        <w:t>Displacement</w:t>
      </w:r>
    </w:p>
    <w:p w14:paraId="351537D2" w14:textId="5362E9D4" w:rsidR="00287A07" w:rsidRDefault="00A72BA9">
      <w:pPr>
        <w:pStyle w:val="BodyText"/>
        <w:tabs>
          <w:tab w:val="left" w:pos="4845"/>
        </w:tabs>
        <w:ind w:left="2800"/>
      </w:pPr>
      <w:r>
        <w:t xml:space="preserve"> </w:t>
      </w:r>
      <w:r w:rsidR="004506D4">
        <w:t>Number</w:t>
      </w:r>
      <w:r w:rsidR="004506D4">
        <w:tab/>
        <w:t>Within</w:t>
      </w:r>
      <w:r w:rsidR="004506D4">
        <w:rPr>
          <w:spacing w:val="-3"/>
        </w:rPr>
        <w:t xml:space="preserve"> </w:t>
      </w:r>
      <w:r w:rsidR="004506D4">
        <w:t>a</w:t>
      </w:r>
      <w:r w:rsidR="004506D4">
        <w:rPr>
          <w:spacing w:val="-1"/>
        </w:rPr>
        <w:t xml:space="preserve"> </w:t>
      </w:r>
      <w:r w:rsidR="004506D4">
        <w:t>4K Page</w:t>
      </w:r>
    </w:p>
    <w:p w14:paraId="0A0B4185" w14:textId="77777777" w:rsidR="00287A07" w:rsidRDefault="00287A07">
      <w:pPr>
        <w:sectPr w:rsidR="00287A07">
          <w:type w:val="continuous"/>
          <w:pgSz w:w="12240" w:h="15840"/>
          <w:pgMar w:top="1140" w:right="600" w:bottom="280" w:left="620" w:header="762" w:footer="0" w:gutter="0"/>
          <w:cols w:space="720"/>
        </w:sectPr>
      </w:pPr>
    </w:p>
    <w:p w14:paraId="4A89C9C9" w14:textId="77777777" w:rsidR="00287A07" w:rsidRDefault="00287A07">
      <w:pPr>
        <w:pStyle w:val="BodyText"/>
        <w:spacing w:before="11"/>
        <w:rPr>
          <w:sz w:val="15"/>
        </w:rPr>
      </w:pPr>
    </w:p>
    <w:p w14:paraId="230EF2B2" w14:textId="77777777" w:rsidR="00287A07" w:rsidRDefault="004506D4">
      <w:pPr>
        <w:pStyle w:val="BodyText"/>
        <w:spacing w:before="90"/>
        <w:ind w:left="3269"/>
      </w:pPr>
      <w:r>
        <w:t>Main</w:t>
      </w:r>
      <w:r>
        <w:rPr>
          <w:spacing w:val="-1"/>
        </w:rPr>
        <w:t xml:space="preserve"> </w:t>
      </w:r>
      <w:r>
        <w:t>Memory</w:t>
      </w:r>
    </w:p>
    <w:p w14:paraId="0F8165DE" w14:textId="77777777" w:rsidR="00287A07" w:rsidRDefault="00000000">
      <w:pPr>
        <w:pStyle w:val="BodyText"/>
        <w:spacing w:before="1"/>
        <w:ind w:left="4985"/>
        <w:rPr>
          <w:rFonts w:ascii="Consolas"/>
        </w:rPr>
      </w:pPr>
      <w:r>
        <w:pict w14:anchorId="5715F203">
          <v:shape id="docshape63" o:spid="_x0000_s2139" type="#_x0000_t202" style="position:absolute;left:0;text-align:left;margin-left:184.05pt;margin-top:7.2pt;width:89.3pt;height:279.25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56"/>
                  </w:tblGrid>
                  <w:tr w:rsidR="00C90FBC" w14:paraId="7A6120C0" w14:textId="77777777">
                    <w:trPr>
                      <w:trHeight w:val="939"/>
                    </w:trPr>
                    <w:tc>
                      <w:tcPr>
                        <w:tcW w:w="1756" w:type="dxa"/>
                      </w:tcPr>
                      <w:p w14:paraId="4590B4DA" w14:textId="77777777" w:rsidR="00C90FBC" w:rsidRDefault="00C90FBC"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34"/>
                          </w:rPr>
                        </w:pPr>
                      </w:p>
                      <w:p w14:paraId="5B76DF4B" w14:textId="77777777" w:rsidR="00C90FBC" w:rsidRDefault="00C90FBC">
                        <w:pPr>
                          <w:pStyle w:val="TableParagraph"/>
                          <w:spacing w:before="1"/>
                          <w:ind w:left="428" w:right="447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Frame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 w:rsidR="00C90FBC" w14:paraId="350D9E43" w14:textId="77777777">
                    <w:trPr>
                      <w:trHeight w:val="1112"/>
                    </w:trPr>
                    <w:tc>
                      <w:tcPr>
                        <w:tcW w:w="1756" w:type="dxa"/>
                      </w:tcPr>
                      <w:p w14:paraId="7B326427" w14:textId="77777777" w:rsidR="00C90FBC" w:rsidRDefault="00C90FBC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5739167D" w14:textId="77777777" w:rsidR="00C90FBC" w:rsidRDefault="00C90FBC">
                        <w:pPr>
                          <w:pStyle w:val="TableParagraph"/>
                          <w:spacing w:before="6"/>
                          <w:rPr>
                            <w:rFonts w:ascii="Times New Roman"/>
                          </w:rPr>
                        </w:pPr>
                      </w:p>
                      <w:p w14:paraId="4420B006" w14:textId="77777777" w:rsidR="00C90FBC" w:rsidRDefault="00C90FBC">
                        <w:pPr>
                          <w:pStyle w:val="TableParagraph"/>
                          <w:ind w:left="428" w:right="447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Frame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</w:tr>
                  <w:tr w:rsidR="00C90FBC" w14:paraId="4A8BA367" w14:textId="77777777">
                    <w:trPr>
                      <w:trHeight w:val="1098"/>
                    </w:trPr>
                    <w:tc>
                      <w:tcPr>
                        <w:tcW w:w="1756" w:type="dxa"/>
                      </w:tcPr>
                      <w:p w14:paraId="667D4023" w14:textId="77777777" w:rsidR="00C90FBC" w:rsidRDefault="00C90FBC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6E1269B6" w14:textId="77777777" w:rsidR="00C90FBC" w:rsidRDefault="00C90FBC">
                        <w:pPr>
                          <w:pStyle w:val="TableParagraph"/>
                          <w:spacing w:before="3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536E53A4" w14:textId="77777777" w:rsidR="00C90FBC" w:rsidRDefault="00C90FBC">
                        <w:pPr>
                          <w:pStyle w:val="TableParagraph"/>
                          <w:ind w:left="428" w:right="447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Frame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2</w:t>
                        </w:r>
                      </w:p>
                    </w:tc>
                  </w:tr>
                  <w:tr w:rsidR="00C90FBC" w14:paraId="1D87C8DB" w14:textId="77777777">
                    <w:trPr>
                      <w:trHeight w:val="1108"/>
                    </w:trPr>
                    <w:tc>
                      <w:tcPr>
                        <w:tcW w:w="1756" w:type="dxa"/>
                      </w:tcPr>
                      <w:p w14:paraId="6A0884AD" w14:textId="77777777" w:rsidR="00C90FBC" w:rsidRDefault="00C90FBC">
                        <w:pPr>
                          <w:pStyle w:val="TableParagraph"/>
                          <w:spacing w:line="265" w:lineRule="exact"/>
                          <w:ind w:right="4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.</w:t>
                        </w:r>
                      </w:p>
                      <w:p w14:paraId="63D6CE04" w14:textId="77777777" w:rsidR="00C90FBC" w:rsidRDefault="00C90FBC">
                        <w:pPr>
                          <w:pStyle w:val="TableParagraph"/>
                          <w:spacing w:line="281" w:lineRule="exact"/>
                          <w:ind w:right="4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.</w:t>
                        </w:r>
                      </w:p>
                      <w:p w14:paraId="42AA623E" w14:textId="77777777" w:rsidR="00C90FBC" w:rsidRDefault="00C90FBC">
                        <w:pPr>
                          <w:pStyle w:val="TableParagraph"/>
                          <w:ind w:right="4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.</w:t>
                        </w:r>
                      </w:p>
                    </w:tc>
                  </w:tr>
                  <w:tr w:rsidR="00C90FBC" w14:paraId="2BD6CB28" w14:textId="77777777">
                    <w:trPr>
                      <w:trHeight w:val="1208"/>
                    </w:trPr>
                    <w:tc>
                      <w:tcPr>
                        <w:tcW w:w="1756" w:type="dxa"/>
                      </w:tcPr>
                      <w:p w14:paraId="7D313559" w14:textId="77777777" w:rsidR="00C90FBC" w:rsidRDefault="00C90FBC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63D89596" w14:textId="77777777" w:rsidR="00C90FBC" w:rsidRDefault="00C90FBC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06EF77E2" w14:textId="77777777" w:rsidR="00C90FBC" w:rsidRDefault="00C90FBC">
                        <w:pPr>
                          <w:pStyle w:val="TableParagraph"/>
                          <w:ind w:left="442" w:right="446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Frame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F</w:t>
                        </w:r>
                      </w:p>
                    </w:tc>
                  </w:tr>
                </w:tbl>
                <w:p w14:paraId="6A3C7DE4" w14:textId="77777777" w:rsidR="00C90FBC" w:rsidRDefault="00C90FB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4506D4">
        <w:rPr>
          <w:rFonts w:ascii="Consolas"/>
        </w:rPr>
        <w:t>0</w:t>
      </w:r>
    </w:p>
    <w:p w14:paraId="722DA8E6" w14:textId="77777777" w:rsidR="00287A07" w:rsidRDefault="00287A07">
      <w:pPr>
        <w:pStyle w:val="BodyText"/>
        <w:rPr>
          <w:rFonts w:ascii="Consolas"/>
        </w:rPr>
      </w:pPr>
    </w:p>
    <w:p w14:paraId="5CB562AF" w14:textId="77777777" w:rsidR="00287A07" w:rsidRDefault="00287A07">
      <w:pPr>
        <w:pStyle w:val="BodyText"/>
        <w:spacing w:before="9"/>
        <w:rPr>
          <w:rFonts w:ascii="Consolas"/>
          <w:sz w:val="23"/>
        </w:rPr>
      </w:pPr>
    </w:p>
    <w:p w14:paraId="3597B967" w14:textId="77777777" w:rsidR="00287A07" w:rsidRDefault="004506D4">
      <w:pPr>
        <w:pStyle w:val="BodyText"/>
        <w:spacing w:line="281" w:lineRule="exact"/>
        <w:ind w:left="4069" w:right="4590"/>
        <w:jc w:val="center"/>
        <w:rPr>
          <w:rFonts w:ascii="Consolas"/>
        </w:rPr>
      </w:pPr>
      <w:r>
        <w:rPr>
          <w:rFonts w:ascii="Consolas"/>
        </w:rPr>
        <w:t>0FFF</w:t>
      </w:r>
    </w:p>
    <w:p w14:paraId="18B0787E" w14:textId="77777777" w:rsidR="00287A07" w:rsidRDefault="004506D4">
      <w:pPr>
        <w:pStyle w:val="BodyText"/>
        <w:ind w:left="4985"/>
        <w:rPr>
          <w:rFonts w:ascii="Consolas"/>
        </w:rPr>
      </w:pPr>
      <w:r>
        <w:rPr>
          <w:rFonts w:ascii="Consolas"/>
        </w:rPr>
        <w:t>1000</w:t>
      </w:r>
    </w:p>
    <w:p w14:paraId="450B259B" w14:textId="77777777" w:rsidR="00287A07" w:rsidRDefault="00287A07">
      <w:pPr>
        <w:pStyle w:val="BodyText"/>
        <w:rPr>
          <w:rFonts w:ascii="Consolas"/>
        </w:rPr>
      </w:pPr>
    </w:p>
    <w:p w14:paraId="57AE8F1D" w14:textId="77777777" w:rsidR="00287A07" w:rsidRDefault="00287A07">
      <w:pPr>
        <w:pStyle w:val="BodyText"/>
        <w:spacing w:before="6"/>
        <w:rPr>
          <w:rFonts w:ascii="Consolas"/>
          <w:sz w:val="23"/>
        </w:rPr>
      </w:pPr>
    </w:p>
    <w:p w14:paraId="5EB52346" w14:textId="77777777" w:rsidR="00287A07" w:rsidRDefault="004506D4">
      <w:pPr>
        <w:pStyle w:val="BodyText"/>
        <w:spacing w:line="281" w:lineRule="exact"/>
        <w:ind w:left="4071" w:right="4590"/>
        <w:jc w:val="center"/>
        <w:rPr>
          <w:rFonts w:ascii="Consolas"/>
        </w:rPr>
      </w:pPr>
      <w:r>
        <w:rPr>
          <w:rFonts w:ascii="Consolas"/>
        </w:rPr>
        <w:t>1FFF</w:t>
      </w:r>
    </w:p>
    <w:p w14:paraId="6617292A" w14:textId="77777777" w:rsidR="00287A07" w:rsidRDefault="004506D4">
      <w:pPr>
        <w:pStyle w:val="BodyText"/>
        <w:ind w:left="4985"/>
        <w:rPr>
          <w:rFonts w:ascii="Consolas"/>
        </w:rPr>
      </w:pPr>
      <w:r>
        <w:rPr>
          <w:rFonts w:ascii="Consolas"/>
        </w:rPr>
        <w:t>2000</w:t>
      </w:r>
    </w:p>
    <w:p w14:paraId="21933050" w14:textId="77777777" w:rsidR="00287A07" w:rsidRDefault="00287A07">
      <w:pPr>
        <w:pStyle w:val="BodyText"/>
        <w:rPr>
          <w:rFonts w:ascii="Consolas"/>
        </w:rPr>
      </w:pPr>
    </w:p>
    <w:p w14:paraId="26B130CD" w14:textId="77777777" w:rsidR="00287A07" w:rsidRDefault="00287A07">
      <w:pPr>
        <w:pStyle w:val="BodyText"/>
        <w:spacing w:before="6"/>
        <w:rPr>
          <w:rFonts w:ascii="Consolas"/>
          <w:sz w:val="23"/>
        </w:rPr>
      </w:pPr>
    </w:p>
    <w:p w14:paraId="76A9E3BD" w14:textId="77777777" w:rsidR="00287A07" w:rsidRDefault="004506D4">
      <w:pPr>
        <w:pStyle w:val="BodyText"/>
        <w:ind w:left="4071" w:right="4590"/>
        <w:jc w:val="center"/>
        <w:rPr>
          <w:rFonts w:ascii="Consolas"/>
        </w:rPr>
      </w:pPr>
      <w:r>
        <w:rPr>
          <w:rFonts w:ascii="Consolas"/>
        </w:rPr>
        <w:t>2FFF</w:t>
      </w:r>
    </w:p>
    <w:p w14:paraId="6E92BD7F" w14:textId="77777777" w:rsidR="00287A07" w:rsidRDefault="00287A07">
      <w:pPr>
        <w:pStyle w:val="BodyText"/>
        <w:rPr>
          <w:rFonts w:ascii="Consolas"/>
        </w:rPr>
      </w:pPr>
    </w:p>
    <w:p w14:paraId="0E7CAA73" w14:textId="77777777" w:rsidR="00287A07" w:rsidRDefault="00287A07">
      <w:pPr>
        <w:pStyle w:val="BodyText"/>
        <w:rPr>
          <w:rFonts w:ascii="Consolas"/>
        </w:rPr>
      </w:pPr>
    </w:p>
    <w:p w14:paraId="5FA3B440" w14:textId="77777777" w:rsidR="00287A07" w:rsidRDefault="00287A07">
      <w:pPr>
        <w:pStyle w:val="BodyText"/>
        <w:spacing w:before="2"/>
        <w:rPr>
          <w:rFonts w:ascii="Consolas"/>
        </w:rPr>
      </w:pPr>
    </w:p>
    <w:p w14:paraId="2646D71D" w14:textId="77777777" w:rsidR="00287A07" w:rsidRDefault="004506D4">
      <w:pPr>
        <w:pStyle w:val="BodyText"/>
        <w:ind w:left="4985" w:right="5506"/>
        <w:jc w:val="center"/>
        <w:rPr>
          <w:rFonts w:ascii="Consolas"/>
        </w:rPr>
      </w:pPr>
      <w:r>
        <w:rPr>
          <w:rFonts w:ascii="Consolas"/>
        </w:rPr>
        <w:t>EFFF F000</w:t>
      </w:r>
    </w:p>
    <w:p w14:paraId="06B7418A" w14:textId="77777777" w:rsidR="00287A07" w:rsidRDefault="00287A07">
      <w:pPr>
        <w:pStyle w:val="BodyText"/>
        <w:rPr>
          <w:rFonts w:ascii="Consolas"/>
        </w:rPr>
      </w:pPr>
    </w:p>
    <w:p w14:paraId="3F5A01FB" w14:textId="77777777" w:rsidR="00287A07" w:rsidRDefault="00287A07">
      <w:pPr>
        <w:pStyle w:val="BodyText"/>
        <w:spacing w:before="6"/>
        <w:rPr>
          <w:rFonts w:ascii="Consolas"/>
          <w:sz w:val="23"/>
        </w:rPr>
      </w:pPr>
    </w:p>
    <w:p w14:paraId="7B0AD285" w14:textId="77777777" w:rsidR="00287A07" w:rsidRDefault="004506D4">
      <w:pPr>
        <w:pStyle w:val="BodyText"/>
        <w:ind w:left="4021" w:right="4590"/>
        <w:jc w:val="center"/>
        <w:rPr>
          <w:rFonts w:ascii="Consolas"/>
        </w:rPr>
      </w:pPr>
      <w:r>
        <w:rPr>
          <w:rFonts w:ascii="Consolas"/>
        </w:rPr>
        <w:t>FFFF</w:t>
      </w:r>
    </w:p>
    <w:p w14:paraId="693B3E70" w14:textId="77777777" w:rsidR="00287A07" w:rsidRDefault="00287A07">
      <w:pPr>
        <w:pStyle w:val="BodyText"/>
        <w:rPr>
          <w:rFonts w:ascii="Consolas"/>
          <w:sz w:val="20"/>
        </w:rPr>
      </w:pPr>
    </w:p>
    <w:p w14:paraId="20D72DEC" w14:textId="77777777" w:rsidR="00287A07" w:rsidRDefault="00287A07">
      <w:pPr>
        <w:pStyle w:val="BodyText"/>
        <w:spacing w:before="5"/>
        <w:rPr>
          <w:rFonts w:ascii="Consolas"/>
          <w:sz w:val="19"/>
        </w:rPr>
      </w:pPr>
    </w:p>
    <w:p w14:paraId="5B35D1FF" w14:textId="77777777" w:rsidR="00287A07" w:rsidRDefault="00287A07">
      <w:pPr>
        <w:jc w:val="both"/>
        <w:sectPr w:rsidR="00287A07">
          <w:pgSz w:w="12240" w:h="15840"/>
          <w:pgMar w:top="1140" w:right="600" w:bottom="280" w:left="620" w:header="762" w:footer="0" w:gutter="0"/>
          <w:cols w:space="720"/>
        </w:sectPr>
      </w:pPr>
    </w:p>
    <w:p w14:paraId="3AC60CE9" w14:textId="77777777" w:rsidR="00287A07" w:rsidRDefault="004506D4">
      <w:pPr>
        <w:pStyle w:val="BodyText"/>
        <w:tabs>
          <w:tab w:val="left" w:pos="3808"/>
        </w:tabs>
        <w:spacing w:before="90"/>
        <w:ind w:left="2800"/>
      </w:pPr>
      <w:r>
        <w:lastRenderedPageBreak/>
        <w:t>Frame</w:t>
      </w:r>
      <w:r>
        <w:tab/>
        <w:t>Main</w:t>
      </w:r>
      <w:r>
        <w:rPr>
          <w:spacing w:val="1"/>
        </w:rPr>
        <w:t xml:space="preserve"> </w:t>
      </w:r>
      <w:r>
        <w:t>Memory</w:t>
      </w:r>
    </w:p>
    <w:p w14:paraId="5AEA285A" w14:textId="77777777" w:rsidR="00287A07" w:rsidRDefault="00287A07">
      <w:pPr>
        <w:pStyle w:val="BodyText"/>
        <w:spacing w:before="8"/>
      </w:pPr>
    </w:p>
    <w:p w14:paraId="641AD923" w14:textId="77777777" w:rsidR="00287A07" w:rsidRDefault="00000000">
      <w:pPr>
        <w:pStyle w:val="BodyText"/>
        <w:spacing w:before="1"/>
        <w:ind w:left="3064"/>
        <w:rPr>
          <w:rFonts w:ascii="Consolas"/>
        </w:rPr>
      </w:pPr>
      <w:r>
        <w:pict w14:anchorId="7FF23A26">
          <v:shape id="docshape64" o:spid="_x0000_s2138" type="#_x0000_t202" style="position:absolute;left:0;text-align:left;margin-left:206.1pt;margin-top:-6.45pt;width:87.65pt;height:458.2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23"/>
                  </w:tblGrid>
                  <w:tr w:rsidR="00C90FBC" w14:paraId="1590E385" w14:textId="77777777">
                    <w:trPr>
                      <w:trHeight w:val="1143"/>
                    </w:trPr>
                    <w:tc>
                      <w:tcPr>
                        <w:tcW w:w="1723" w:type="dxa"/>
                      </w:tcPr>
                      <w:p w14:paraId="5084E6A3" w14:textId="77777777" w:rsidR="00C90FBC" w:rsidRDefault="00C90FBC">
                        <w:pPr>
                          <w:pStyle w:val="TableParagraph"/>
                          <w:spacing w:before="106" w:line="247" w:lineRule="auto"/>
                          <w:ind w:left="405" w:right="31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Operating</w:t>
                        </w:r>
                        <w:r>
                          <w:rPr>
                            <w:rFonts w:ascii="Times New Roman"/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System</w:t>
                        </w:r>
                      </w:p>
                    </w:tc>
                  </w:tr>
                  <w:tr w:rsidR="00C90FBC" w14:paraId="105EFFC4" w14:textId="77777777">
                    <w:trPr>
                      <w:trHeight w:val="1136"/>
                    </w:trPr>
                    <w:tc>
                      <w:tcPr>
                        <w:tcW w:w="1723" w:type="dxa"/>
                      </w:tcPr>
                      <w:p w14:paraId="727512CC" w14:textId="77777777" w:rsidR="00C90FBC" w:rsidRDefault="00C90FBC">
                        <w:pPr>
                          <w:pStyle w:val="TableParagraph"/>
                          <w:spacing w:before="63"/>
                          <w:ind w:left="405" w:right="31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Operating</w:t>
                        </w:r>
                        <w:r>
                          <w:rPr>
                            <w:rFonts w:ascii="Times New Roman"/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System</w:t>
                        </w:r>
                      </w:p>
                    </w:tc>
                  </w:tr>
                  <w:tr w:rsidR="00C90FBC" w14:paraId="0010BFB2" w14:textId="77777777">
                    <w:trPr>
                      <w:trHeight w:val="1119"/>
                    </w:trPr>
                    <w:tc>
                      <w:tcPr>
                        <w:tcW w:w="1723" w:type="dxa"/>
                      </w:tcPr>
                      <w:p w14:paraId="2786CC29" w14:textId="77777777" w:rsidR="00C90FBC" w:rsidRDefault="00C90FBC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7952FF15" w14:textId="77777777" w:rsidR="00C90FBC" w:rsidRDefault="00C90FBC">
                        <w:pPr>
                          <w:pStyle w:val="TableParagraph"/>
                          <w:ind w:right="653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Page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2</w:t>
                        </w:r>
                      </w:p>
                    </w:tc>
                  </w:tr>
                  <w:tr w:rsidR="00C90FBC" w14:paraId="39A6E653" w14:textId="77777777">
                    <w:trPr>
                      <w:trHeight w:val="997"/>
                    </w:trPr>
                    <w:tc>
                      <w:tcPr>
                        <w:tcW w:w="1723" w:type="dxa"/>
                      </w:tcPr>
                      <w:p w14:paraId="1D96B4E8" w14:textId="77777777" w:rsidR="00C90FBC" w:rsidRDefault="00C90FB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C90FBC" w14:paraId="421C8B15" w14:textId="77777777">
                    <w:trPr>
                      <w:trHeight w:val="1035"/>
                    </w:trPr>
                    <w:tc>
                      <w:tcPr>
                        <w:tcW w:w="1723" w:type="dxa"/>
                      </w:tcPr>
                      <w:p w14:paraId="52DECE8D" w14:textId="77777777" w:rsidR="00C90FBC" w:rsidRDefault="00C90FBC"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34"/>
                          </w:rPr>
                        </w:pPr>
                      </w:p>
                      <w:p w14:paraId="48A6CD3D" w14:textId="77777777" w:rsidR="00C90FBC" w:rsidRDefault="00C90FBC">
                        <w:pPr>
                          <w:pStyle w:val="TableParagraph"/>
                          <w:ind w:left="333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Page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 w:rsidR="00C90FBC" w14:paraId="669784F1" w14:textId="77777777">
                    <w:trPr>
                      <w:trHeight w:val="1148"/>
                    </w:trPr>
                    <w:tc>
                      <w:tcPr>
                        <w:tcW w:w="1723" w:type="dxa"/>
                      </w:tcPr>
                      <w:p w14:paraId="5C106A03" w14:textId="77777777" w:rsidR="00C90FBC" w:rsidRDefault="00C90FBC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7CBFD691" w14:textId="77777777" w:rsidR="00C90FBC" w:rsidRDefault="00C90FBC">
                        <w:pPr>
                          <w:pStyle w:val="TableParagraph"/>
                          <w:spacing w:before="175"/>
                          <w:ind w:right="653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Page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3</w:t>
                        </w:r>
                      </w:p>
                    </w:tc>
                  </w:tr>
                  <w:tr w:rsidR="00C90FBC" w14:paraId="6E03D0A3" w14:textId="77777777">
                    <w:trPr>
                      <w:trHeight w:val="1050"/>
                    </w:trPr>
                    <w:tc>
                      <w:tcPr>
                        <w:tcW w:w="1723" w:type="dxa"/>
                      </w:tcPr>
                      <w:p w14:paraId="5DD3EC96" w14:textId="77777777" w:rsidR="00C90FBC" w:rsidRDefault="00C90FBC"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37"/>
                          </w:rPr>
                        </w:pPr>
                      </w:p>
                      <w:p w14:paraId="26282AEF" w14:textId="77777777" w:rsidR="00C90FBC" w:rsidRDefault="00C90FBC">
                        <w:pPr>
                          <w:pStyle w:val="TableParagraph"/>
                          <w:spacing w:before="1"/>
                          <w:ind w:right="593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Page</w:t>
                        </w:r>
                        <w:r>
                          <w:rPr>
                            <w:rFonts w:ascii="Times New Roman"/>
                            <w:spacing w:val="5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</w:tr>
                  <w:tr w:rsidR="00C90FBC" w14:paraId="3106477C" w14:textId="77777777">
                    <w:trPr>
                      <w:trHeight w:val="1357"/>
                    </w:trPr>
                    <w:tc>
                      <w:tcPr>
                        <w:tcW w:w="1723" w:type="dxa"/>
                      </w:tcPr>
                      <w:p w14:paraId="2367F7CD" w14:textId="77777777" w:rsidR="00C90FBC" w:rsidRDefault="00C90FBC">
                        <w:pPr>
                          <w:pStyle w:val="TableParagraph"/>
                          <w:spacing w:before="210" w:line="281" w:lineRule="exact"/>
                          <w:ind w:right="23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.</w:t>
                        </w:r>
                      </w:p>
                      <w:p w14:paraId="669A2D3E" w14:textId="77777777" w:rsidR="00C90FBC" w:rsidRDefault="00C90FBC">
                        <w:pPr>
                          <w:pStyle w:val="TableParagraph"/>
                          <w:spacing w:line="281" w:lineRule="exact"/>
                          <w:ind w:right="23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.</w:t>
                        </w:r>
                      </w:p>
                      <w:p w14:paraId="43C67F16" w14:textId="77777777" w:rsidR="00C90FBC" w:rsidRDefault="00C90FBC">
                        <w:pPr>
                          <w:pStyle w:val="TableParagraph"/>
                          <w:ind w:right="23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.</w:t>
                        </w:r>
                      </w:p>
                    </w:tc>
                  </w:tr>
                </w:tbl>
                <w:p w14:paraId="58F12761" w14:textId="77777777" w:rsidR="00C90FBC" w:rsidRDefault="00C90FB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4506D4">
        <w:rPr>
          <w:rFonts w:ascii="Consolas"/>
        </w:rPr>
        <w:t>0</w:t>
      </w:r>
    </w:p>
    <w:p w14:paraId="750908C0" w14:textId="77777777" w:rsidR="00287A07" w:rsidRDefault="00287A07">
      <w:pPr>
        <w:pStyle w:val="BodyText"/>
        <w:rPr>
          <w:rFonts w:ascii="Consolas"/>
        </w:rPr>
      </w:pPr>
    </w:p>
    <w:p w14:paraId="76A1A34F" w14:textId="77777777" w:rsidR="00287A07" w:rsidRDefault="00287A07">
      <w:pPr>
        <w:pStyle w:val="BodyText"/>
        <w:rPr>
          <w:rFonts w:ascii="Consolas"/>
        </w:rPr>
      </w:pPr>
    </w:p>
    <w:p w14:paraId="32030DC1" w14:textId="77777777" w:rsidR="00287A07" w:rsidRDefault="00287A07">
      <w:pPr>
        <w:pStyle w:val="BodyText"/>
        <w:rPr>
          <w:rFonts w:ascii="Consolas"/>
        </w:rPr>
      </w:pPr>
    </w:p>
    <w:p w14:paraId="3A3368ED" w14:textId="77777777" w:rsidR="00287A07" w:rsidRDefault="00287A07">
      <w:pPr>
        <w:pStyle w:val="BodyText"/>
        <w:spacing w:before="3"/>
        <w:rPr>
          <w:rFonts w:ascii="Consolas"/>
          <w:sz w:val="23"/>
        </w:rPr>
      </w:pPr>
    </w:p>
    <w:p w14:paraId="614D0E55" w14:textId="77777777" w:rsidR="00287A07" w:rsidRDefault="004506D4">
      <w:pPr>
        <w:pStyle w:val="BodyText"/>
        <w:ind w:left="3064"/>
        <w:rPr>
          <w:rFonts w:ascii="Consolas"/>
        </w:rPr>
      </w:pPr>
      <w:r>
        <w:rPr>
          <w:rFonts w:ascii="Consolas"/>
        </w:rPr>
        <w:t>1</w:t>
      </w:r>
    </w:p>
    <w:p w14:paraId="642BC298" w14:textId="77777777" w:rsidR="00287A07" w:rsidRDefault="00287A07">
      <w:pPr>
        <w:pStyle w:val="BodyText"/>
        <w:spacing w:before="1"/>
        <w:rPr>
          <w:rFonts w:ascii="Consolas"/>
        </w:rPr>
      </w:pPr>
    </w:p>
    <w:p w14:paraId="7DD53AC0" w14:textId="77777777" w:rsidR="00287A07" w:rsidRDefault="00000000">
      <w:pPr>
        <w:pStyle w:val="BodyText"/>
        <w:ind w:left="5657"/>
      </w:pPr>
      <w:r>
        <w:pict w14:anchorId="0AADB493">
          <v:shape id="docshape65" o:spid="_x0000_s2137" style="position:absolute;left:0;text-align:left;margin-left:253.65pt;margin-top:-4.5pt;width:54.2pt;height:11.6pt;z-index:15733760;mso-position-horizontal-relative:page" coordorigin="5073,-90" coordsize="1084,232" o:spt="100" adj="0,,0" path="m5193,-41r-3,20l6153,142r4,-20l5193,-41xm5201,-90r-128,39l5181,28r9,-49l5170,-24r3,-20l5194,-44r7,-46xm5173,-44r-3,20l5190,-21r3,-20l5173,-44xm5194,-44r-21,l5193,-41r1,-3xe" fillcolor="black" stroked="f">
            <v:stroke joinstyle="round"/>
            <v:formulas/>
            <v:path arrowok="t" o:connecttype="segments"/>
            <w10:wrap anchorx="page"/>
          </v:shape>
        </w:pict>
      </w:r>
      <w:r w:rsidR="004506D4">
        <w:t>Page</w:t>
      </w:r>
      <w:r w:rsidR="004506D4">
        <w:rPr>
          <w:spacing w:val="-2"/>
        </w:rPr>
        <w:t xml:space="preserve"> </w:t>
      </w:r>
      <w:r w:rsidR="004506D4">
        <w:t>tables</w:t>
      </w:r>
      <w:r w:rsidR="004506D4">
        <w:rPr>
          <w:spacing w:val="-1"/>
        </w:rPr>
        <w:t xml:space="preserve"> </w:t>
      </w:r>
      <w:r w:rsidR="004506D4">
        <w:t>kept</w:t>
      </w:r>
      <w:r w:rsidR="004506D4">
        <w:rPr>
          <w:spacing w:val="-1"/>
        </w:rPr>
        <w:t xml:space="preserve"> </w:t>
      </w:r>
      <w:r w:rsidR="004506D4">
        <w:t>here</w:t>
      </w:r>
    </w:p>
    <w:p w14:paraId="783BC96A" w14:textId="77777777" w:rsidR="00287A07" w:rsidRDefault="00287A07">
      <w:pPr>
        <w:pStyle w:val="BodyText"/>
        <w:spacing w:before="8"/>
      </w:pPr>
    </w:p>
    <w:p w14:paraId="28AAD67A" w14:textId="77777777" w:rsidR="00287A07" w:rsidRDefault="004506D4">
      <w:pPr>
        <w:pStyle w:val="BodyText"/>
        <w:ind w:left="3064"/>
        <w:rPr>
          <w:rFonts w:ascii="Consolas"/>
        </w:rPr>
      </w:pPr>
      <w:r>
        <w:rPr>
          <w:rFonts w:ascii="Consolas"/>
        </w:rPr>
        <w:t>2</w:t>
      </w:r>
    </w:p>
    <w:p w14:paraId="3CF2E09C" w14:textId="77777777" w:rsidR="00287A07" w:rsidRDefault="00287A07">
      <w:pPr>
        <w:pStyle w:val="BodyText"/>
        <w:rPr>
          <w:rFonts w:ascii="Consolas"/>
        </w:rPr>
      </w:pPr>
    </w:p>
    <w:p w14:paraId="4C9F95CA" w14:textId="77777777" w:rsidR="00287A07" w:rsidRDefault="00287A07">
      <w:pPr>
        <w:pStyle w:val="BodyText"/>
        <w:rPr>
          <w:rFonts w:ascii="Consolas"/>
        </w:rPr>
      </w:pPr>
    </w:p>
    <w:p w14:paraId="21424D69" w14:textId="77777777" w:rsidR="00287A07" w:rsidRDefault="00287A07">
      <w:pPr>
        <w:pStyle w:val="BodyText"/>
        <w:spacing w:before="2"/>
        <w:rPr>
          <w:rFonts w:ascii="Consolas"/>
        </w:rPr>
      </w:pPr>
    </w:p>
    <w:p w14:paraId="07A0859F" w14:textId="77777777" w:rsidR="00287A07" w:rsidRDefault="004506D4">
      <w:pPr>
        <w:pStyle w:val="BodyText"/>
        <w:ind w:left="3064"/>
        <w:rPr>
          <w:rFonts w:ascii="Consolas"/>
        </w:rPr>
      </w:pPr>
      <w:r>
        <w:rPr>
          <w:rFonts w:ascii="Consolas"/>
        </w:rPr>
        <w:t>3</w:t>
      </w:r>
    </w:p>
    <w:p w14:paraId="3432DB63" w14:textId="77777777" w:rsidR="00287A07" w:rsidRDefault="00287A07">
      <w:pPr>
        <w:pStyle w:val="BodyText"/>
        <w:rPr>
          <w:rFonts w:ascii="Consolas"/>
        </w:rPr>
      </w:pPr>
    </w:p>
    <w:p w14:paraId="1E172867" w14:textId="77777777" w:rsidR="00287A07" w:rsidRDefault="00287A07">
      <w:pPr>
        <w:pStyle w:val="BodyText"/>
        <w:rPr>
          <w:rFonts w:ascii="Consolas"/>
        </w:rPr>
      </w:pPr>
    </w:p>
    <w:p w14:paraId="7975BD2C" w14:textId="77777777" w:rsidR="00287A07" w:rsidRDefault="00287A07">
      <w:pPr>
        <w:pStyle w:val="BodyText"/>
        <w:spacing w:before="2"/>
        <w:rPr>
          <w:rFonts w:ascii="Consolas"/>
        </w:rPr>
      </w:pPr>
    </w:p>
    <w:p w14:paraId="34E7454F" w14:textId="77777777" w:rsidR="00287A07" w:rsidRDefault="004506D4">
      <w:pPr>
        <w:pStyle w:val="BodyText"/>
        <w:ind w:left="3064"/>
        <w:rPr>
          <w:rFonts w:ascii="Consolas"/>
        </w:rPr>
      </w:pPr>
      <w:r>
        <w:rPr>
          <w:rFonts w:ascii="Consolas"/>
        </w:rPr>
        <w:t>4</w:t>
      </w:r>
    </w:p>
    <w:p w14:paraId="275AB926" w14:textId="77777777" w:rsidR="00287A07" w:rsidRDefault="00287A07">
      <w:pPr>
        <w:pStyle w:val="BodyText"/>
        <w:rPr>
          <w:rFonts w:ascii="Consolas"/>
        </w:rPr>
      </w:pPr>
    </w:p>
    <w:p w14:paraId="5E7DAB4A" w14:textId="77777777" w:rsidR="00287A07" w:rsidRDefault="00287A07">
      <w:pPr>
        <w:pStyle w:val="BodyText"/>
        <w:rPr>
          <w:rFonts w:ascii="Consolas"/>
        </w:rPr>
      </w:pPr>
    </w:p>
    <w:p w14:paraId="16211079" w14:textId="77777777" w:rsidR="00287A07" w:rsidRDefault="00287A07">
      <w:pPr>
        <w:pStyle w:val="BodyText"/>
        <w:spacing w:before="4"/>
        <w:rPr>
          <w:rFonts w:ascii="Consolas"/>
        </w:rPr>
      </w:pPr>
    </w:p>
    <w:p w14:paraId="0D81BC97" w14:textId="77777777" w:rsidR="00287A07" w:rsidRDefault="004506D4">
      <w:pPr>
        <w:pStyle w:val="BodyText"/>
        <w:ind w:left="2932"/>
        <w:rPr>
          <w:rFonts w:ascii="Consolas"/>
        </w:rPr>
      </w:pPr>
      <w:r>
        <w:rPr>
          <w:rFonts w:ascii="Consolas"/>
        </w:rPr>
        <w:t>5</w:t>
      </w:r>
    </w:p>
    <w:p w14:paraId="452C9D09" w14:textId="77777777" w:rsidR="00287A07" w:rsidRDefault="00287A07">
      <w:pPr>
        <w:pStyle w:val="BodyText"/>
        <w:rPr>
          <w:rFonts w:ascii="Consolas"/>
        </w:rPr>
      </w:pPr>
    </w:p>
    <w:p w14:paraId="5B91343D" w14:textId="77777777" w:rsidR="00287A07" w:rsidRDefault="00287A07">
      <w:pPr>
        <w:pStyle w:val="BodyText"/>
        <w:rPr>
          <w:rFonts w:ascii="Consolas"/>
        </w:rPr>
      </w:pPr>
    </w:p>
    <w:p w14:paraId="6C8DFD6C" w14:textId="77777777" w:rsidR="00287A07" w:rsidRDefault="00287A07">
      <w:pPr>
        <w:pStyle w:val="BodyText"/>
        <w:spacing w:before="2"/>
        <w:rPr>
          <w:rFonts w:ascii="Consolas"/>
        </w:rPr>
      </w:pPr>
    </w:p>
    <w:p w14:paraId="1E3FFC57" w14:textId="77777777" w:rsidR="00287A07" w:rsidRDefault="004506D4">
      <w:pPr>
        <w:pStyle w:val="BodyText"/>
        <w:ind w:left="2932"/>
        <w:rPr>
          <w:rFonts w:ascii="Consolas"/>
        </w:rPr>
      </w:pPr>
      <w:r>
        <w:rPr>
          <w:rFonts w:ascii="Consolas"/>
        </w:rPr>
        <w:t>6</w:t>
      </w:r>
    </w:p>
    <w:p w14:paraId="17C062DC" w14:textId="77777777" w:rsidR="00287A07" w:rsidRDefault="00287A07">
      <w:pPr>
        <w:pStyle w:val="BodyText"/>
        <w:rPr>
          <w:rFonts w:ascii="Consolas"/>
          <w:sz w:val="20"/>
        </w:rPr>
      </w:pPr>
    </w:p>
    <w:p w14:paraId="4A9D4FD0" w14:textId="77777777" w:rsidR="00287A07" w:rsidRDefault="00287A07">
      <w:pPr>
        <w:pStyle w:val="BodyText"/>
        <w:rPr>
          <w:rFonts w:ascii="Consolas"/>
          <w:sz w:val="20"/>
        </w:rPr>
      </w:pPr>
    </w:p>
    <w:p w14:paraId="100BB9C1" w14:textId="77777777" w:rsidR="00287A07" w:rsidRDefault="00287A07">
      <w:pPr>
        <w:pStyle w:val="BodyText"/>
        <w:rPr>
          <w:rFonts w:ascii="Consolas"/>
          <w:sz w:val="20"/>
        </w:rPr>
      </w:pPr>
    </w:p>
    <w:p w14:paraId="2CE1D6C3" w14:textId="77777777" w:rsidR="00287A07" w:rsidRDefault="00287A07">
      <w:pPr>
        <w:pStyle w:val="BodyText"/>
        <w:rPr>
          <w:rFonts w:ascii="Consolas"/>
          <w:sz w:val="20"/>
        </w:rPr>
      </w:pPr>
    </w:p>
    <w:p w14:paraId="6EF8D2C6" w14:textId="77777777" w:rsidR="00287A07" w:rsidRDefault="00287A07">
      <w:pPr>
        <w:pStyle w:val="BodyText"/>
        <w:rPr>
          <w:rFonts w:ascii="Consolas"/>
          <w:sz w:val="20"/>
        </w:rPr>
      </w:pPr>
    </w:p>
    <w:p w14:paraId="5ABAF143" w14:textId="77777777" w:rsidR="00287A07" w:rsidRDefault="00287A07">
      <w:pPr>
        <w:pStyle w:val="BodyText"/>
        <w:rPr>
          <w:rFonts w:ascii="Consolas"/>
          <w:sz w:val="20"/>
        </w:rPr>
      </w:pPr>
    </w:p>
    <w:p w14:paraId="50C67094" w14:textId="77777777" w:rsidR="00287A07" w:rsidRDefault="00287A07">
      <w:pPr>
        <w:pStyle w:val="BodyText"/>
        <w:rPr>
          <w:rFonts w:ascii="Consolas"/>
          <w:sz w:val="20"/>
        </w:rPr>
      </w:pPr>
    </w:p>
    <w:p w14:paraId="67D9C46A" w14:textId="77777777" w:rsidR="00287A07" w:rsidRDefault="00287A07">
      <w:pPr>
        <w:pStyle w:val="BodyText"/>
        <w:rPr>
          <w:rFonts w:ascii="Consolas"/>
          <w:sz w:val="20"/>
        </w:rPr>
      </w:pPr>
    </w:p>
    <w:p w14:paraId="285110DE" w14:textId="77777777" w:rsidR="00287A07" w:rsidRDefault="00287A07">
      <w:pPr>
        <w:pStyle w:val="BodyText"/>
        <w:rPr>
          <w:rFonts w:ascii="Consolas"/>
          <w:sz w:val="23"/>
        </w:rPr>
      </w:pPr>
    </w:p>
    <w:p w14:paraId="38426D57" w14:textId="77777777" w:rsidR="00287A07" w:rsidRDefault="00287A07">
      <w:pPr>
        <w:jc w:val="both"/>
        <w:sectPr w:rsidR="00287A07">
          <w:pgSz w:w="12240" w:h="15840"/>
          <w:pgMar w:top="1140" w:right="600" w:bottom="280" w:left="620" w:header="762" w:footer="0" w:gutter="0"/>
          <w:cols w:space="720"/>
        </w:sectPr>
      </w:pPr>
    </w:p>
    <w:p w14:paraId="67697480" w14:textId="77777777" w:rsidR="00287A07" w:rsidRDefault="00287A07">
      <w:pPr>
        <w:pStyle w:val="BodyText"/>
        <w:spacing w:before="1"/>
      </w:pPr>
    </w:p>
    <w:p w14:paraId="53A740CB" w14:textId="77777777" w:rsidR="00287A07" w:rsidRDefault="004506D4">
      <w:pPr>
        <w:pStyle w:val="BodyText"/>
        <w:spacing w:before="90"/>
        <w:ind w:left="3665"/>
      </w:pPr>
      <w:r>
        <w:t>Page</w:t>
      </w:r>
      <w:r>
        <w:rPr>
          <w:spacing w:val="-3"/>
        </w:rPr>
        <w:t xml:space="preserve"> </w:t>
      </w:r>
      <w:r>
        <w:t>Table</w:t>
      </w:r>
    </w:p>
    <w:p w14:paraId="526D93F8" w14:textId="77777777" w:rsidR="00287A07" w:rsidRDefault="00287A07">
      <w:pPr>
        <w:pStyle w:val="BodyText"/>
        <w:spacing w:before="11"/>
        <w:rPr>
          <w:sz w:val="23"/>
        </w:rPr>
      </w:pPr>
    </w:p>
    <w:p w14:paraId="50D28455" w14:textId="77777777" w:rsidR="00287A07" w:rsidRDefault="004506D4">
      <w:pPr>
        <w:pStyle w:val="BodyText"/>
        <w:tabs>
          <w:tab w:val="left" w:pos="3825"/>
          <w:tab w:val="left" w:pos="3926"/>
        </w:tabs>
        <w:ind w:left="2800" w:right="6406" w:firstLine="120"/>
      </w:pPr>
      <w:r>
        <w:t>Page</w:t>
      </w:r>
      <w:r>
        <w:tab/>
      </w:r>
      <w:r>
        <w:tab/>
        <w:t>Frame</w:t>
      </w:r>
      <w:r>
        <w:rPr>
          <w:spacing w:val="1"/>
        </w:rPr>
        <w:t xml:space="preserve"> </w:t>
      </w:r>
      <w:r>
        <w:t>Number</w:t>
      </w:r>
      <w:r>
        <w:tab/>
      </w:r>
      <w:r>
        <w:rPr>
          <w:spacing w:val="-1"/>
        </w:rPr>
        <w:t>Number</w:t>
      </w:r>
    </w:p>
    <w:p w14:paraId="372B98A8" w14:textId="77777777" w:rsidR="00287A07" w:rsidRDefault="00287A07">
      <w:pPr>
        <w:pStyle w:val="BodyText"/>
        <w:spacing w:before="6"/>
      </w:pPr>
    </w:p>
    <w:p w14:paraId="1E8C2E77" w14:textId="77777777" w:rsidR="00287A07" w:rsidRDefault="00000000">
      <w:pPr>
        <w:pStyle w:val="BodyText"/>
        <w:ind w:left="3004"/>
        <w:rPr>
          <w:rFonts w:ascii="Consolas"/>
        </w:rPr>
      </w:pPr>
      <w:r>
        <w:pict w14:anchorId="44F52D1D">
          <v:shape id="docshape66" o:spid="_x0000_s2136" type="#_x0000_t202" style="position:absolute;left:0;text-align:left;margin-left:209.45pt;margin-top:-6.3pt;width:62.25pt;height:114.5pt;z-index:15735808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5"/>
                  </w:tblGrid>
                  <w:tr w:rsidR="00C90FBC" w14:paraId="339452F4" w14:textId="77777777">
                    <w:trPr>
                      <w:trHeight w:val="521"/>
                    </w:trPr>
                    <w:tc>
                      <w:tcPr>
                        <w:tcW w:w="1215" w:type="dxa"/>
                      </w:tcPr>
                      <w:p w14:paraId="7C646C1B" w14:textId="77777777" w:rsidR="00C90FBC" w:rsidRDefault="00C90FBC">
                        <w:pPr>
                          <w:pStyle w:val="TableParagraph"/>
                          <w:spacing w:before="106"/>
                          <w:ind w:left="4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</w:tr>
                  <w:tr w:rsidR="00C90FBC" w14:paraId="7BD39222" w14:textId="77777777">
                    <w:trPr>
                      <w:trHeight w:val="577"/>
                    </w:trPr>
                    <w:tc>
                      <w:tcPr>
                        <w:tcW w:w="1215" w:type="dxa"/>
                      </w:tcPr>
                      <w:p w14:paraId="5C3F19F4" w14:textId="77777777" w:rsidR="00C90FBC" w:rsidRDefault="00C90FBC">
                        <w:pPr>
                          <w:pStyle w:val="TableParagraph"/>
                          <w:spacing w:before="127"/>
                          <w:ind w:left="4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</w:tr>
                  <w:tr w:rsidR="00C90FBC" w14:paraId="7A43724B" w14:textId="77777777">
                    <w:trPr>
                      <w:trHeight w:val="512"/>
                    </w:trPr>
                    <w:tc>
                      <w:tcPr>
                        <w:tcW w:w="1215" w:type="dxa"/>
                      </w:tcPr>
                      <w:p w14:paraId="7E9A2326" w14:textId="77777777" w:rsidR="00C90FBC" w:rsidRDefault="00C90FBC">
                        <w:pPr>
                          <w:pStyle w:val="TableParagraph"/>
                          <w:spacing w:before="90"/>
                          <w:ind w:left="4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</w:tr>
                  <w:tr w:rsidR="00C90FBC" w14:paraId="65E4A3D4" w14:textId="77777777">
                    <w:trPr>
                      <w:trHeight w:val="580"/>
                    </w:trPr>
                    <w:tc>
                      <w:tcPr>
                        <w:tcW w:w="1215" w:type="dxa"/>
                      </w:tcPr>
                      <w:p w14:paraId="0884B371" w14:textId="77777777" w:rsidR="00C90FBC" w:rsidRDefault="00C90FBC">
                        <w:pPr>
                          <w:pStyle w:val="TableParagraph"/>
                          <w:spacing w:before="120"/>
                          <w:ind w:left="4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</w:tr>
                </w:tbl>
                <w:p w14:paraId="0F6DFB8C" w14:textId="77777777" w:rsidR="00C90FBC" w:rsidRDefault="00C90FB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4506D4">
        <w:rPr>
          <w:rFonts w:ascii="Consolas"/>
        </w:rPr>
        <w:t>0</w:t>
      </w:r>
    </w:p>
    <w:p w14:paraId="02DF3F03" w14:textId="77777777" w:rsidR="00287A07" w:rsidRDefault="00287A07">
      <w:pPr>
        <w:pStyle w:val="BodyText"/>
        <w:spacing w:before="11"/>
        <w:rPr>
          <w:rFonts w:ascii="Consolas"/>
          <w:sz w:val="23"/>
        </w:rPr>
      </w:pPr>
    </w:p>
    <w:p w14:paraId="4980F6E8" w14:textId="77777777" w:rsidR="00287A07" w:rsidRDefault="004506D4">
      <w:pPr>
        <w:pStyle w:val="BodyText"/>
        <w:ind w:left="3004"/>
        <w:rPr>
          <w:rFonts w:ascii="Consolas"/>
        </w:rPr>
      </w:pPr>
      <w:r>
        <w:rPr>
          <w:rFonts w:ascii="Consolas"/>
        </w:rPr>
        <w:t>1</w:t>
      </w:r>
    </w:p>
    <w:p w14:paraId="738D118D" w14:textId="77777777" w:rsidR="00287A07" w:rsidRDefault="00287A07">
      <w:pPr>
        <w:pStyle w:val="BodyText"/>
        <w:spacing w:before="11"/>
        <w:rPr>
          <w:rFonts w:ascii="Consolas"/>
          <w:sz w:val="23"/>
        </w:rPr>
      </w:pPr>
    </w:p>
    <w:p w14:paraId="05E734F4" w14:textId="77777777" w:rsidR="00287A07" w:rsidRDefault="004506D4">
      <w:pPr>
        <w:pStyle w:val="BodyText"/>
        <w:ind w:left="3004"/>
        <w:rPr>
          <w:rFonts w:ascii="Consolas"/>
        </w:rPr>
      </w:pPr>
      <w:r>
        <w:rPr>
          <w:rFonts w:ascii="Consolas"/>
        </w:rPr>
        <w:t>2</w:t>
      </w:r>
    </w:p>
    <w:p w14:paraId="11E72951" w14:textId="77777777" w:rsidR="00287A07" w:rsidRDefault="00287A07">
      <w:pPr>
        <w:pStyle w:val="BodyText"/>
        <w:rPr>
          <w:rFonts w:ascii="Consolas"/>
        </w:rPr>
      </w:pPr>
    </w:p>
    <w:p w14:paraId="6C28D680" w14:textId="77777777" w:rsidR="00287A07" w:rsidRDefault="004506D4">
      <w:pPr>
        <w:pStyle w:val="BodyText"/>
        <w:ind w:left="3004"/>
        <w:rPr>
          <w:rFonts w:ascii="Consolas"/>
        </w:rPr>
      </w:pPr>
      <w:r>
        <w:rPr>
          <w:rFonts w:ascii="Consolas"/>
        </w:rPr>
        <w:t>3</w:t>
      </w:r>
    </w:p>
    <w:p w14:paraId="75B9D0AD" w14:textId="77777777" w:rsidR="00287A07" w:rsidRDefault="00287A07">
      <w:pPr>
        <w:pStyle w:val="BodyText"/>
        <w:rPr>
          <w:rFonts w:ascii="Consolas"/>
        </w:rPr>
      </w:pPr>
    </w:p>
    <w:p w14:paraId="74877781" w14:textId="77777777" w:rsidR="00287A07" w:rsidRDefault="00287A07">
      <w:pPr>
        <w:pStyle w:val="BodyText"/>
        <w:spacing w:before="6"/>
        <w:rPr>
          <w:rFonts w:ascii="Consolas"/>
          <w:sz w:val="23"/>
        </w:rPr>
      </w:pPr>
    </w:p>
    <w:p w14:paraId="1E75EF9D" w14:textId="77777777" w:rsidR="00287A07" w:rsidRDefault="00287A07">
      <w:pPr>
        <w:pStyle w:val="BodyText"/>
        <w:rPr>
          <w:sz w:val="22"/>
        </w:rPr>
      </w:pPr>
    </w:p>
    <w:p w14:paraId="31715D5D" w14:textId="61355F8B" w:rsidR="00C43DC3" w:rsidRDefault="00C43DC3">
      <w:pPr>
        <w:rPr>
          <w:szCs w:val="24"/>
        </w:rPr>
      </w:pPr>
      <w:r>
        <w:br w:type="page"/>
      </w:r>
    </w:p>
    <w:p w14:paraId="579F44AA" w14:textId="77777777" w:rsidR="00287A07" w:rsidRDefault="00287A07">
      <w:pPr>
        <w:pStyle w:val="BodyText"/>
        <w:rPr>
          <w:sz w:val="22"/>
        </w:rPr>
      </w:pPr>
    </w:p>
    <w:p w14:paraId="65177939" w14:textId="77777777" w:rsidR="00287A07" w:rsidRDefault="00000000">
      <w:pPr>
        <w:pStyle w:val="BodyText"/>
        <w:ind w:left="2212"/>
      </w:pPr>
      <w:r>
        <w:pict w14:anchorId="0CD096D7">
          <v:group id="docshapegroup67" o:spid="_x0000_s2130" style="position:absolute;left:0;text-align:left;margin-left:39.2pt;margin-top:20.95pt;width:449.25pt;height:226.95pt;z-index:15736320;mso-position-horizontal-relative:page" coordorigin="784,419" coordsize="8985,4539">
            <v:shape id="docshape68" o:spid="_x0000_s2135" style="position:absolute;left:794;top:429;width:8965;height:4519" coordorigin="794,429" coordsize="8965,4519" o:spt="100" adj="0,,0" path="m794,4948r5784,l6578,429r-5784,l794,4948xm1302,2701r541,l1843,1819r-541,l1302,2701xm1302,4335r566,l1868,3486r-566,l1302,4335xm4482,2124r1323,l5805,1525r-1323,l4482,2124xm8444,4638r1315,l9759,976r-1315,l8444,4638xe" filled="f" strokeweight="1pt">
              <v:stroke joinstyle="round"/>
              <v:formulas/>
              <v:path arrowok="t" o:connecttype="segments"/>
            </v:shape>
            <v:shape id="docshape69" o:spid="_x0000_s2134" style="position:absolute;left:2334;top:2163;width:6109;height:1419" coordorigin="2334,2164" coordsize="6109,1419" o:spt="100" adj="0,,0" path="m4090,2226r-1619,l2471,2176r-120,60l2471,2296r,-50l4090,2246r,-20xm8435,2214r-2102,l6333,2164r-120,60l6333,2284r,-50l8435,2234r,-20xm8443,3523r-20,-10l8323,3463r,50l2454,3513r,-50l2334,3523r120,60l2454,3533r5869,l8323,3583r100,-50l8443,3523xe" fillcolor="black" stroked="f">
              <v:stroke joinstyle="round"/>
              <v:formulas/>
              <v:path arrowok="t" o:connecttype="segments"/>
            </v:shape>
            <v:shape id="docshape70" o:spid="_x0000_s2133" type="#_x0000_t202" style="position:absolute;left:1020;top:562;width:1417;height:266" filled="f" stroked="f">
              <v:textbox inset="0,0,0,0">
                <w:txbxContent>
                  <w:p w14:paraId="0BB333D5" w14:textId="77777777" w:rsidR="00C90FBC" w:rsidRDefault="00C90FB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Main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Memory</w:t>
                    </w:r>
                  </w:p>
                </w:txbxContent>
              </v:textbox>
            </v:shape>
            <v:shape id="docshape71" o:spid="_x0000_s2132" type="#_x0000_t202" style="position:absolute;left:4755;top:562;width:1001;height:266" filled="f" stroked="f">
              <v:textbox inset="0,0,0,0">
                <w:txbxContent>
                  <w:p w14:paraId="20F22E19" w14:textId="77777777" w:rsidR="00C90FBC" w:rsidRDefault="00C90FB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Unit</w:t>
                    </w:r>
                  </w:p>
                </w:txbxContent>
              </v:textbox>
            </v:shape>
            <v:shape id="docshape72" o:spid="_x0000_s2131" type="#_x0000_t202" style="position:absolute;left:2640;top:1952;width:831;height:542" filled="f" stroked="f">
              <v:textbox inset="0,0,0,0">
                <w:txbxContent>
                  <w:p w14:paraId="5FE12810" w14:textId="77777777" w:rsidR="00C90FBC" w:rsidRDefault="00C90FBC">
                    <w:pPr>
                      <w:ind w:right="5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Physical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Address</w:t>
                    </w:r>
                  </w:p>
                </w:txbxContent>
              </v:textbox>
            </v:shape>
            <w10:wrap anchorx="page"/>
          </v:group>
        </w:pict>
      </w:r>
      <w:r w:rsidR="004506D4">
        <w:t>Memory</w:t>
      </w:r>
      <w:r w:rsidR="004506D4">
        <w:rPr>
          <w:spacing w:val="-6"/>
        </w:rPr>
        <w:t xml:space="preserve"> </w:t>
      </w:r>
      <w:r w:rsidR="004506D4">
        <w:t>Unit</w:t>
      </w:r>
    </w:p>
    <w:p w14:paraId="509261A3" w14:textId="77777777" w:rsidR="00287A07" w:rsidRDefault="00000000">
      <w:pPr>
        <w:pStyle w:val="BodyText"/>
        <w:spacing w:before="10"/>
        <w:rPr>
          <w:sz w:val="22"/>
        </w:rPr>
      </w:pPr>
      <w:r>
        <w:pict w14:anchorId="39377FC3">
          <v:shape id="docshape73" o:spid="_x0000_s2129" type="#_x0000_t202" style="position:absolute;margin-left:51.8pt;margin-top:35.05pt;width:65.75pt;height:183.1pt;z-index:-15723008;mso-wrap-distance-left:0;mso-wrap-distance-right:0;mso-position-horizontal-relative:page" filled="f" strokeweight="1pt">
            <v:textbox inset="0,0,0,0">
              <w:txbxContent>
                <w:p w14:paraId="11D22FDF" w14:textId="77777777" w:rsidR="00C90FBC" w:rsidRDefault="00C90FBC">
                  <w:pPr>
                    <w:pStyle w:val="BodyText"/>
                    <w:spacing w:before="118" w:line="247" w:lineRule="auto"/>
                    <w:ind w:left="274" w:right="418" w:firstLine="120"/>
                  </w:pPr>
                  <w:r>
                    <w:rPr>
                      <w:spacing w:val="-1"/>
                    </w:rPr>
                    <w:t>Page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Table</w:t>
                  </w:r>
                </w:p>
                <w:p w14:paraId="47833A7B" w14:textId="77777777" w:rsidR="00C90FBC" w:rsidRDefault="00C90FBC">
                  <w:pPr>
                    <w:pStyle w:val="BodyText"/>
                    <w:rPr>
                      <w:sz w:val="26"/>
                    </w:rPr>
                  </w:pPr>
                </w:p>
                <w:p w14:paraId="10674A91" w14:textId="77777777" w:rsidR="00C90FBC" w:rsidRDefault="00C90FBC">
                  <w:pPr>
                    <w:pStyle w:val="BodyText"/>
                    <w:rPr>
                      <w:sz w:val="26"/>
                    </w:rPr>
                  </w:pPr>
                </w:p>
                <w:p w14:paraId="65A453E5" w14:textId="77777777" w:rsidR="00C90FBC" w:rsidRDefault="00C90FBC">
                  <w:pPr>
                    <w:pStyle w:val="BodyText"/>
                    <w:rPr>
                      <w:sz w:val="26"/>
                    </w:rPr>
                  </w:pPr>
                </w:p>
                <w:p w14:paraId="6C33735F" w14:textId="77777777" w:rsidR="00C90FBC" w:rsidRDefault="00C90FBC">
                  <w:pPr>
                    <w:pStyle w:val="BodyText"/>
                    <w:spacing w:before="200"/>
                    <w:ind w:left="214" w:right="478" w:firstLine="120"/>
                  </w:pPr>
                  <w:r>
                    <w:rPr>
                      <w:spacing w:val="-1"/>
                    </w:rPr>
                    <w:t>Page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Table</w:t>
                  </w:r>
                </w:p>
              </w:txbxContent>
            </v:textbox>
            <w10:wrap type="topAndBottom" anchorx="page"/>
          </v:shape>
        </w:pict>
      </w:r>
      <w:r>
        <w:pict w14:anchorId="212D2486">
          <v:shape id="docshape74" o:spid="_x0000_s2128" type="#_x0000_t202" style="position:absolute;margin-left:204.55pt;margin-top:35.05pt;width:106.1pt;height:112.75pt;z-index:-15722496;mso-wrap-distance-left:0;mso-wrap-distance-right:0;mso-position-horizontal-relative:page" filled="f" strokeweight="1pt">
            <v:textbox inset="0,0,0,0">
              <w:txbxContent>
                <w:p w14:paraId="3A0DEE93" w14:textId="77777777" w:rsidR="00C90FBC" w:rsidRDefault="00C90FBC">
                  <w:pPr>
                    <w:pStyle w:val="BodyText"/>
                    <w:spacing w:before="121"/>
                    <w:ind w:left="785" w:right="748"/>
                    <w:jc w:val="center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ptar</w:t>
                  </w:r>
                </w:p>
              </w:txbxContent>
            </v:textbox>
            <w10:wrap type="topAndBottom" anchorx="page"/>
          </v:shape>
        </w:pict>
      </w:r>
      <w:r>
        <w:pict w14:anchorId="5BDEE37F">
          <v:group id="docshapegroup75" o:spid="_x0000_s2124" style="position:absolute;margin-left:348.05pt;margin-top:14.35pt;width:119.2pt;height:165.6pt;z-index:-15721984;mso-wrap-distance-left:0;mso-wrap-distance-right:0;mso-position-horizontal-relative:page" coordorigin="6961,287" coordsize="2384,3312">
            <v:shape id="docshape76" o:spid="_x0000_s2127" type="#_x0000_t202" style="position:absolute;left:8857;top:287;width:488;height:266" filled="f" stroked="f">
              <v:textbox inset="0,0,0,0">
                <w:txbxContent>
                  <w:p w14:paraId="15184853" w14:textId="77777777" w:rsidR="00C90FBC" w:rsidRDefault="00C90FB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CPU</w:t>
                    </w:r>
                  </w:p>
                </w:txbxContent>
              </v:textbox>
            </v:shape>
            <v:shape id="docshape77" o:spid="_x0000_s2126" type="#_x0000_t202" style="position:absolute;left:6968;top:1676;width:805;height:542" filled="f" stroked="f">
              <v:textbox inset="0,0,0,0">
                <w:txbxContent>
                  <w:p w14:paraId="67576721" w14:textId="77777777" w:rsidR="00C90FBC" w:rsidRDefault="00C90FBC">
                    <w:pPr>
                      <w:ind w:right="5" w:firstLine="2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Logical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Address</w:t>
                    </w:r>
                  </w:p>
                </w:txbxContent>
              </v:textbox>
            </v:shape>
            <v:shape id="docshape78" o:spid="_x0000_s2125" type="#_x0000_t202" style="position:absolute;left:6961;top:3332;width:874;height:266" filled="f" stroked="f">
              <v:textbox inset="0,0,0,0">
                <w:txbxContent>
                  <w:p w14:paraId="18E04FA5" w14:textId="77777777" w:rsidR="00C90FBC" w:rsidRDefault="00C90FB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Contents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B89391" w14:textId="77777777" w:rsidR="00287A07" w:rsidRDefault="00287A07">
      <w:pPr>
        <w:pStyle w:val="BodyText"/>
        <w:rPr>
          <w:sz w:val="20"/>
        </w:rPr>
      </w:pPr>
    </w:p>
    <w:p w14:paraId="3601E3FD" w14:textId="77777777" w:rsidR="00287A07" w:rsidRDefault="00287A07">
      <w:pPr>
        <w:pStyle w:val="BodyText"/>
        <w:rPr>
          <w:sz w:val="20"/>
        </w:rPr>
      </w:pPr>
    </w:p>
    <w:p w14:paraId="0194313D" w14:textId="77777777" w:rsidR="00287A07" w:rsidRDefault="00287A07">
      <w:pPr>
        <w:pStyle w:val="BodyText"/>
        <w:rPr>
          <w:sz w:val="20"/>
        </w:rPr>
      </w:pPr>
    </w:p>
    <w:p w14:paraId="2D3199D9" w14:textId="77777777" w:rsidR="00287A07" w:rsidRDefault="00287A07">
      <w:pPr>
        <w:pStyle w:val="BodyText"/>
        <w:rPr>
          <w:sz w:val="20"/>
        </w:rPr>
      </w:pPr>
    </w:p>
    <w:p w14:paraId="62E7E582" w14:textId="77777777" w:rsidR="00287A07" w:rsidRDefault="00287A07">
      <w:pPr>
        <w:pStyle w:val="BodyText"/>
        <w:spacing w:before="6"/>
        <w:rPr>
          <w:sz w:val="21"/>
        </w:rPr>
      </w:pPr>
    </w:p>
    <w:p w14:paraId="11BA15CB" w14:textId="77777777" w:rsidR="00287A07" w:rsidRDefault="00287A07">
      <w:pPr>
        <w:jc w:val="both"/>
        <w:rPr>
          <w:sz w:val="24"/>
        </w:rPr>
        <w:sectPr w:rsidR="00287A07">
          <w:pgSz w:w="12240" w:h="15840"/>
          <w:pgMar w:top="1140" w:right="600" w:bottom="280" w:left="620" w:header="762" w:footer="0" w:gutter="0"/>
          <w:cols w:space="720"/>
        </w:sectPr>
      </w:pPr>
    </w:p>
    <w:p w14:paraId="061211D6" w14:textId="0F7C7E16" w:rsidR="007C6838" w:rsidRPr="007C6838" w:rsidRDefault="007C6838" w:rsidP="007C6838">
      <w:pPr>
        <w:pStyle w:val="BodyText"/>
        <w:jc w:val="both"/>
        <w:rPr>
          <w:rFonts w:asciiTheme="minorHAnsi" w:hAnsiTheme="minorHAnsi" w:cstheme="minorHAnsi"/>
          <w:sz w:val="56"/>
          <w:szCs w:val="56"/>
        </w:rPr>
      </w:pPr>
      <w:r w:rsidRPr="007C6838">
        <w:rPr>
          <w:rFonts w:asciiTheme="minorHAnsi" w:hAnsiTheme="minorHAnsi" w:cstheme="minorHAnsi"/>
          <w:sz w:val="56"/>
          <w:szCs w:val="56"/>
        </w:rPr>
        <w:lastRenderedPageBreak/>
        <w:t>Dynamic Address Translation</w:t>
      </w:r>
    </w:p>
    <w:p w14:paraId="6BDCCE48" w14:textId="77777777" w:rsidR="007C6838" w:rsidRDefault="007C6838" w:rsidP="007C6838">
      <w:pPr>
        <w:pStyle w:val="BodyText"/>
        <w:ind w:left="2668"/>
      </w:pPr>
    </w:p>
    <w:p w14:paraId="60938227" w14:textId="77777777" w:rsidR="007C6838" w:rsidRDefault="007C6838" w:rsidP="007C6838">
      <w:pPr>
        <w:pStyle w:val="BodyText"/>
        <w:ind w:left="2668"/>
      </w:pPr>
    </w:p>
    <w:p w14:paraId="41396EBF" w14:textId="10E29C51" w:rsidR="007C6838" w:rsidRDefault="007C6838" w:rsidP="007C6838">
      <w:pPr>
        <w:pStyle w:val="BodyText"/>
        <w:ind w:left="2668"/>
      </w:pPr>
      <w:r w:rsidRPr="007C6838">
        <w:t xml:space="preserve"> </w:t>
      </w:r>
      <w:r>
        <w:t>Use</w:t>
      </w:r>
      <w:r>
        <w:rPr>
          <w:spacing w:val="-3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hex</w:t>
      </w:r>
      <w:r>
        <w:rPr>
          <w:spacing w:val="1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table</w:t>
      </w:r>
    </w:p>
    <w:p w14:paraId="535A6868" w14:textId="77777777" w:rsidR="007C6838" w:rsidRDefault="007C6838" w:rsidP="007C6838">
      <w:pPr>
        <w:pStyle w:val="BodyText"/>
        <w:rPr>
          <w:sz w:val="20"/>
        </w:rPr>
      </w:pPr>
    </w:p>
    <w:p w14:paraId="4E644183" w14:textId="77777777" w:rsidR="007C6838" w:rsidRDefault="007C6838" w:rsidP="007C6838">
      <w:pPr>
        <w:pStyle w:val="BodyText"/>
        <w:spacing w:before="7"/>
        <w:rPr>
          <w:sz w:val="20"/>
        </w:rPr>
      </w:pPr>
      <w:r w:rsidRPr="00B969B5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487617536" behindDoc="0" locked="0" layoutInCell="1" allowOverlap="1" wp14:anchorId="5C143A30" wp14:editId="0F093CC0">
                <wp:simplePos x="0" y="0"/>
                <wp:positionH relativeFrom="page">
                  <wp:posOffset>2682185</wp:posOffset>
                </wp:positionH>
                <wp:positionV relativeFrom="paragraph">
                  <wp:posOffset>138468</wp:posOffset>
                </wp:positionV>
                <wp:extent cx="122052" cy="602143"/>
                <wp:effectExtent l="7620" t="0" r="19050" b="19050"/>
                <wp:wrapNone/>
                <wp:docPr id="2798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22052" cy="602143"/>
                        </a:xfrm>
                        <a:prstGeom prst="leftBrace">
                          <a:avLst>
                            <a:gd name="adj1" fmla="val 106900"/>
                            <a:gd name="adj2" fmla="val 49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7893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98" o:spid="_x0000_s1026" type="#_x0000_t87" style="position:absolute;margin-left:211.2pt;margin-top:10.9pt;width:9.6pt;height:47.4pt;rotation:-90;z-index:48761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" adj="4680,10656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6512" behindDoc="0" locked="0" layoutInCell="1" allowOverlap="1" wp14:anchorId="706C4825" wp14:editId="0518AEB4">
                <wp:simplePos x="0" y="0"/>
                <wp:positionH relativeFrom="column">
                  <wp:posOffset>1925754</wp:posOffset>
                </wp:positionH>
                <wp:positionV relativeFrom="paragraph">
                  <wp:posOffset>71244</wp:posOffset>
                </wp:positionV>
                <wp:extent cx="0" cy="183995"/>
                <wp:effectExtent l="0" t="0" r="38100" b="260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99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94A3C" id="Straight Connector 10" o:spid="_x0000_s1026" style="position:absolute;z-index:48761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65pt,5.6pt" to="151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" strokecolor="windowText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1EF2DB3A" wp14:editId="65D0FD82">
                <wp:simplePos x="0" y="0"/>
                <wp:positionH relativeFrom="column">
                  <wp:posOffset>1925754</wp:posOffset>
                </wp:positionH>
                <wp:positionV relativeFrom="paragraph">
                  <wp:posOffset>71244</wp:posOffset>
                </wp:positionV>
                <wp:extent cx="2659101" cy="401072"/>
                <wp:effectExtent l="0" t="0" r="65405" b="9461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101" cy="401072"/>
                        </a:xfrm>
                        <a:prstGeom prst="bentConnector3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F003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51.65pt;margin-top:5.6pt;width:209.4pt;height:31.6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" strokecolor="windowText">
                <v:stroke endarrow="block"/>
              </v:shape>
            </w:pict>
          </mc:Fallback>
        </mc:AlternateContent>
      </w:r>
    </w:p>
    <w:p w14:paraId="77320F5C" w14:textId="3489B3DF" w:rsidR="007C6838" w:rsidRDefault="007C6838" w:rsidP="007C6838">
      <w:pPr>
        <w:pStyle w:val="BodyText"/>
        <w:spacing w:before="90" w:line="247" w:lineRule="auto"/>
        <w:ind w:left="1348" w:right="89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0608" behindDoc="0" locked="0" layoutInCell="1" allowOverlap="1" wp14:anchorId="1D9A6255" wp14:editId="46BB2541">
                <wp:simplePos x="0" y="0"/>
                <wp:positionH relativeFrom="column">
                  <wp:posOffset>2360651</wp:posOffset>
                </wp:positionH>
                <wp:positionV relativeFrom="paragraph">
                  <wp:posOffset>400251</wp:posOffset>
                </wp:positionV>
                <wp:extent cx="0" cy="356839"/>
                <wp:effectExtent l="76200" t="0" r="76200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39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BC295" id="Straight Arrow Connector 13" o:spid="_x0000_s1026" type="#_x0000_t32" style="position:absolute;margin-left:185.9pt;margin-top:31.5pt;width:0;height:28.1pt;z-index:48762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" strokecolor="windowText" strokeweight="1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5488" behindDoc="0" locked="0" layoutInCell="1" allowOverlap="1" wp14:anchorId="1491084E" wp14:editId="1AF85C13">
                <wp:simplePos x="0" y="0"/>
                <wp:positionH relativeFrom="column">
                  <wp:posOffset>1925754</wp:posOffset>
                </wp:positionH>
                <wp:positionV relativeFrom="paragraph">
                  <wp:posOffset>327768</wp:posOffset>
                </wp:positionV>
                <wp:extent cx="3021454" cy="992459"/>
                <wp:effectExtent l="0" t="0" r="217170" b="3683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454" cy="992459"/>
                        </a:xfrm>
                        <a:prstGeom prst="bentConnector3">
                          <a:avLst>
                            <a:gd name="adj1" fmla="val -6266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890BF" id="Connector: Elbow 9" o:spid="_x0000_s1026" type="#_x0000_t34" style="position:absolute;margin-left:151.65pt;margin-top:25.8pt;width:237.9pt;height:78.15pt;flip:x;z-index:48761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" adj="-1353" strokecolor="windowTex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44F1002C" wp14:editId="6CA06575">
                <wp:simplePos x="0" y="0"/>
                <wp:positionH relativeFrom="column">
                  <wp:posOffset>4674374</wp:posOffset>
                </wp:positionH>
                <wp:positionV relativeFrom="paragraph">
                  <wp:posOffset>227965</wp:posOffset>
                </wp:positionV>
                <wp:extent cx="340324" cy="767751"/>
                <wp:effectExtent l="0" t="0" r="2222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24" cy="767751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E1CC2" id="Rectangle 3" o:spid="_x0000_s1026" style="position:absolute;margin-left:368.05pt;margin-top:17.95pt;width:26.8pt;height:60.45pt;z-index:4876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" filled="f" strokecolor="windowText" strokeweight="1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609344" behindDoc="0" locked="0" layoutInCell="1" allowOverlap="1" wp14:anchorId="6D908C17" wp14:editId="25046454">
                <wp:simplePos x="0" y="0"/>
                <wp:positionH relativeFrom="page">
                  <wp:posOffset>2286000</wp:posOffset>
                </wp:positionH>
                <wp:positionV relativeFrom="paragraph">
                  <wp:posOffset>-111760</wp:posOffset>
                </wp:positionV>
                <wp:extent cx="3177540" cy="124396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7540" cy="1243965"/>
                          <a:chOff x="3600" y="-176"/>
                          <a:chExt cx="5004" cy="1959"/>
                        </a:xfrm>
                      </wpg:grpSpPr>
                      <wps:wsp>
                        <wps:cNvPr id="14" name="docshape80"/>
                        <wps:cNvSpPr txBox="1">
                          <a:spLocks noChangeArrowheads="1"/>
                        </wps:cNvSpPr>
                        <wps:spPr bwMode="auto">
                          <a:xfrm>
                            <a:off x="7513" y="-176"/>
                            <a:ext cx="109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B3023" w14:textId="77777777" w:rsidR="007C6838" w:rsidRDefault="007C6838" w:rsidP="007C6838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Page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81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135"/>
                            <a:ext cx="107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28A35" w14:textId="77777777" w:rsidR="007C6838" w:rsidRDefault="007C6838" w:rsidP="007C6838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pacing w:val="1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4"/>
                                </w:rPr>
                                <w:t>0 0 0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82"/>
                        <wps:cNvSpPr txBox="1">
                          <a:spLocks noChangeArrowheads="1"/>
                        </wps:cNvSpPr>
                        <wps:spPr bwMode="auto">
                          <a:xfrm>
                            <a:off x="8161" y="421"/>
                            <a:ext cx="15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CBE6A" w14:textId="77777777" w:rsidR="007C6838" w:rsidRDefault="007C6838" w:rsidP="007C6838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docshape83"/>
                        <wps:cNvSpPr txBox="1">
                          <a:spLocks noChangeArrowheads="1"/>
                        </wps:cNvSpPr>
                        <wps:spPr bwMode="auto">
                          <a:xfrm>
                            <a:off x="8173" y="1259"/>
                            <a:ext cx="15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1B3F6" w14:textId="77777777" w:rsidR="007C6838" w:rsidRDefault="007C6838" w:rsidP="007C6838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docshape84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1542"/>
                            <a:ext cx="107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1BAD6" w14:textId="77777777" w:rsidR="007C6838" w:rsidRDefault="007C6838" w:rsidP="007C6838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rFonts w:ascii="Consolas"/>
                                  <w:spacing w:val="1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4"/>
                                </w:rPr>
                                <w:t>0 0 0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908C17" id="Group 5" o:spid="_x0000_s1038" style="position:absolute;left:0;text-align:left;margin-left:180pt;margin-top:-8.8pt;width:250.2pt;height:97.95pt;z-index:487609344;mso-position-horizontal-relative:page;mso-position-vertical-relative:text" coordorigin="3600,-176" coordsize="5004,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">
                <v:shape id="docshape80" o:spid="_x0000_s1039" type="#_x0000_t202" style="position:absolute;left:7513;top:-176;width:109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D5B3023" w14:textId="77777777" w:rsidR="007C6838" w:rsidRDefault="007C6838" w:rsidP="007C6838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Page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Table</w:t>
                        </w:r>
                      </w:p>
                    </w:txbxContent>
                  </v:textbox>
                </v:shape>
                <v:shape id="docshape81" o:spid="_x0000_s1040" type="#_x0000_t202" style="position:absolute;left:3600;top:135;width:107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E528A35" w14:textId="77777777" w:rsidR="007C6838" w:rsidRDefault="007C6838" w:rsidP="007C6838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>0</w:t>
                        </w:r>
                        <w:r>
                          <w:rPr>
                            <w:rFonts w:ascii="Consolas"/>
                            <w:spacing w:val="13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4"/>
                          </w:rPr>
                          <w:t>0 0 0</w:t>
                        </w:r>
                      </w:p>
                    </w:txbxContent>
                  </v:textbox>
                </v:shape>
                <v:shape id="docshape82" o:spid="_x0000_s1041" type="#_x0000_t202" style="position:absolute;left:8161;top:421;width:15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F8CBE6A" w14:textId="77777777" w:rsidR="007C6838" w:rsidRDefault="007C6838" w:rsidP="007C6838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docshape83" o:spid="_x0000_s1042" type="#_x0000_t202" style="position:absolute;left:8173;top:1259;width:15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571B3F6" w14:textId="77777777" w:rsidR="007C6838" w:rsidRDefault="007C6838" w:rsidP="007C6838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docshape84" o:spid="_x0000_s1043" type="#_x0000_t202" style="position:absolute;left:3600;top:1542;width:107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611BAD6" w14:textId="77777777" w:rsidR="007C6838" w:rsidRDefault="007C6838" w:rsidP="007C6838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>4</w:t>
                        </w:r>
                        <w:r>
                          <w:rPr>
                            <w:rFonts w:ascii="Consolas"/>
                            <w:spacing w:val="13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4"/>
                          </w:rPr>
                          <w:t>0 0 0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logical</w:t>
      </w:r>
      <w:r>
        <w:rPr>
          <w:spacing w:val="1"/>
        </w:rPr>
        <w:t xml:space="preserve"> </w:t>
      </w:r>
      <w:r>
        <w:rPr>
          <w:spacing w:val="-1"/>
        </w:rPr>
        <w:t>address</w:t>
      </w:r>
    </w:p>
    <w:p w14:paraId="56843548" w14:textId="77777777" w:rsidR="007C6838" w:rsidRDefault="007C6838" w:rsidP="007C6838">
      <w:pPr>
        <w:pStyle w:val="BodyText"/>
        <w:ind w:left="13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 wp14:anchorId="606132A9" wp14:editId="0BE172A9">
                <wp:simplePos x="0" y="0"/>
                <wp:positionH relativeFrom="column">
                  <wp:posOffset>4685665</wp:posOffset>
                </wp:positionH>
                <wp:positionV relativeFrom="paragraph">
                  <wp:posOffset>15875</wp:posOffset>
                </wp:positionV>
                <wp:extent cx="328574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574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A5717" id="Straight Connector 4" o:spid="_x0000_s1026" style="position:absolute;z-index:48761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95pt,1.25pt" to="394.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" strokecolor="windowText" strokeweight="1.25pt"/>
            </w:pict>
          </mc:Fallback>
        </mc:AlternateContent>
      </w:r>
      <w:r>
        <w:t>from</w:t>
      </w:r>
      <w:r>
        <w:rPr>
          <w:spacing w:val="-3"/>
        </w:rPr>
        <w:t xml:space="preserve"> </w:t>
      </w:r>
      <w:r>
        <w:t>program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D06095">
        <w:rPr>
          <w:rFonts w:ascii="Consolas" w:hAnsi="Consolas"/>
        </w:rPr>
        <w:t>6</w:t>
      </w:r>
    </w:p>
    <w:p w14:paraId="28FCE48C" w14:textId="77777777" w:rsidR="007C6838" w:rsidRPr="00D06095" w:rsidRDefault="007C6838" w:rsidP="007C6838">
      <w:pPr>
        <w:pStyle w:val="BodyText"/>
        <w:spacing w:before="1"/>
        <w:rPr>
          <w:rFonts w:ascii="Consolas" w:hAnsi="Consolas"/>
        </w:rPr>
      </w:pPr>
      <w:r w:rsidRPr="00B969B5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487618560" behindDoc="0" locked="0" layoutInCell="1" allowOverlap="1" wp14:anchorId="62F87B22" wp14:editId="7198BAF7">
                <wp:simplePos x="0" y="0"/>
                <wp:positionH relativeFrom="page">
                  <wp:posOffset>2706370</wp:posOffset>
                </wp:positionH>
                <wp:positionV relativeFrom="paragraph">
                  <wp:posOffset>10160</wp:posOffset>
                </wp:positionV>
                <wp:extent cx="121920" cy="601980"/>
                <wp:effectExtent l="7620" t="0" r="19050" b="19050"/>
                <wp:wrapNone/>
                <wp:docPr id="12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21920" cy="601980"/>
                        </a:xfrm>
                        <a:prstGeom prst="leftBrace">
                          <a:avLst>
                            <a:gd name="adj1" fmla="val 106900"/>
                            <a:gd name="adj2" fmla="val 49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35D0E" id="AutoShape 198" o:spid="_x0000_s1026" type="#_x0000_t87" style="position:absolute;margin-left:213.1pt;margin-top:.8pt;width:9.6pt;height:47.4pt;rotation:90;z-index:48761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" adj="4677,10656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0B4979FD" wp14:editId="1CD993E3">
                <wp:simplePos x="0" y="0"/>
                <wp:positionH relativeFrom="column">
                  <wp:posOffset>4687570</wp:posOffset>
                </wp:positionH>
                <wp:positionV relativeFrom="paragraph">
                  <wp:posOffset>13831</wp:posOffset>
                </wp:positionV>
                <wp:extent cx="32829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41F70" id="Straight Connector 6" o:spid="_x0000_s1026" style="position:absolute;z-index:4876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1pt,1.1pt" to="394.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" strokecolor="windowText" strokeweight="1.25pt"/>
            </w:pict>
          </mc:Fallback>
        </mc:AlternateConten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</w:t>
      </w:r>
      <w:r w:rsidRPr="00D06095">
        <w:rPr>
          <w:rFonts w:ascii="Consolas" w:hAnsi="Consolas"/>
        </w:rPr>
        <w:t>2</w:t>
      </w:r>
      <w:r w:rsidRPr="00D06095">
        <w:rPr>
          <w:rFonts w:ascii="Consolas" w:hAnsi="Consolas"/>
        </w:rPr>
        <w:tab/>
      </w:r>
      <w:r w:rsidRPr="00D06095">
        <w:rPr>
          <w:rFonts w:ascii="Consolas" w:hAnsi="Consolas"/>
        </w:rPr>
        <w:tab/>
      </w:r>
      <w:r w:rsidRPr="00D06095">
        <w:rPr>
          <w:rFonts w:ascii="Consolas" w:hAnsi="Consolas"/>
        </w:rPr>
        <w:tab/>
      </w:r>
    </w:p>
    <w:p w14:paraId="08D89D17" w14:textId="77777777" w:rsidR="007C6838" w:rsidRDefault="007C6838" w:rsidP="007C6838">
      <w:pPr>
        <w:pStyle w:val="BodyText"/>
        <w:spacing w:before="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620B2F0C" wp14:editId="6218D96A">
                <wp:simplePos x="0" y="0"/>
                <wp:positionH relativeFrom="column">
                  <wp:posOffset>4687570</wp:posOffset>
                </wp:positionH>
                <wp:positionV relativeFrom="paragraph">
                  <wp:posOffset>5080</wp:posOffset>
                </wp:positionV>
                <wp:extent cx="32829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132F7" id="Straight Connector 7" o:spid="_x0000_s1026" style="position:absolute;z-index:48761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1pt,.4pt" to="394.9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" strokecolor="windowText" strokeweight="1.25pt"/>
            </w:pict>
          </mc:Fallback>
        </mc:AlternateConten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 xml:space="preserve">         </w:t>
      </w:r>
      <w:r>
        <w:rPr>
          <w:sz w:val="21"/>
        </w:rPr>
        <w:tab/>
      </w:r>
    </w:p>
    <w:p w14:paraId="790F20BE" w14:textId="77777777" w:rsidR="007C6838" w:rsidRDefault="007C6838" w:rsidP="007C6838">
      <w:pPr>
        <w:pStyle w:val="BodyText"/>
        <w:spacing w:before="90" w:line="247" w:lineRule="auto"/>
        <w:ind w:left="1348" w:right="8860"/>
      </w:pPr>
      <w:r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487619584" behindDoc="0" locked="0" layoutInCell="1" allowOverlap="1" wp14:anchorId="6E59B396" wp14:editId="024B79E8">
                <wp:simplePos x="0" y="0"/>
                <wp:positionH relativeFrom="column">
                  <wp:posOffset>1925181</wp:posOffset>
                </wp:positionH>
                <wp:positionV relativeFrom="paragraph">
                  <wp:posOffset>182245</wp:posOffset>
                </wp:positionV>
                <wp:extent cx="0" cy="200722"/>
                <wp:effectExtent l="76200" t="38100" r="57150" b="279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722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857D7" id="Straight Arrow Connector 11" o:spid="_x0000_s1026" type="#_x0000_t32" style="position:absolute;margin-left:151.6pt;margin-top:14.35pt;width:0;height:15.8pt;flip:y;z-index:48761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" strokecolor="windowText" strokeweight="1.25pt">
                <v:stroke endarrow="block"/>
              </v:shape>
            </w:pict>
          </mc:Fallback>
        </mc:AlternateContent>
      </w:r>
      <w:r>
        <w:rPr>
          <w:spacing w:val="-1"/>
        </w:rPr>
        <w:t>physical</w:t>
      </w:r>
      <w:r>
        <w:rPr>
          <w:spacing w:val="-57"/>
        </w:rPr>
        <w:t xml:space="preserve"> </w:t>
      </w:r>
      <w:r>
        <w:t>address</w:t>
      </w:r>
    </w:p>
    <w:p w14:paraId="54680B5D" w14:textId="77777777" w:rsidR="007C6838" w:rsidRDefault="007C6838" w:rsidP="007C6838">
      <w:pPr>
        <w:pStyle w:val="BodyText"/>
        <w:rPr>
          <w:sz w:val="26"/>
        </w:rPr>
      </w:pPr>
    </w:p>
    <w:p w14:paraId="3688CFD1" w14:textId="77777777" w:rsidR="007C6838" w:rsidRDefault="007C6838" w:rsidP="007C6838">
      <w:pPr>
        <w:pStyle w:val="BodyText"/>
        <w:rPr>
          <w:sz w:val="26"/>
        </w:rPr>
      </w:pPr>
    </w:p>
    <w:p w14:paraId="39996762" w14:textId="77777777" w:rsidR="007C6838" w:rsidRDefault="007C6838" w:rsidP="007C6838">
      <w:pPr>
        <w:pStyle w:val="BodyText"/>
        <w:rPr>
          <w:sz w:val="26"/>
        </w:rPr>
      </w:pPr>
    </w:p>
    <w:p w14:paraId="0EA483D9" w14:textId="4D1FE801" w:rsidR="00287A07" w:rsidRDefault="00287A07" w:rsidP="007C6838">
      <w:pPr>
        <w:pStyle w:val="BodyText"/>
        <w:spacing w:before="11"/>
        <w:rPr>
          <w:sz w:val="20"/>
        </w:rPr>
      </w:pPr>
    </w:p>
    <w:p w14:paraId="5862C258" w14:textId="77777777" w:rsidR="00287A07" w:rsidRDefault="00287A07">
      <w:pPr>
        <w:pStyle w:val="BodyText"/>
        <w:rPr>
          <w:sz w:val="20"/>
        </w:rPr>
      </w:pPr>
    </w:p>
    <w:p w14:paraId="5FC69D3F" w14:textId="77777777" w:rsidR="00287A07" w:rsidRDefault="00287A07">
      <w:pPr>
        <w:pStyle w:val="BodyText"/>
        <w:rPr>
          <w:sz w:val="20"/>
        </w:rPr>
      </w:pPr>
    </w:p>
    <w:p w14:paraId="618B5200" w14:textId="77777777" w:rsidR="00287A07" w:rsidRDefault="00287A07">
      <w:pPr>
        <w:pStyle w:val="BodyText"/>
        <w:spacing w:before="6"/>
        <w:rPr>
          <w:sz w:val="28"/>
        </w:rPr>
      </w:pPr>
    </w:p>
    <w:p w14:paraId="38D5BB38" w14:textId="77777777" w:rsidR="00287A07" w:rsidRDefault="00000000">
      <w:pPr>
        <w:pStyle w:val="BodyText"/>
        <w:spacing w:before="90" w:line="247" w:lineRule="auto"/>
        <w:ind w:left="1348" w:right="8939"/>
      </w:pPr>
      <w:r>
        <w:pict w14:anchorId="2E6C9584">
          <v:group id="docshapegroup94" o:spid="_x0000_s2103" style="position:absolute;left:0;text-align:left;margin-left:180pt;margin-top:-8.8pt;width:263.5pt;height:97.95pt;z-index:15736832;mso-position-horizontal-relative:page" coordorigin="3600,-176" coordsize="5270,1959">
            <v:shape id="docshape95" o:spid="_x0000_s2107" type="#_x0000_t202" style="position:absolute;left:7777;top:-176;width:1093;height:266" filled="f" stroked="f">
              <v:textbox inset="0,0,0,0">
                <w:txbxContent>
                  <w:p w14:paraId="2458146B" w14:textId="77777777" w:rsidR="00C90FBC" w:rsidRDefault="00C90FB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Table</w:t>
                    </w:r>
                  </w:p>
                </w:txbxContent>
              </v:textbox>
            </v:shape>
            <v:shape id="docshape96" o:spid="_x0000_s2106" type="#_x0000_t202" style="position:absolute;left:3600;top:135;width:1077;height:240" filled="f" stroked="f">
              <v:textbox inset="0,0,0,0">
                <w:txbxContent>
                  <w:p w14:paraId="375225FE" w14:textId="77777777" w:rsidR="00C90FBC" w:rsidRDefault="00C90FBC">
                    <w:pPr>
                      <w:spacing w:line="238" w:lineRule="exac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1</w:t>
                    </w:r>
                    <w:r>
                      <w:rPr>
                        <w:rFonts w:ascii="Consolas"/>
                        <w:spacing w:val="13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0 0 0</w:t>
                    </w:r>
                  </w:p>
                </w:txbxContent>
              </v:textbox>
            </v:shape>
            <v:shape id="docshape97" o:spid="_x0000_s2105" type="#_x0000_t202" style="position:absolute;left:8173;top:1259;width:152;height:240" filled="f" stroked="f">
              <v:textbox inset="0,0,0,0">
                <w:txbxContent>
                  <w:p w14:paraId="39982AAB" w14:textId="77777777" w:rsidR="00C90FBC" w:rsidRDefault="00C90FBC">
                    <w:pPr>
                      <w:spacing w:line="238" w:lineRule="exac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5</w:t>
                    </w:r>
                  </w:p>
                </w:txbxContent>
              </v:textbox>
            </v:shape>
            <v:shape id="docshape98" o:spid="_x0000_s2104" type="#_x0000_t202" style="position:absolute;left:3600;top:1542;width:1077;height:240" filled="f" stroked="f">
              <v:textbox inset="0,0,0,0">
                <w:txbxContent>
                  <w:p w14:paraId="10AE5FCC" w14:textId="77777777" w:rsidR="00C90FBC" w:rsidRDefault="00C90FBC">
                    <w:pPr>
                      <w:spacing w:line="238" w:lineRule="exac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6</w:t>
                    </w:r>
                    <w:r>
                      <w:rPr>
                        <w:rFonts w:ascii="Consolas"/>
                        <w:spacing w:val="131"/>
                        <w:sz w:val="24"/>
                      </w:rPr>
                      <w:t xml:space="preserve"> </w:t>
                    </w:r>
                    <w:r>
                      <w:rPr>
                        <w:rFonts w:ascii="Consolas"/>
                        <w:sz w:val="24"/>
                      </w:rPr>
                      <w:t>0 0 0</w:t>
                    </w:r>
                  </w:p>
                </w:txbxContent>
              </v:textbox>
            </v:shape>
            <w10:wrap anchorx="page"/>
          </v:group>
        </w:pict>
      </w:r>
      <w:r>
        <w:pict w14:anchorId="16B0C2DF">
          <v:group id="docshapegroup99" o:spid="_x0000_s2099" style="position:absolute;left:0;text-align:left;margin-left:399.6pt;margin-top:16.45pt;width:27.6pt;height:46.4pt;z-index:15737856;mso-position-horizontal-relative:page" coordorigin="7992,329" coordsize="552,928">
            <v:shape id="docshape100" o:spid="_x0000_s2102" type="#_x0000_t202" style="position:absolute;left:8002;top:963;width:532;height:283" filled="f" strokeweight="1pt">
              <v:textbox inset="0,0,0,0">
                <w:txbxContent>
                  <w:p w14:paraId="1C4A527C" w14:textId="77777777" w:rsidR="00C90FBC" w:rsidRDefault="00C90FBC">
                    <w:pPr>
                      <w:spacing w:line="243" w:lineRule="exact"/>
                      <w:ind w:left="161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2</w:t>
                    </w:r>
                  </w:p>
                </w:txbxContent>
              </v:textbox>
            </v:shape>
            <v:shape id="docshape101" o:spid="_x0000_s2101" type="#_x0000_t202" style="position:absolute;left:8002;top:663;width:532;height:300" filled="f" strokeweight="1pt">
              <v:textbox inset="0,0,0,0">
                <w:txbxContent>
                  <w:p w14:paraId="6079692A" w14:textId="77777777" w:rsidR="00C90FBC" w:rsidRDefault="00C90FBC">
                    <w:pPr>
                      <w:spacing w:line="261" w:lineRule="exact"/>
                      <w:ind w:left="15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</w:t>
                    </w:r>
                  </w:p>
                </w:txbxContent>
              </v:textbox>
            </v:shape>
            <v:shape id="docshape102" o:spid="_x0000_s2100" type="#_x0000_t202" style="position:absolute;left:8002;top:338;width:532;height:325" filled="f" strokeweight="1pt">
              <v:textbox inset="0,0,0,0">
                <w:txbxContent>
                  <w:p w14:paraId="03E235A9" w14:textId="77777777" w:rsidR="00C90FBC" w:rsidRDefault="00C90FBC">
                    <w:pPr>
                      <w:spacing w:before="30" w:line="275" w:lineRule="exact"/>
                      <w:ind w:left="149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>
        <w:pict w14:anchorId="1630974B">
          <v:group id="docshapegroup103" o:spid="_x0000_s2092" style="position:absolute;left:0;text-align:left;margin-left:180.3pt;margin-top:-9.25pt;width:309.3pt;height:114.2pt;z-index:15739392;mso-position-horizontal-relative:page" coordorigin="3606,-185" coordsize="6186,2284">
            <v:shape id="docshape104" o:spid="_x0000_s2098" style="position:absolute;left:8002;top:338;width:1790;height:1273" coordorigin="8002,339" coordsize="1790,1273" o:spt="100" adj="0,,0" path="m8002,1612r532,l8534,339r-532,l8002,1612xm8468,827r1324,e" filled="f" strokeweight="1pt">
              <v:stroke joinstyle="round"/>
              <v:formulas/>
              <v:path arrowok="t" o:connecttype="segments"/>
            </v:shape>
            <v:shape id="docshape105" o:spid="_x0000_s2097" style="position:absolute;left:3974;top:362;width:748;height:183" coordorigin="3974,363" coordsize="748,183" path="m4722,363r-8,36l4692,428r-32,19l4621,454r-166,l4416,462r-32,19l4362,510r-8,36l4346,510r-21,-29l4293,462r-40,-8l4075,454r-39,-7l4004,428r-22,-29l3974,363e" filled="f">
              <v:path arrowok="t"/>
            </v:shape>
            <v:shape id="docshape106" o:spid="_x0000_s2096" style="position:absolute;left:3674;top:-177;width:4195;height:1414" coordorigin="3674,-176" coordsize="4195,1414" o:spt="100" adj="0,,0" path="m4409,1117r-50,l4359,630r-20,l4339,1117r-50,l4349,1237r50,-100l4409,1117xm7869,866r-20,-10l7749,806r,50l5781,856r,-1012l5781,-166r,-10l3674,-176r,20l5761,-156r,1032l7749,876r,50l7849,876r20,-10xe" fillcolor="black" stroked="f">
              <v:stroke joinstyle="round"/>
              <v:formulas/>
              <v:path arrowok="t" o:connecttype="segments"/>
            </v:shape>
            <v:line id="_x0000_s2095" style="position:absolute" from="3666,81" to="3666,-185" strokeweight="1pt"/>
            <v:shape id="docshape107" o:spid="_x0000_s2094" style="position:absolute;left:3953;top:1327;width:748;height:183" coordorigin="3953,1327" coordsize="748,183" path="m3953,1510r8,-35l3983,1446r32,-20l4054,1419r166,l4259,1412r32,-20l4313,1363r8,-36l4329,1363r21,29l4382,1412r40,7l4600,1419r39,7l4671,1446r22,29l4701,1510e" filled="f">
              <v:path arrowok="t"/>
            </v:shape>
            <v:shape id="docshape108" o:spid="_x0000_s2093" style="position:absolute;left:3606;top:800;width:6169;height:1298" coordorigin="3606,800" coordsize="6169,1298" o:spt="100" adj="0,,0" path="m3676,1924r-20,l3656,2098r6119,l9775,2088r-6099,l3666,2078r10,l3676,1924xm3676,2078r-10,l3676,2088r,-10xm9755,2078r-6079,l3676,2088r6079,l9755,2078xm9775,800r-20,l9755,2088r10,-10l9775,2078r,-1278xm9775,2078r-10,l9755,2088r20,l9775,2078xm3666,1824r-60,120l3656,1944r,-20l3716,1924r-50,-100xm3716,1924r-40,l3676,1944r50,l3716,192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4506D4">
        <w:t>logical</w:t>
      </w:r>
      <w:r w:rsidR="004506D4">
        <w:rPr>
          <w:spacing w:val="1"/>
        </w:rPr>
        <w:t xml:space="preserve"> </w:t>
      </w:r>
      <w:r w:rsidR="004506D4">
        <w:rPr>
          <w:spacing w:val="-1"/>
        </w:rPr>
        <w:t>address</w:t>
      </w:r>
    </w:p>
    <w:p w14:paraId="7A7C186D" w14:textId="77777777" w:rsidR="00287A07" w:rsidRDefault="004506D4">
      <w:pPr>
        <w:pStyle w:val="BodyText"/>
        <w:spacing w:before="1"/>
        <w:ind w:left="1348"/>
      </w:pPr>
      <w:r>
        <w:t>from</w:t>
      </w:r>
      <w:r>
        <w:rPr>
          <w:spacing w:val="-3"/>
        </w:rPr>
        <w:t xml:space="preserve"> </w:t>
      </w:r>
      <w:r>
        <w:t>program</w:t>
      </w:r>
    </w:p>
    <w:p w14:paraId="05C1F993" w14:textId="77777777" w:rsidR="00287A07" w:rsidRDefault="00287A07">
      <w:pPr>
        <w:pStyle w:val="BodyText"/>
        <w:rPr>
          <w:sz w:val="20"/>
        </w:rPr>
      </w:pPr>
    </w:p>
    <w:p w14:paraId="7D902622" w14:textId="77777777" w:rsidR="00287A07" w:rsidRDefault="00287A07">
      <w:pPr>
        <w:pStyle w:val="BodyText"/>
        <w:rPr>
          <w:sz w:val="21"/>
        </w:rPr>
      </w:pPr>
    </w:p>
    <w:p w14:paraId="1E13ED3A" w14:textId="77777777" w:rsidR="00287A07" w:rsidRDefault="004506D4">
      <w:pPr>
        <w:pStyle w:val="BodyText"/>
        <w:spacing w:before="90" w:line="247" w:lineRule="auto"/>
        <w:ind w:left="1348" w:right="8860"/>
      </w:pPr>
      <w:r>
        <w:rPr>
          <w:spacing w:val="-1"/>
        </w:rPr>
        <w:t>physical</w:t>
      </w:r>
      <w:r>
        <w:rPr>
          <w:spacing w:val="-57"/>
        </w:rPr>
        <w:t xml:space="preserve"> </w:t>
      </w:r>
      <w:r>
        <w:t>address</w:t>
      </w:r>
    </w:p>
    <w:p w14:paraId="7D807BBF" w14:textId="77777777" w:rsidR="00287A07" w:rsidRDefault="00287A07">
      <w:pPr>
        <w:pStyle w:val="BodyText"/>
        <w:rPr>
          <w:sz w:val="26"/>
        </w:rPr>
      </w:pPr>
    </w:p>
    <w:p w14:paraId="451838A3" w14:textId="77777777" w:rsidR="00287A07" w:rsidRDefault="00287A07">
      <w:pPr>
        <w:pStyle w:val="BodyText"/>
        <w:rPr>
          <w:sz w:val="26"/>
        </w:rPr>
      </w:pPr>
    </w:p>
    <w:p w14:paraId="08CDC2C9" w14:textId="75440773" w:rsidR="00287A07" w:rsidRDefault="00CA14D1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Computation of physical address requires a </w:t>
      </w:r>
      <w:r w:rsidRPr="00CA14D1">
        <w:rPr>
          <w:i/>
          <w:iCs/>
          <w:sz w:val="40"/>
          <w:szCs w:val="40"/>
        </w:rPr>
        <w:t>substitution</w:t>
      </w:r>
      <w:r w:rsidR="00677DDB">
        <w:rPr>
          <w:sz w:val="40"/>
          <w:szCs w:val="40"/>
        </w:rPr>
        <w:t>, which can be performed quickly.</w:t>
      </w:r>
    </w:p>
    <w:p w14:paraId="65EC3EB5" w14:textId="332E91E0" w:rsidR="00CA14D1" w:rsidRDefault="00CA14D1">
      <w:pPr>
        <w:jc w:val="both"/>
        <w:rPr>
          <w:sz w:val="40"/>
          <w:szCs w:val="40"/>
        </w:rPr>
      </w:pPr>
    </w:p>
    <w:p w14:paraId="1C9F1C56" w14:textId="1F0EE08B" w:rsidR="00CA14D1" w:rsidRDefault="00CA14D1">
      <w:pPr>
        <w:jc w:val="both"/>
        <w:rPr>
          <w:sz w:val="40"/>
          <w:szCs w:val="40"/>
        </w:rPr>
      </w:pPr>
    </w:p>
    <w:p w14:paraId="18C8EB0C" w14:textId="6EEDE7D3" w:rsidR="00CA14D1" w:rsidRDefault="00CA14D1">
      <w:pPr>
        <w:jc w:val="both"/>
        <w:rPr>
          <w:sz w:val="40"/>
          <w:szCs w:val="40"/>
        </w:rPr>
      </w:pPr>
    </w:p>
    <w:p w14:paraId="37E379E5" w14:textId="2CC823EE" w:rsidR="00CA14D1" w:rsidRDefault="00CA14D1">
      <w:pPr>
        <w:jc w:val="both"/>
        <w:rPr>
          <w:sz w:val="40"/>
          <w:szCs w:val="40"/>
        </w:rPr>
      </w:pPr>
    </w:p>
    <w:p w14:paraId="15171DDB" w14:textId="32E11D78" w:rsidR="00CA14D1" w:rsidRDefault="00CA14D1">
      <w:pPr>
        <w:jc w:val="both"/>
        <w:rPr>
          <w:sz w:val="40"/>
          <w:szCs w:val="40"/>
        </w:rPr>
      </w:pPr>
    </w:p>
    <w:p w14:paraId="0134664E" w14:textId="52456C6B" w:rsidR="00CA14D1" w:rsidRDefault="00CA14D1">
      <w:pPr>
        <w:jc w:val="both"/>
        <w:rPr>
          <w:sz w:val="40"/>
          <w:szCs w:val="40"/>
        </w:rPr>
      </w:pPr>
    </w:p>
    <w:p w14:paraId="4C5D138C" w14:textId="29C3BC86" w:rsidR="00CA14D1" w:rsidRDefault="00CA14D1">
      <w:pPr>
        <w:jc w:val="both"/>
        <w:rPr>
          <w:sz w:val="40"/>
          <w:szCs w:val="40"/>
        </w:rPr>
      </w:pPr>
    </w:p>
    <w:p w14:paraId="55243247" w14:textId="77777777" w:rsidR="00CA14D1" w:rsidRPr="00CA14D1" w:rsidRDefault="00CA14D1">
      <w:pPr>
        <w:jc w:val="both"/>
        <w:rPr>
          <w:sz w:val="40"/>
          <w:szCs w:val="40"/>
        </w:rPr>
      </w:pPr>
    </w:p>
    <w:p w14:paraId="642AD2CA" w14:textId="77777777" w:rsidR="00CA14D1" w:rsidRDefault="00CA14D1">
      <w:pPr>
        <w:jc w:val="both"/>
      </w:pPr>
    </w:p>
    <w:p w14:paraId="6F737569" w14:textId="77777777" w:rsidR="00287A07" w:rsidRDefault="00287A07">
      <w:pPr>
        <w:pStyle w:val="BodyText"/>
        <w:spacing w:before="1"/>
        <w:rPr>
          <w:sz w:val="22"/>
        </w:rPr>
      </w:pPr>
    </w:p>
    <w:p w14:paraId="3B6C431E" w14:textId="77777777" w:rsidR="00287A07" w:rsidRPr="007C6838" w:rsidRDefault="004506D4">
      <w:pPr>
        <w:pStyle w:val="Heading1"/>
        <w:spacing w:before="1"/>
        <w:rPr>
          <w:sz w:val="56"/>
          <w:szCs w:val="56"/>
        </w:rPr>
      </w:pPr>
      <w:r w:rsidRPr="007C6838">
        <w:rPr>
          <w:sz w:val="56"/>
          <w:szCs w:val="56"/>
        </w:rPr>
        <w:lastRenderedPageBreak/>
        <w:t>Associative</w:t>
      </w:r>
      <w:r w:rsidRPr="007C6838">
        <w:rPr>
          <w:spacing w:val="-3"/>
          <w:sz w:val="56"/>
          <w:szCs w:val="56"/>
        </w:rPr>
        <w:t xml:space="preserve"> </w:t>
      </w:r>
      <w:r w:rsidRPr="007C6838">
        <w:rPr>
          <w:sz w:val="56"/>
          <w:szCs w:val="56"/>
        </w:rPr>
        <w:t>Memory</w:t>
      </w:r>
    </w:p>
    <w:p w14:paraId="4357A70C" w14:textId="77777777" w:rsidR="00287A07" w:rsidRDefault="004506D4" w:rsidP="007C6838">
      <w:pPr>
        <w:pStyle w:val="BodyText"/>
        <w:spacing w:before="274"/>
        <w:ind w:left="100" w:right="840"/>
        <w:jc w:val="both"/>
      </w:pPr>
      <w:r>
        <w:t>The obvious solution to the problem with paging—two reads performed every time the CPU fetches</w:t>
      </w:r>
      <w:r>
        <w:rPr>
          <w:spacing w:val="1"/>
        </w:rPr>
        <w:t xml:space="preserve"> </w:t>
      </w:r>
      <w:r>
        <w:t>an item from memory—is to keep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local memory</w:t>
      </w:r>
      <w:r>
        <w:rPr>
          <w:spacing w:val="-3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 DAT unit:</w:t>
      </w:r>
    </w:p>
    <w:p w14:paraId="14B04656" w14:textId="77777777" w:rsidR="00287A07" w:rsidRDefault="00287A07">
      <w:pPr>
        <w:pStyle w:val="BodyText"/>
      </w:pPr>
    </w:p>
    <w:p w14:paraId="498715F4" w14:textId="77777777" w:rsidR="00287A07" w:rsidRDefault="00000000">
      <w:pPr>
        <w:pStyle w:val="BodyText"/>
        <w:spacing w:before="1"/>
        <w:ind w:left="1816"/>
      </w:pPr>
      <w:r>
        <w:pict w14:anchorId="6128C726">
          <v:group id="docshapegroup109" o:spid="_x0000_s2086" style="position:absolute;left:0;text-align:left;margin-left:38.2pt;margin-top:21.1pt;width:449.95pt;height:226.15pt;z-index:15741440;mso-position-horizontal-relative:page" coordorigin="764,422" coordsize="8999,4523">
            <v:shape id="docshape110" o:spid="_x0000_s2091" style="position:absolute;left:774;top:432;width:8979;height:4503" coordorigin="774,432" coordsize="8979,4503" o:spt="100" adj="0,,0" path="m774,4935r5827,l6601,432r-5827,l774,4935xm1304,2672r543,l1847,1803r-543,l1304,2672xm1304,4323r543,l1847,3495r-543,l1304,4323xm8449,4652r1304,l9753,971r-1304,l8449,4652xe" filled="f" strokeweight="1pt">
              <v:stroke joinstyle="round"/>
              <v:formulas/>
              <v:path arrowok="t" o:connecttype="segments"/>
            </v:shape>
            <v:shape id="docshape111" o:spid="_x0000_s2090" style="position:absolute;left:2350;top:2461;width:6079;height:1856" coordorigin="2350,2461" coordsize="6079,1856" o:spt="100" adj="0,,0" path="m4075,2511r-1589,l2486,2461r-120,60l2486,2581r,-50l4075,2531r,-20xm8428,2520r-2115,l6313,2470r-120,60l6313,2590r,-50l8428,2540r,-20xm8429,4257r-20,-10l8309,4197r,50l2470,4247r,-50l2350,4257r120,60l2470,4267r5839,l8309,4317r100,-50l8429,4257xe" fillcolor="black" stroked="f">
              <v:stroke joinstyle="round"/>
              <v:formulas/>
              <v:path arrowok="t" o:connecttype="segments"/>
            </v:shape>
            <v:shape id="docshape112" o:spid="_x0000_s2089" type="#_x0000_t202" style="position:absolute;left:984;top:568;width:1415;height:266" filled="f" stroked="f">
              <v:textbox inset="0,0,0,0">
                <w:txbxContent>
                  <w:p w14:paraId="3493B3B6" w14:textId="77777777" w:rsidR="00C90FBC" w:rsidRDefault="00C90FB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Main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Memory</w:t>
                    </w:r>
                  </w:p>
                </w:txbxContent>
              </v:textbox>
            </v:shape>
            <v:shape id="docshape113" o:spid="_x0000_s2088" type="#_x0000_t202" style="position:absolute;left:4489;top:568;width:999;height:266" filled="f" stroked="f">
              <v:textbox inset="0,0,0,0">
                <w:txbxContent>
                  <w:p w14:paraId="4D5DB819" w14:textId="77777777" w:rsidR="00C90FBC" w:rsidRDefault="00C90FB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Unit</w:t>
                    </w:r>
                  </w:p>
                </w:txbxContent>
              </v:textbox>
            </v:shape>
            <v:shape id="docshape114" o:spid="_x0000_s2087" type="#_x0000_t202" style="position:absolute;left:2568;top:2238;width:830;height:542" filled="f" stroked="f">
              <v:textbox inset="0,0,0,0">
                <w:txbxContent>
                  <w:p w14:paraId="1F2EF428" w14:textId="77777777" w:rsidR="00C90FBC" w:rsidRDefault="00C90FBC">
                    <w:pPr>
                      <w:ind w:right="4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Physical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Address</w:t>
                    </w:r>
                  </w:p>
                </w:txbxContent>
              </v:textbox>
            </v:shape>
            <w10:wrap anchorx="page"/>
          </v:group>
        </w:pict>
      </w:r>
      <w:r w:rsidR="004506D4">
        <w:t>Memory</w:t>
      </w:r>
      <w:r w:rsidR="004506D4">
        <w:rPr>
          <w:spacing w:val="-5"/>
        </w:rPr>
        <w:t xml:space="preserve"> </w:t>
      </w:r>
      <w:r w:rsidR="004506D4">
        <w:t>System</w:t>
      </w:r>
      <w:r w:rsidR="004506D4">
        <w:rPr>
          <w:spacing w:val="-1"/>
        </w:rPr>
        <w:t xml:space="preserve"> </w:t>
      </w:r>
      <w:r w:rsidR="004506D4">
        <w:t>Black</w:t>
      </w:r>
      <w:r w:rsidR="004506D4">
        <w:rPr>
          <w:spacing w:val="-1"/>
        </w:rPr>
        <w:t xml:space="preserve"> </w:t>
      </w:r>
      <w:r w:rsidR="004506D4">
        <w:t>Box</w:t>
      </w:r>
    </w:p>
    <w:p w14:paraId="5E61FAC5" w14:textId="77777777" w:rsidR="00287A07" w:rsidRDefault="00000000">
      <w:pPr>
        <w:pStyle w:val="BodyText"/>
        <w:spacing w:before="2"/>
        <w:rPr>
          <w:sz w:val="23"/>
        </w:rPr>
      </w:pPr>
      <w:r>
        <w:pict w14:anchorId="746CF1C4">
          <v:shape id="docshape115" o:spid="_x0000_s2085" type="#_x0000_t202" style="position:absolute;margin-left:52.95pt;margin-top:35.7pt;width:65.2pt;height:183.05pt;z-index:-15717376;mso-wrap-distance-left:0;mso-wrap-distance-right:0;mso-position-horizontal-relative:page" filled="f" strokeweight="1pt">
            <v:textbox inset="0,0,0,0">
              <w:txbxContent>
                <w:p w14:paraId="6CF711D9" w14:textId="77777777" w:rsidR="00C90FBC" w:rsidRDefault="00C90FBC">
                  <w:pPr>
                    <w:pStyle w:val="BodyText"/>
                    <w:spacing w:before="113"/>
                    <w:ind w:left="178" w:right="539"/>
                  </w:pPr>
                  <w:r>
                    <w:t>Page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Table</w:t>
                  </w:r>
                </w:p>
                <w:p w14:paraId="5D74A479" w14:textId="77777777" w:rsidR="00C90FBC" w:rsidRDefault="00C90FBC">
                  <w:pPr>
                    <w:pStyle w:val="BodyText"/>
                    <w:rPr>
                      <w:sz w:val="26"/>
                    </w:rPr>
                  </w:pPr>
                </w:p>
                <w:p w14:paraId="5ED68C7F" w14:textId="77777777" w:rsidR="00C90FBC" w:rsidRDefault="00C90FBC">
                  <w:pPr>
                    <w:pStyle w:val="BodyText"/>
                    <w:rPr>
                      <w:sz w:val="26"/>
                    </w:rPr>
                  </w:pPr>
                </w:p>
                <w:p w14:paraId="67D8DC78" w14:textId="77777777" w:rsidR="00C90FBC" w:rsidRDefault="00C90FBC">
                  <w:pPr>
                    <w:pStyle w:val="BodyText"/>
                    <w:rPr>
                      <w:sz w:val="26"/>
                    </w:rPr>
                  </w:pPr>
                </w:p>
                <w:p w14:paraId="058EDCDC" w14:textId="77777777" w:rsidR="00C90FBC" w:rsidRDefault="00C90FBC">
                  <w:pPr>
                    <w:pStyle w:val="BodyText"/>
                    <w:spacing w:before="218"/>
                    <w:ind w:left="178" w:right="539"/>
                  </w:pPr>
                  <w:r>
                    <w:t>Page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Table</w:t>
                  </w:r>
                </w:p>
              </w:txbxContent>
            </v:textbox>
            <w10:wrap type="topAndBottom" anchorx="page"/>
          </v:shape>
        </w:pict>
      </w:r>
      <w:r>
        <w:pict w14:anchorId="1283DACD">
          <v:group id="docshapegroup116" o:spid="_x0000_s2082" style="position:absolute;margin-left:204.25pt;margin-top:34.55pt;width:105.9pt;height:156.2pt;z-index:-15716864;mso-wrap-distance-left:0;mso-wrap-distance-right:0;mso-position-horizontal-relative:page" coordorigin="4085,691" coordsize="2118,3124">
            <v:shape id="docshape117" o:spid="_x0000_s2084" type="#_x0000_t202" style="position:absolute;left:4095;top:700;width:2098;height:3104" filled="f" strokeweight="1pt">
              <v:textbox inset="0,0,0,0">
                <w:txbxContent>
                  <w:p w14:paraId="3D35C402" w14:textId="77777777" w:rsidR="00C90FBC" w:rsidRDefault="00C90FBC">
                    <w:pPr>
                      <w:rPr>
                        <w:sz w:val="26"/>
                      </w:rPr>
                    </w:pPr>
                  </w:p>
                  <w:p w14:paraId="52AD64FB" w14:textId="77777777" w:rsidR="00C90FBC" w:rsidRDefault="00C90FBC">
                    <w:pPr>
                      <w:rPr>
                        <w:sz w:val="26"/>
                      </w:rPr>
                    </w:pPr>
                  </w:p>
                  <w:p w14:paraId="6107CC5F" w14:textId="77777777" w:rsidR="00C90FBC" w:rsidRDefault="00C90FBC">
                    <w:pPr>
                      <w:rPr>
                        <w:sz w:val="26"/>
                      </w:rPr>
                    </w:pPr>
                  </w:p>
                  <w:p w14:paraId="03383487" w14:textId="77777777" w:rsidR="00C90FBC" w:rsidRDefault="00C90FBC">
                    <w:pPr>
                      <w:spacing w:before="9"/>
                      <w:rPr>
                        <w:sz w:val="29"/>
                      </w:rPr>
                    </w:pPr>
                  </w:p>
                  <w:p w14:paraId="1E43D49E" w14:textId="77777777" w:rsidR="00C90FBC" w:rsidRDefault="00C90FBC">
                    <w:pPr>
                      <w:ind w:left="33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Local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Memory</w:t>
                    </w:r>
                  </w:p>
                </w:txbxContent>
              </v:textbox>
            </v:shape>
            <v:shape id="docshape118" o:spid="_x0000_s2083" type="#_x0000_t202" style="position:absolute;left:4605;top:2389;width:1073;height:1121" filled="f" strokeweight="1pt">
              <v:textbox inset="0,0,0,0">
                <w:txbxContent>
                  <w:p w14:paraId="656FB43D" w14:textId="77777777" w:rsidR="00C90FBC" w:rsidRDefault="00C90FBC">
                    <w:pPr>
                      <w:spacing w:before="103"/>
                      <w:ind w:left="214" w:right="256" w:firstLine="100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Page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Table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76DA1D8">
          <v:group id="docshapegroup119" o:spid="_x0000_s2078" style="position:absolute;margin-left:339.45pt;margin-top:14.55pt;width:116.8pt;height:180.15pt;z-index:-15716352;mso-wrap-distance-left:0;mso-wrap-distance-right:0;mso-position-horizontal-relative:page" coordorigin="6789,291" coordsize="2336,3603">
            <v:shape id="docshape120" o:spid="_x0000_s2081" type="#_x0000_t202" style="position:absolute;left:8636;top:290;width:488;height:266" filled="f" stroked="f">
              <v:textbox inset="0,0,0,0">
                <w:txbxContent>
                  <w:p w14:paraId="228F3B0C" w14:textId="77777777" w:rsidR="00C90FBC" w:rsidRDefault="00C90FB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CPU</w:t>
                    </w:r>
                  </w:p>
                </w:txbxContent>
              </v:textbox>
            </v:shape>
            <v:shape id="docshape121" o:spid="_x0000_s2080" type="#_x0000_t202" style="position:absolute;left:6788;top:1961;width:805;height:542" filled="f" stroked="f">
              <v:textbox inset="0,0,0,0">
                <w:txbxContent>
                  <w:p w14:paraId="7FBEF1D6" w14:textId="77777777" w:rsidR="00C90FBC" w:rsidRDefault="00C90FBC">
                    <w:pPr>
                      <w:ind w:right="5" w:firstLine="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Logical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Address</w:t>
                    </w:r>
                  </w:p>
                </w:txbxContent>
              </v:textbox>
            </v:shape>
            <v:shape id="docshape122" o:spid="_x0000_s2079" type="#_x0000_t202" style="position:absolute;left:6925;top:3627;width:874;height:266" filled="f" stroked="f">
              <v:textbox inset="0,0,0,0">
                <w:txbxContent>
                  <w:p w14:paraId="3F9AF3E7" w14:textId="77777777" w:rsidR="00C90FBC" w:rsidRDefault="00C90FB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Contents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FDE3C31" w14:textId="77777777" w:rsidR="00287A07" w:rsidRDefault="00287A07">
      <w:pPr>
        <w:pStyle w:val="BodyText"/>
        <w:rPr>
          <w:sz w:val="20"/>
        </w:rPr>
      </w:pPr>
    </w:p>
    <w:p w14:paraId="3BB821D5" w14:textId="77777777" w:rsidR="00287A07" w:rsidRDefault="00287A07">
      <w:pPr>
        <w:pStyle w:val="BodyText"/>
        <w:rPr>
          <w:sz w:val="20"/>
        </w:rPr>
      </w:pPr>
    </w:p>
    <w:p w14:paraId="21F6AFF0" w14:textId="77777777" w:rsidR="00287A07" w:rsidRDefault="00287A07">
      <w:pPr>
        <w:pStyle w:val="BodyText"/>
        <w:rPr>
          <w:sz w:val="20"/>
        </w:rPr>
      </w:pPr>
    </w:p>
    <w:p w14:paraId="12A17586" w14:textId="77777777" w:rsidR="00287A07" w:rsidRDefault="00287A07">
      <w:pPr>
        <w:sectPr w:rsidR="00287A07">
          <w:pgSz w:w="12240" w:h="15840"/>
          <w:pgMar w:top="1140" w:right="600" w:bottom="280" w:left="620" w:header="762" w:footer="0" w:gutter="0"/>
          <w:cols w:space="720"/>
        </w:sectPr>
      </w:pPr>
    </w:p>
    <w:p w14:paraId="4EE9AF31" w14:textId="77777777" w:rsidR="00C43DC3" w:rsidRDefault="00C43DC3" w:rsidP="00C43DC3">
      <w:pPr>
        <w:pStyle w:val="BodyText"/>
        <w:spacing w:before="1"/>
      </w:pPr>
    </w:p>
    <w:p w14:paraId="533BEAEB" w14:textId="3760FD5C" w:rsidR="007C6838" w:rsidRDefault="007C6838" w:rsidP="007C6838">
      <w:pPr>
        <w:pStyle w:val="BodyText"/>
        <w:spacing w:before="90"/>
        <w:rPr>
          <w:rFonts w:asciiTheme="minorHAnsi" w:hAnsiTheme="minorHAnsi" w:cstheme="minorHAnsi"/>
          <w:sz w:val="52"/>
          <w:szCs w:val="52"/>
        </w:rPr>
      </w:pPr>
      <w:r w:rsidRPr="007C6838">
        <w:rPr>
          <w:rFonts w:asciiTheme="minorHAnsi" w:hAnsiTheme="minorHAnsi" w:cstheme="minorHAnsi"/>
          <w:sz w:val="52"/>
          <w:szCs w:val="52"/>
        </w:rPr>
        <w:t>Problem if Subset of Page Table in DAT Unit</w:t>
      </w:r>
    </w:p>
    <w:p w14:paraId="1EE489B7" w14:textId="77777777" w:rsidR="007C6838" w:rsidRPr="007C6838" w:rsidRDefault="007C6838" w:rsidP="007C6838">
      <w:pPr>
        <w:pStyle w:val="BodyText"/>
        <w:spacing w:before="90"/>
        <w:rPr>
          <w:rFonts w:asciiTheme="minorHAnsi" w:hAnsiTheme="minorHAnsi" w:cstheme="minorHAnsi"/>
          <w:sz w:val="52"/>
          <w:szCs w:val="52"/>
        </w:rPr>
      </w:pPr>
    </w:p>
    <w:p w14:paraId="75F2B820" w14:textId="71A7F3AB" w:rsidR="00C43DC3" w:rsidRDefault="00C43DC3" w:rsidP="00C43DC3">
      <w:pPr>
        <w:pStyle w:val="BodyText"/>
        <w:spacing w:before="90"/>
        <w:ind w:left="3665"/>
      </w:pPr>
      <w:r>
        <w:t>Page</w:t>
      </w:r>
      <w:r>
        <w:rPr>
          <w:spacing w:val="-3"/>
        </w:rPr>
        <w:t xml:space="preserve"> </w:t>
      </w:r>
      <w:r>
        <w:t>Table</w:t>
      </w:r>
    </w:p>
    <w:p w14:paraId="7B8E9A4F" w14:textId="77777777" w:rsidR="00C43DC3" w:rsidRDefault="00C43DC3" w:rsidP="00C43DC3">
      <w:pPr>
        <w:pStyle w:val="BodyText"/>
        <w:spacing w:before="11"/>
        <w:rPr>
          <w:sz w:val="23"/>
        </w:rPr>
      </w:pPr>
    </w:p>
    <w:p w14:paraId="28C2BE1D" w14:textId="77777777" w:rsidR="00C43DC3" w:rsidRDefault="00C43DC3" w:rsidP="00C43DC3">
      <w:pPr>
        <w:pStyle w:val="BodyText"/>
        <w:tabs>
          <w:tab w:val="left" w:pos="3825"/>
          <w:tab w:val="left" w:pos="3926"/>
        </w:tabs>
        <w:ind w:left="2800" w:right="6406" w:firstLine="120"/>
      </w:pPr>
      <w:r>
        <w:t>Page</w:t>
      </w:r>
      <w:r>
        <w:tab/>
      </w:r>
      <w:r>
        <w:tab/>
        <w:t>Frame</w:t>
      </w:r>
      <w:r>
        <w:rPr>
          <w:spacing w:val="1"/>
        </w:rPr>
        <w:t xml:space="preserve"> </w:t>
      </w:r>
      <w:r>
        <w:t>Number</w:t>
      </w:r>
      <w:r>
        <w:tab/>
      </w:r>
      <w:r>
        <w:rPr>
          <w:spacing w:val="-1"/>
        </w:rPr>
        <w:t>Number</w:t>
      </w:r>
    </w:p>
    <w:p w14:paraId="52042A49" w14:textId="77777777" w:rsidR="00C43DC3" w:rsidRDefault="00C43DC3" w:rsidP="00C43DC3">
      <w:pPr>
        <w:pStyle w:val="BodyText"/>
        <w:spacing w:before="6"/>
      </w:pPr>
    </w:p>
    <w:p w14:paraId="04D724DD" w14:textId="107086F0" w:rsidR="00C43DC3" w:rsidRDefault="00C43DC3" w:rsidP="00C43DC3">
      <w:pPr>
        <w:pStyle w:val="BodyText"/>
        <w:ind w:left="3004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49207433" wp14:editId="629F32E6">
                <wp:simplePos x="0" y="0"/>
                <wp:positionH relativeFrom="page">
                  <wp:posOffset>2660015</wp:posOffset>
                </wp:positionH>
                <wp:positionV relativeFrom="paragraph">
                  <wp:posOffset>-80010</wp:posOffset>
                </wp:positionV>
                <wp:extent cx="790575" cy="14541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5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15"/>
                            </w:tblGrid>
                            <w:tr w:rsidR="00C43DC3" w14:paraId="6A344CBD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1215" w:type="dxa"/>
                                </w:tcPr>
                                <w:p w14:paraId="7D16AE94" w14:textId="77777777" w:rsidR="00C43DC3" w:rsidRDefault="00C43DC3">
                                  <w:pPr>
                                    <w:pStyle w:val="TableParagraph"/>
                                    <w:spacing w:before="106"/>
                                    <w:ind w:left="48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C43DC3" w14:paraId="4B8BC85B" w14:textId="77777777">
                              <w:trPr>
                                <w:trHeight w:val="577"/>
                              </w:trPr>
                              <w:tc>
                                <w:tcPr>
                                  <w:tcW w:w="1215" w:type="dxa"/>
                                </w:tcPr>
                                <w:p w14:paraId="7370DAEE" w14:textId="77777777" w:rsidR="00C43DC3" w:rsidRDefault="00C43DC3">
                                  <w:pPr>
                                    <w:pStyle w:val="TableParagraph"/>
                                    <w:spacing w:before="127"/>
                                    <w:ind w:left="48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C43DC3" w14:paraId="20DA37FC" w14:textId="77777777">
                              <w:trPr>
                                <w:trHeight w:val="512"/>
                              </w:trPr>
                              <w:tc>
                                <w:tcPr>
                                  <w:tcW w:w="1215" w:type="dxa"/>
                                </w:tcPr>
                                <w:p w14:paraId="4C923A7A" w14:textId="77777777" w:rsidR="00C43DC3" w:rsidRDefault="00C43DC3">
                                  <w:pPr>
                                    <w:pStyle w:val="TableParagraph"/>
                                    <w:spacing w:before="90"/>
                                    <w:ind w:left="48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C43DC3" w14:paraId="6947DE7D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1215" w:type="dxa"/>
                                </w:tcPr>
                                <w:p w14:paraId="6EA273F8" w14:textId="77777777" w:rsidR="00C43DC3" w:rsidRDefault="00C43DC3">
                                  <w:pPr>
                                    <w:pStyle w:val="TableParagraph"/>
                                    <w:spacing w:before="120"/>
                                    <w:ind w:left="48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052F42BF" w14:textId="77777777" w:rsidR="00C43DC3" w:rsidRDefault="00C43DC3" w:rsidP="00C43DC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07433" id="Text Box 2" o:spid="_x0000_s1044" type="#_x0000_t202" style="position:absolute;left:0;text-align:left;margin-left:209.45pt;margin-top:-6.3pt;width:62.25pt;height:114.5pt;z-index:48760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15"/>
                      </w:tblGrid>
                      <w:tr w:rsidR="00C43DC3" w14:paraId="6A344CBD" w14:textId="77777777">
                        <w:trPr>
                          <w:trHeight w:val="521"/>
                        </w:trPr>
                        <w:tc>
                          <w:tcPr>
                            <w:tcW w:w="1215" w:type="dxa"/>
                          </w:tcPr>
                          <w:p w14:paraId="7D16AE94" w14:textId="77777777" w:rsidR="00C43DC3" w:rsidRDefault="00C43DC3">
                            <w:pPr>
                              <w:pStyle w:val="TableParagraph"/>
                              <w:spacing w:before="106"/>
                              <w:ind w:left="48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</w:tr>
                      <w:tr w:rsidR="00C43DC3" w14:paraId="4B8BC85B" w14:textId="77777777">
                        <w:trPr>
                          <w:trHeight w:val="577"/>
                        </w:trPr>
                        <w:tc>
                          <w:tcPr>
                            <w:tcW w:w="1215" w:type="dxa"/>
                          </w:tcPr>
                          <w:p w14:paraId="7370DAEE" w14:textId="77777777" w:rsidR="00C43DC3" w:rsidRDefault="00C43DC3">
                            <w:pPr>
                              <w:pStyle w:val="TableParagraph"/>
                              <w:spacing w:before="127"/>
                              <w:ind w:left="48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</w:t>
                            </w:r>
                          </w:p>
                        </w:tc>
                      </w:tr>
                      <w:tr w:rsidR="00C43DC3" w14:paraId="20DA37FC" w14:textId="77777777">
                        <w:trPr>
                          <w:trHeight w:val="512"/>
                        </w:trPr>
                        <w:tc>
                          <w:tcPr>
                            <w:tcW w:w="1215" w:type="dxa"/>
                          </w:tcPr>
                          <w:p w14:paraId="4C923A7A" w14:textId="77777777" w:rsidR="00C43DC3" w:rsidRDefault="00C43DC3">
                            <w:pPr>
                              <w:pStyle w:val="TableParagraph"/>
                              <w:spacing w:before="90"/>
                              <w:ind w:left="48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  <w:tr w:rsidR="00C43DC3" w14:paraId="6947DE7D" w14:textId="77777777">
                        <w:trPr>
                          <w:trHeight w:val="580"/>
                        </w:trPr>
                        <w:tc>
                          <w:tcPr>
                            <w:tcW w:w="1215" w:type="dxa"/>
                          </w:tcPr>
                          <w:p w14:paraId="6EA273F8" w14:textId="77777777" w:rsidR="00C43DC3" w:rsidRDefault="00C43DC3">
                            <w:pPr>
                              <w:pStyle w:val="TableParagraph"/>
                              <w:spacing w:before="120"/>
                              <w:ind w:left="48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052F42BF" w14:textId="77777777" w:rsidR="00C43DC3" w:rsidRDefault="00C43DC3" w:rsidP="00C43DC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/>
        </w:rPr>
        <w:t>0</w:t>
      </w:r>
    </w:p>
    <w:p w14:paraId="4CADECCE" w14:textId="77777777" w:rsidR="00C43DC3" w:rsidRDefault="00C43DC3" w:rsidP="00C43DC3">
      <w:pPr>
        <w:pStyle w:val="BodyText"/>
        <w:spacing w:before="11"/>
        <w:rPr>
          <w:rFonts w:ascii="Consolas"/>
          <w:sz w:val="23"/>
        </w:rPr>
      </w:pPr>
    </w:p>
    <w:p w14:paraId="47626F5B" w14:textId="77777777" w:rsidR="00C43DC3" w:rsidRDefault="00C43DC3" w:rsidP="00C43DC3">
      <w:pPr>
        <w:pStyle w:val="BodyText"/>
        <w:ind w:left="3004"/>
        <w:rPr>
          <w:rFonts w:ascii="Consolas"/>
        </w:rPr>
      </w:pPr>
      <w:r>
        <w:rPr>
          <w:rFonts w:ascii="Consolas"/>
        </w:rPr>
        <w:t>1</w:t>
      </w:r>
    </w:p>
    <w:p w14:paraId="2656CBB4" w14:textId="77777777" w:rsidR="00C43DC3" w:rsidRDefault="00C43DC3" w:rsidP="00C43DC3">
      <w:pPr>
        <w:pStyle w:val="BodyText"/>
        <w:spacing w:before="11"/>
        <w:rPr>
          <w:rFonts w:ascii="Consolas"/>
          <w:sz w:val="23"/>
        </w:rPr>
      </w:pPr>
    </w:p>
    <w:p w14:paraId="6AD18377" w14:textId="77777777" w:rsidR="00C43DC3" w:rsidRDefault="00C43DC3" w:rsidP="00C43DC3">
      <w:pPr>
        <w:pStyle w:val="BodyText"/>
        <w:ind w:left="3004"/>
        <w:rPr>
          <w:rFonts w:ascii="Consolas"/>
        </w:rPr>
      </w:pPr>
      <w:r>
        <w:rPr>
          <w:rFonts w:ascii="Consolas"/>
        </w:rPr>
        <w:t>2</w:t>
      </w:r>
    </w:p>
    <w:p w14:paraId="02AD6C96" w14:textId="77777777" w:rsidR="00C43DC3" w:rsidRDefault="00C43DC3" w:rsidP="00C43DC3">
      <w:pPr>
        <w:pStyle w:val="BodyText"/>
        <w:rPr>
          <w:rFonts w:ascii="Consolas"/>
        </w:rPr>
      </w:pPr>
    </w:p>
    <w:p w14:paraId="522B6FD0" w14:textId="77777777" w:rsidR="00C43DC3" w:rsidRDefault="00C43DC3" w:rsidP="00C43DC3">
      <w:pPr>
        <w:pStyle w:val="BodyText"/>
        <w:ind w:left="3004"/>
        <w:rPr>
          <w:rFonts w:ascii="Consolas"/>
        </w:rPr>
      </w:pPr>
      <w:r>
        <w:rPr>
          <w:rFonts w:ascii="Consolas"/>
        </w:rPr>
        <w:t>3</w:t>
      </w:r>
    </w:p>
    <w:p w14:paraId="676D56AE" w14:textId="77777777" w:rsidR="00C43DC3" w:rsidRDefault="00C43DC3" w:rsidP="00C43DC3">
      <w:pPr>
        <w:pStyle w:val="BodyText"/>
        <w:rPr>
          <w:rFonts w:ascii="Consolas"/>
        </w:rPr>
      </w:pPr>
    </w:p>
    <w:p w14:paraId="68A33311" w14:textId="77777777" w:rsidR="00C43DC3" w:rsidRDefault="00C43DC3" w:rsidP="00C43DC3">
      <w:pPr>
        <w:pStyle w:val="BodyText"/>
        <w:spacing w:before="6"/>
        <w:rPr>
          <w:rFonts w:ascii="Consolas"/>
          <w:sz w:val="23"/>
        </w:rPr>
      </w:pPr>
    </w:p>
    <w:p w14:paraId="57EAF58E" w14:textId="77777777" w:rsidR="00C43DC3" w:rsidRDefault="00C43DC3" w:rsidP="00C43DC3">
      <w:pPr>
        <w:pStyle w:val="BodyText"/>
        <w:rPr>
          <w:sz w:val="22"/>
        </w:rPr>
      </w:pPr>
    </w:p>
    <w:p w14:paraId="3E071DAD" w14:textId="77777777" w:rsidR="00287A07" w:rsidRDefault="00287A07">
      <w:pPr>
        <w:pStyle w:val="BodyText"/>
        <w:spacing w:before="9"/>
        <w:rPr>
          <w:sz w:val="23"/>
        </w:rPr>
      </w:pPr>
    </w:p>
    <w:p w14:paraId="320A5A2E" w14:textId="77777777" w:rsidR="00287A07" w:rsidRDefault="004506D4">
      <w:pPr>
        <w:pStyle w:val="BodyText"/>
        <w:spacing w:before="1"/>
        <w:ind w:left="2793" w:right="4590"/>
        <w:jc w:val="center"/>
      </w:pPr>
      <w:r>
        <w:t>DAT</w:t>
      </w:r>
      <w:r>
        <w:rPr>
          <w:spacing w:val="-1"/>
        </w:rPr>
        <w:t xml:space="preserve"> </w:t>
      </w:r>
      <w:r>
        <w:t>Unit</w:t>
      </w:r>
    </w:p>
    <w:p w14:paraId="52325281" w14:textId="77777777" w:rsidR="00287A07" w:rsidRDefault="00000000">
      <w:pPr>
        <w:pStyle w:val="BodyText"/>
        <w:spacing w:before="1"/>
        <w:rPr>
          <w:sz w:val="10"/>
        </w:rPr>
      </w:pPr>
      <w:r>
        <w:pict w14:anchorId="73E6BE39">
          <v:group id="docshapegroup123" o:spid="_x0000_s2069" style="position:absolute;margin-left:158.85pt;margin-top:7.05pt;width:214.9pt;height:197.85pt;z-index:-15715328;mso-wrap-distance-left:0;mso-wrap-distance-right:0;mso-position-horizontal-relative:page" coordorigin="3177,141" coordsize="4298,3957">
            <v:shape id="docshape124" o:spid="_x0000_s2077" style="position:absolute;left:3187;top:150;width:4278;height:3937" coordorigin="3187,151" coordsize="4278,3937" o:spt="100" adj="0,,0" path="m3187,4088r4278,l7465,151r-4278,l3187,4088xm4145,3251r1206,l5351,2111r-1206,l4145,3251xm4145,2693r1173,e" filled="f" strokeweight="1pt">
              <v:stroke joinstyle="round"/>
              <v:formulas/>
              <v:path arrowok="t" o:connecttype="segments"/>
            </v:shape>
            <v:shape id="docshape125" o:spid="_x0000_s2076" style="position:absolute;left:4969;top:2907;width:782;height:120" coordorigin="4969,2908" coordsize="782,120" o:spt="100" adj="0,,0" path="m5089,2908r-120,60l5089,3028r,-50l5069,2978r,-20l5089,2958r,-50xm5089,2958r-20,l5069,2978r20,l5089,2958xm5751,2958r-662,l5089,2978r662,l5751,2958xe" fillcolor="black" stroked="f">
              <v:stroke joinstyle="round"/>
              <v:formulas/>
              <v:path arrowok="t" o:connecttype="segments"/>
            </v:shape>
            <v:shape id="docshape126" o:spid="_x0000_s2075" type="#_x0000_t202" style="position:absolute;left:4083;top:1697;width:1453;height:266" filled="f" stroked="f">
              <v:textbox inset="0,0,0,0">
                <w:txbxContent>
                  <w:p w14:paraId="288C9C63" w14:textId="77777777" w:rsidR="00C90FBC" w:rsidRDefault="00C90FB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Local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Memory</w:t>
                    </w:r>
                  </w:p>
                </w:txbxContent>
              </v:textbox>
            </v:shape>
            <v:shape id="docshape127" o:spid="_x0000_s2074" type="#_x0000_t202" style="position:absolute;left:3949;top:2287;width:152;height:240" filled="f" stroked="f">
              <v:textbox inset="0,0,0,0">
                <w:txbxContent>
                  <w:p w14:paraId="14CD58CD" w14:textId="77777777" w:rsidR="00C90FBC" w:rsidRDefault="00C90FBC">
                    <w:pPr>
                      <w:spacing w:line="238" w:lineRule="exac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0</w:t>
                    </w:r>
                  </w:p>
                </w:txbxContent>
              </v:textbox>
            </v:shape>
            <v:shape id="docshape128" o:spid="_x0000_s2073" type="#_x0000_t202" style="position:absolute;left:4609;top:2287;width:152;height:240" filled="f" stroked="f">
              <v:textbox inset="0,0,0,0">
                <w:txbxContent>
                  <w:p w14:paraId="065B2CCD" w14:textId="77777777" w:rsidR="00C90FBC" w:rsidRDefault="00C90FBC">
                    <w:pPr>
                      <w:spacing w:line="238" w:lineRule="exac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2</w:t>
                    </w:r>
                  </w:p>
                </w:txbxContent>
              </v:textbox>
            </v:shape>
            <v:shape id="docshape129" o:spid="_x0000_s2072" type="#_x0000_t202" style="position:absolute;left:3949;top:2851;width:152;height:240" filled="f" stroked="f">
              <v:textbox inset="0,0,0,0">
                <w:txbxContent>
                  <w:p w14:paraId="0EA2732A" w14:textId="77777777" w:rsidR="00C90FBC" w:rsidRDefault="00C90FBC">
                    <w:pPr>
                      <w:spacing w:line="238" w:lineRule="exac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1</w:t>
                    </w:r>
                  </w:p>
                </w:txbxContent>
              </v:textbox>
            </v:shape>
            <v:shape id="docshape130" o:spid="_x0000_s2071" type="#_x0000_t202" style="position:absolute;left:4609;top:2851;width:152;height:240" filled="f" stroked="f">
              <v:textbox inset="0,0,0,0">
                <w:txbxContent>
                  <w:p w14:paraId="7F66EA3D" w14:textId="77777777" w:rsidR="00C90FBC" w:rsidRDefault="00C90FBC">
                    <w:pPr>
                      <w:spacing w:line="238" w:lineRule="exac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5</w:t>
                    </w:r>
                  </w:p>
                </w:txbxContent>
              </v:textbox>
            </v:shape>
            <v:shape id="docshape131" o:spid="_x0000_s2070" type="#_x0000_t202" style="position:absolute;left:5797;top:2816;width:1373;height:552" filled="f" stroked="f">
              <v:textbox inset="0,0,0,0">
                <w:txbxContent>
                  <w:p w14:paraId="5110F1EF" w14:textId="77777777" w:rsidR="00C90FBC" w:rsidRDefault="00C90FBC">
                    <w:pPr>
                      <w:spacing w:line="247" w:lineRule="auto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frame number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F93F6C0" w14:textId="77777777" w:rsidR="00287A07" w:rsidRDefault="00287A07">
      <w:pPr>
        <w:pStyle w:val="BodyText"/>
        <w:rPr>
          <w:sz w:val="20"/>
        </w:rPr>
      </w:pPr>
    </w:p>
    <w:p w14:paraId="1A6E266D" w14:textId="77777777" w:rsidR="00287A07" w:rsidRDefault="00287A07">
      <w:pPr>
        <w:pStyle w:val="BodyText"/>
        <w:spacing w:before="10"/>
        <w:rPr>
          <w:sz w:val="29"/>
        </w:rPr>
      </w:pPr>
    </w:p>
    <w:p w14:paraId="34F991D8" w14:textId="77777777" w:rsidR="00287A07" w:rsidRDefault="00287A07">
      <w:pPr>
        <w:jc w:val="both"/>
        <w:sectPr w:rsidR="00287A07">
          <w:pgSz w:w="12240" w:h="15840"/>
          <w:pgMar w:top="1140" w:right="600" w:bottom="280" w:left="620" w:header="762" w:footer="0" w:gutter="0"/>
          <w:cols w:space="720"/>
        </w:sectPr>
      </w:pPr>
    </w:p>
    <w:p w14:paraId="22771433" w14:textId="77777777" w:rsidR="007C6838" w:rsidRDefault="007C6838">
      <w:pPr>
        <w:pStyle w:val="BodyText"/>
        <w:spacing w:before="90"/>
        <w:ind w:left="3201" w:right="4590"/>
        <w:jc w:val="center"/>
      </w:pPr>
    </w:p>
    <w:p w14:paraId="5DDD2BDA" w14:textId="0BCBFAE7" w:rsidR="007C6838" w:rsidRPr="007C6838" w:rsidRDefault="007C6838" w:rsidP="007C6838">
      <w:pPr>
        <w:pStyle w:val="BodyText"/>
        <w:spacing w:before="90"/>
        <w:ind w:right="4590"/>
        <w:rPr>
          <w:rFonts w:asciiTheme="minorHAnsi" w:hAnsiTheme="minorHAnsi" w:cstheme="minorHAnsi"/>
          <w:sz w:val="56"/>
          <w:szCs w:val="56"/>
        </w:rPr>
      </w:pPr>
      <w:r w:rsidRPr="007C6838">
        <w:rPr>
          <w:rFonts w:asciiTheme="minorHAnsi" w:hAnsiTheme="minorHAnsi" w:cstheme="minorHAnsi"/>
          <w:sz w:val="56"/>
          <w:szCs w:val="56"/>
        </w:rPr>
        <w:t>Solution</w:t>
      </w:r>
    </w:p>
    <w:p w14:paraId="2B652019" w14:textId="77777777" w:rsidR="007C6838" w:rsidRPr="007C6838" w:rsidRDefault="007C6838" w:rsidP="007C6838">
      <w:pPr>
        <w:pStyle w:val="BodyText"/>
        <w:spacing w:before="90"/>
        <w:ind w:right="4590"/>
        <w:rPr>
          <w:sz w:val="56"/>
          <w:szCs w:val="56"/>
        </w:rPr>
      </w:pPr>
    </w:p>
    <w:p w14:paraId="655CE60E" w14:textId="4D4EAA04" w:rsidR="00287A07" w:rsidRDefault="004506D4">
      <w:pPr>
        <w:pStyle w:val="BodyText"/>
        <w:spacing w:before="90"/>
        <w:ind w:left="3201" w:right="4590"/>
        <w:jc w:val="center"/>
      </w:pPr>
      <w:r>
        <w:t>DAT</w:t>
      </w:r>
      <w:r>
        <w:rPr>
          <w:spacing w:val="-1"/>
        </w:rPr>
        <w:t xml:space="preserve"> </w:t>
      </w:r>
      <w:r>
        <w:t>Unit</w:t>
      </w:r>
    </w:p>
    <w:p w14:paraId="37F29814" w14:textId="77777777" w:rsidR="00287A07" w:rsidRDefault="00287A07">
      <w:pPr>
        <w:pStyle w:val="BodyText"/>
        <w:rPr>
          <w:sz w:val="20"/>
        </w:rPr>
      </w:pPr>
    </w:p>
    <w:p w14:paraId="70C10DCE" w14:textId="77777777" w:rsidR="00287A07" w:rsidRDefault="00287A07">
      <w:pPr>
        <w:pStyle w:val="BodyText"/>
        <w:rPr>
          <w:sz w:val="20"/>
        </w:rPr>
      </w:pPr>
    </w:p>
    <w:p w14:paraId="393B902C" w14:textId="77777777" w:rsidR="00287A07" w:rsidRDefault="00287A07">
      <w:pPr>
        <w:pStyle w:val="BodyText"/>
        <w:rPr>
          <w:sz w:val="20"/>
        </w:rPr>
      </w:pPr>
    </w:p>
    <w:p w14:paraId="3D16B709" w14:textId="77777777" w:rsidR="00287A07" w:rsidRDefault="00287A07">
      <w:pPr>
        <w:pStyle w:val="BodyText"/>
        <w:spacing w:before="10"/>
        <w:rPr>
          <w:sz w:val="29"/>
        </w:rPr>
      </w:pPr>
    </w:p>
    <w:p w14:paraId="2B789FF3" w14:textId="77777777" w:rsidR="00287A07" w:rsidRDefault="00000000">
      <w:pPr>
        <w:pStyle w:val="BodyText"/>
        <w:spacing w:before="90"/>
        <w:ind w:left="232" w:right="10301"/>
      </w:pPr>
      <w:r>
        <w:pict w14:anchorId="761C79FA">
          <v:group id="docshapegroup132" o:spid="_x0000_s2059" style="position:absolute;left:0;text-align:left;margin-left:77.2pt;margin-top:-44.8pt;width:383.1pt;height:283.15pt;z-index:-16369152;mso-position-horizontal-relative:page" coordorigin="1544,-896" coordsize="7662,5663">
            <v:shape id="docshape133" o:spid="_x0000_s2068" style="position:absolute;left:2617;top:-886;width:6242;height:5643" coordorigin="2617,-886" coordsize="6242,5643" o:spt="100" adj="0,,0" path="m2617,4757r6242,l8859,-886r-6242,l2617,4757xm4865,803r1340,l6205,221r-1340,l4865,803xe" filled="f" strokeweight="1pt">
              <v:stroke joinstyle="round"/>
              <v:formulas/>
              <v:path arrowok="t" o:connecttype="segments"/>
            </v:shape>
            <v:shape id="docshape134" o:spid="_x0000_s2067" style="position:absolute;left:5561;top:4337;width:3645;height:120" coordorigin="5561,4337" coordsize="3645,120" o:spt="100" adj="0,,0" path="m9187,4387r-81,l9106,4407r-20,l9086,4457r120,-60l9187,4387xm9086,4387r-3525,16l5561,4423r3525,-16l9086,4387xm9106,4387r-20,l9086,4407r20,l9106,4387xm9086,4337r,50l9187,4387r-101,-50xe" fillcolor="black" stroked="f">
              <v:stroke joinstyle="round"/>
              <v:formulas/>
              <v:path arrowok="t" o:connecttype="segments"/>
            </v:shape>
            <v:line id="_x0000_s2066" style="position:absolute" from="5556,3886" to="5556,4418" strokeweight="1pt"/>
            <v:shape id="docshape135" o:spid="_x0000_s2065" style="position:absolute;left:1544;top:456;width:7607;height:3157" coordorigin="1544,456" coordsize="7607,3157" o:spt="100" adj="0,,0" path="m4252,3536r-20,-10l4132,3476r,50l2193,3526r,20l4132,3546r,50l4232,3546r20,-10xm5081,506r-3417,l1664,456r-120,60l1664,576r,-50l5081,526r,-20xm9151,3553r-20,-10l9031,3493r,50l6596,3543r,20l9031,3563r,50l9131,3563r20,-10xe" fillcolor="black" stroked="f">
              <v:stroke joinstyle="round"/>
              <v:formulas/>
              <v:path arrowok="t" o:connecttype="segments"/>
            </v:shape>
            <v:shape id="docshape136" o:spid="_x0000_s2064" type="#_x0000_t202" style="position:absolute;left:5341;top:-148;width:549;height:240" filled="f" stroked="f">
              <v:textbox inset="0,0,0,0">
                <w:txbxContent>
                  <w:p w14:paraId="2AD1B75F" w14:textId="77777777" w:rsidR="00C90FBC" w:rsidRDefault="00C90FBC">
                    <w:pPr>
                      <w:spacing w:line="238" w:lineRule="exac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ptar</w:t>
                    </w:r>
                  </w:p>
                </w:txbxContent>
              </v:textbox>
            </v:shape>
            <v:shape id="docshape137" o:spid="_x0000_s2063" type="#_x0000_t202" style="position:absolute;left:4153;top:1489;width:2449;height:1100" filled="f" stroked="f">
              <v:textbox inset="0,0,0,0">
                <w:txbxContent>
                  <w:p w14:paraId="7552175B" w14:textId="77777777" w:rsidR="00C90FBC" w:rsidRDefault="00C90FBC">
                    <w:pPr>
                      <w:spacing w:line="266" w:lineRule="exact"/>
                      <w:ind w:left="13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Associative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Memory</w:t>
                    </w:r>
                  </w:p>
                  <w:p w14:paraId="6956F125" w14:textId="77777777" w:rsidR="00C90FBC" w:rsidRDefault="00C90FBC">
                    <w:pPr>
                      <w:spacing w:before="4"/>
                      <w:rPr>
                        <w:sz w:val="24"/>
                      </w:rPr>
                    </w:pPr>
                  </w:p>
                  <w:p w14:paraId="476E18A5" w14:textId="77777777" w:rsidR="00C90FBC" w:rsidRDefault="00C90FBC">
                    <w:pPr>
                      <w:tabs>
                        <w:tab w:val="left" w:pos="1048"/>
                        <w:tab w:val="left" w:pos="1151"/>
                      </w:tabs>
                      <w:spacing w:before="1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ab/>
                      <w:t>Frame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Valid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Number</w:t>
                    </w:r>
                    <w:r>
                      <w:rPr>
                        <w:sz w:val="24"/>
                      </w:rPr>
                      <w:tab/>
                      <w:t>Number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Bit</w:t>
                    </w:r>
                  </w:p>
                </w:txbxContent>
              </v:textbox>
            </v:shape>
            <v:shape id="docshape138" o:spid="_x0000_s2062" type="#_x0000_t202" style="position:absolute;left:2964;top:2880;width:806;height:552" filled="f" stroked="f">
              <v:textbox inset="0,0,0,0">
                <w:txbxContent>
                  <w:p w14:paraId="4F92B76D" w14:textId="77777777" w:rsidR="00C90FBC" w:rsidRDefault="00C90FBC">
                    <w:pPr>
                      <w:spacing w:line="247" w:lineRule="auto"/>
                      <w:ind w:right="-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Number</w:t>
                    </w:r>
                  </w:p>
                </w:txbxContent>
              </v:textbox>
            </v:shape>
            <v:shape id="docshape139" o:spid="_x0000_s2061" type="#_x0000_t202" style="position:absolute;left:7201;top:2880;width:806;height:552" filled="f" stroked="f">
              <v:textbox inset="0,0,0,0">
                <w:txbxContent>
                  <w:p w14:paraId="1C40D068" w14:textId="77777777" w:rsidR="00C90FBC" w:rsidRDefault="00C90FBC">
                    <w:pPr>
                      <w:spacing w:line="247" w:lineRule="auto"/>
                      <w:ind w:right="-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Frame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Number</w:t>
                    </w:r>
                  </w:p>
                </w:txbxContent>
              </v:textbox>
            </v:shape>
            <v:shape id="docshape140" o:spid="_x0000_s2060" type="#_x0000_t202" style="position:absolute;left:7321;top:4003;width:633;height:266" filled="f" stroked="f">
              <v:textbox inset="0,0,0,0">
                <w:txbxContent>
                  <w:p w14:paraId="6352805B" w14:textId="77777777" w:rsidR="00C90FBC" w:rsidRDefault="00C90FB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Match</w:t>
                    </w:r>
                  </w:p>
                </w:txbxContent>
              </v:textbox>
            </v:shape>
            <w10:wrap anchorx="page"/>
          </v:group>
        </w:pict>
      </w:r>
      <w:r w:rsidR="004506D4">
        <w:t>To</w:t>
      </w:r>
      <w:r w:rsidR="004506D4">
        <w:rPr>
          <w:spacing w:val="1"/>
        </w:rPr>
        <w:t xml:space="preserve"> </w:t>
      </w:r>
      <w:r w:rsidR="004506D4">
        <w:t>page</w:t>
      </w:r>
      <w:r w:rsidR="004506D4">
        <w:rPr>
          <w:spacing w:val="-57"/>
        </w:rPr>
        <w:t xml:space="preserve"> </w:t>
      </w:r>
      <w:r w:rsidR="004506D4">
        <w:t>table</w:t>
      </w:r>
    </w:p>
    <w:p w14:paraId="4D9CF249" w14:textId="77777777" w:rsidR="00287A07" w:rsidRDefault="00287A07">
      <w:pPr>
        <w:pStyle w:val="BodyText"/>
        <w:rPr>
          <w:sz w:val="20"/>
        </w:rPr>
      </w:pPr>
    </w:p>
    <w:p w14:paraId="1907BF87" w14:textId="77777777" w:rsidR="00287A07" w:rsidRDefault="00287A07">
      <w:pPr>
        <w:pStyle w:val="BodyText"/>
        <w:rPr>
          <w:sz w:val="20"/>
        </w:rPr>
      </w:pPr>
    </w:p>
    <w:p w14:paraId="594B4BD3" w14:textId="77777777" w:rsidR="00287A07" w:rsidRDefault="00287A07">
      <w:pPr>
        <w:pStyle w:val="BodyText"/>
        <w:rPr>
          <w:sz w:val="20"/>
        </w:rPr>
      </w:pPr>
    </w:p>
    <w:p w14:paraId="38A8B6D1" w14:textId="77777777" w:rsidR="00287A07" w:rsidRDefault="00287A07">
      <w:pPr>
        <w:pStyle w:val="BodyText"/>
        <w:rPr>
          <w:sz w:val="20"/>
        </w:rPr>
      </w:pPr>
    </w:p>
    <w:p w14:paraId="3B7A4F9C" w14:textId="77777777" w:rsidR="00287A07" w:rsidRDefault="00287A07">
      <w:pPr>
        <w:pStyle w:val="BodyText"/>
        <w:rPr>
          <w:sz w:val="20"/>
        </w:rPr>
      </w:pPr>
    </w:p>
    <w:p w14:paraId="5E4CEBC9" w14:textId="77777777" w:rsidR="00287A07" w:rsidRDefault="00287A07">
      <w:pPr>
        <w:pStyle w:val="BodyText"/>
        <w:rPr>
          <w:sz w:val="20"/>
        </w:rPr>
      </w:pPr>
    </w:p>
    <w:p w14:paraId="47FE6F3C" w14:textId="77777777" w:rsidR="00287A07" w:rsidRDefault="00287A07">
      <w:pPr>
        <w:pStyle w:val="BodyText"/>
        <w:rPr>
          <w:sz w:val="20"/>
        </w:rPr>
      </w:pPr>
    </w:p>
    <w:p w14:paraId="06FE3C3F" w14:textId="77777777" w:rsidR="00287A07" w:rsidRDefault="00287A07">
      <w:pPr>
        <w:pStyle w:val="BodyText"/>
        <w:spacing w:before="5"/>
        <w:rPr>
          <w:sz w:val="17"/>
        </w:rPr>
      </w:pPr>
    </w:p>
    <w:tbl>
      <w:tblPr>
        <w:tblW w:w="0" w:type="auto"/>
        <w:tblInd w:w="3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"/>
        <w:gridCol w:w="932"/>
        <w:gridCol w:w="525"/>
      </w:tblGrid>
      <w:tr w:rsidR="00287A07" w14:paraId="1C82667D" w14:textId="77777777">
        <w:trPr>
          <w:trHeight w:val="557"/>
        </w:trPr>
        <w:tc>
          <w:tcPr>
            <w:tcW w:w="915" w:type="dxa"/>
          </w:tcPr>
          <w:p w14:paraId="625A027E" w14:textId="77777777" w:rsidR="00287A07" w:rsidRDefault="004506D4">
            <w:pPr>
              <w:pStyle w:val="TableParagraph"/>
              <w:spacing w:before="125"/>
              <w:ind w:left="26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32" w:type="dxa"/>
            <w:tcBorders>
              <w:right w:val="single" w:sz="18" w:space="0" w:color="000000"/>
            </w:tcBorders>
          </w:tcPr>
          <w:p w14:paraId="321E9229" w14:textId="77777777" w:rsidR="00287A07" w:rsidRDefault="004506D4">
            <w:pPr>
              <w:pStyle w:val="TableParagraph"/>
              <w:spacing w:before="125"/>
              <w:ind w:right="33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25" w:type="dxa"/>
            <w:tcBorders>
              <w:left w:val="single" w:sz="18" w:space="0" w:color="000000"/>
            </w:tcBorders>
          </w:tcPr>
          <w:p w14:paraId="59DA086F" w14:textId="77777777" w:rsidR="00287A07" w:rsidRDefault="004506D4">
            <w:pPr>
              <w:pStyle w:val="TableParagraph"/>
              <w:spacing w:before="125"/>
              <w:ind w:right="6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87A07" w14:paraId="34CF0F6D" w14:textId="77777777">
        <w:trPr>
          <w:trHeight w:val="534"/>
        </w:trPr>
        <w:tc>
          <w:tcPr>
            <w:tcW w:w="915" w:type="dxa"/>
          </w:tcPr>
          <w:p w14:paraId="51A28CEB" w14:textId="77777777" w:rsidR="00287A07" w:rsidRDefault="004506D4">
            <w:pPr>
              <w:pStyle w:val="TableParagraph"/>
              <w:spacing w:before="106"/>
              <w:ind w:left="22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32" w:type="dxa"/>
            <w:tcBorders>
              <w:right w:val="single" w:sz="18" w:space="0" w:color="000000"/>
            </w:tcBorders>
          </w:tcPr>
          <w:p w14:paraId="64050676" w14:textId="77777777" w:rsidR="00287A07" w:rsidRDefault="004506D4">
            <w:pPr>
              <w:pStyle w:val="TableParagraph"/>
              <w:spacing w:before="106"/>
              <w:ind w:right="335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25" w:type="dxa"/>
            <w:tcBorders>
              <w:left w:val="single" w:sz="18" w:space="0" w:color="000000"/>
            </w:tcBorders>
          </w:tcPr>
          <w:p w14:paraId="2FD5B6B5" w14:textId="77777777" w:rsidR="00287A07" w:rsidRDefault="004506D4">
            <w:pPr>
              <w:pStyle w:val="TableParagraph"/>
              <w:spacing w:before="106"/>
              <w:ind w:right="6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068FA1FE" w14:textId="77777777" w:rsidR="00287A07" w:rsidRDefault="00287A07">
      <w:pPr>
        <w:pStyle w:val="BodyText"/>
        <w:rPr>
          <w:sz w:val="20"/>
        </w:rPr>
      </w:pPr>
    </w:p>
    <w:p w14:paraId="4F463522" w14:textId="77777777" w:rsidR="00287A07" w:rsidRDefault="00287A07">
      <w:pPr>
        <w:pStyle w:val="BodyText"/>
        <w:rPr>
          <w:sz w:val="20"/>
        </w:rPr>
      </w:pPr>
    </w:p>
    <w:p w14:paraId="53714B77" w14:textId="77777777" w:rsidR="00287A07" w:rsidRDefault="00287A07">
      <w:pPr>
        <w:pStyle w:val="BodyText"/>
        <w:rPr>
          <w:sz w:val="20"/>
        </w:rPr>
      </w:pPr>
    </w:p>
    <w:p w14:paraId="3C690692" w14:textId="77777777" w:rsidR="00287A07" w:rsidRDefault="00287A07">
      <w:pPr>
        <w:pStyle w:val="BodyText"/>
        <w:rPr>
          <w:sz w:val="20"/>
        </w:rPr>
      </w:pPr>
    </w:p>
    <w:p w14:paraId="242DEFEC" w14:textId="77777777" w:rsidR="00287A07" w:rsidRDefault="00287A07">
      <w:pPr>
        <w:pStyle w:val="BodyText"/>
        <w:spacing w:before="10"/>
        <w:rPr>
          <w:sz w:val="18"/>
        </w:rPr>
      </w:pPr>
    </w:p>
    <w:p w14:paraId="115A0542" w14:textId="289791AD" w:rsidR="00287A07" w:rsidRDefault="00287A07">
      <w:pPr>
        <w:pStyle w:val="BodyText"/>
        <w:spacing w:before="90"/>
        <w:ind w:left="3852" w:right="4590"/>
        <w:jc w:val="center"/>
      </w:pPr>
    </w:p>
    <w:p w14:paraId="45886442" w14:textId="77777777" w:rsidR="00287A07" w:rsidRDefault="00287A07">
      <w:pPr>
        <w:pStyle w:val="BodyText"/>
      </w:pPr>
    </w:p>
    <w:p w14:paraId="763E1B19" w14:textId="77777777" w:rsidR="00287A07" w:rsidRDefault="00287A07">
      <w:pPr>
        <w:pStyle w:val="BodyText"/>
        <w:rPr>
          <w:sz w:val="22"/>
        </w:rPr>
      </w:pPr>
    </w:p>
    <w:p w14:paraId="28F5B357" w14:textId="77777777" w:rsidR="00C43DC3" w:rsidRDefault="00C43DC3">
      <w:pPr>
        <w:rPr>
          <w:rFonts w:ascii="Calibri" w:eastAsia="Calibri" w:hAnsi="Calibri" w:cs="Calibri"/>
          <w:sz w:val="36"/>
          <w:szCs w:val="36"/>
        </w:rPr>
      </w:pPr>
      <w:r>
        <w:br w:type="page"/>
      </w:r>
    </w:p>
    <w:p w14:paraId="1E6E3707" w14:textId="77777777" w:rsidR="00287A07" w:rsidRDefault="00287A07">
      <w:pPr>
        <w:jc w:val="both"/>
        <w:sectPr w:rsidR="00287A07">
          <w:pgSz w:w="12240" w:h="15840"/>
          <w:pgMar w:top="1140" w:right="600" w:bottom="280" w:left="620" w:header="762" w:footer="0" w:gutter="0"/>
          <w:cols w:space="720"/>
        </w:sectPr>
      </w:pPr>
    </w:p>
    <w:p w14:paraId="79312402" w14:textId="0B2914AB" w:rsidR="00C43DC3" w:rsidRPr="007C6838" w:rsidRDefault="00C43DC3" w:rsidP="00C43DC3">
      <w:pPr>
        <w:pStyle w:val="Heading1"/>
        <w:ind w:left="820"/>
        <w:jc w:val="left"/>
        <w:rPr>
          <w:sz w:val="56"/>
          <w:szCs w:val="56"/>
        </w:rPr>
      </w:pPr>
      <w:r w:rsidRPr="007C6838">
        <w:rPr>
          <w:sz w:val="56"/>
          <w:szCs w:val="56"/>
        </w:rPr>
        <w:lastRenderedPageBreak/>
        <w:t>Virtual</w:t>
      </w:r>
      <w:r w:rsidRPr="007C6838">
        <w:rPr>
          <w:spacing w:val="-4"/>
          <w:sz w:val="56"/>
          <w:szCs w:val="56"/>
        </w:rPr>
        <w:t xml:space="preserve"> </w:t>
      </w:r>
      <w:r w:rsidRPr="007C6838">
        <w:rPr>
          <w:sz w:val="56"/>
          <w:szCs w:val="56"/>
        </w:rPr>
        <w:t>Memory: Demand</w:t>
      </w:r>
      <w:r w:rsidRPr="007C6838">
        <w:rPr>
          <w:spacing w:val="-3"/>
          <w:sz w:val="56"/>
          <w:szCs w:val="56"/>
        </w:rPr>
        <w:t xml:space="preserve"> </w:t>
      </w:r>
      <w:r w:rsidRPr="007C6838">
        <w:rPr>
          <w:sz w:val="56"/>
          <w:szCs w:val="56"/>
        </w:rPr>
        <w:t>Paging</w:t>
      </w:r>
    </w:p>
    <w:p w14:paraId="420A9C2B" w14:textId="77777777" w:rsidR="00B24BEC" w:rsidRDefault="00B24BEC" w:rsidP="00C43DC3">
      <w:pPr>
        <w:pStyle w:val="Heading1"/>
        <w:ind w:left="820"/>
        <w:jc w:val="left"/>
      </w:pPr>
    </w:p>
    <w:p w14:paraId="3FC4727F" w14:textId="77777777" w:rsidR="00287A07" w:rsidRDefault="00287A07">
      <w:pPr>
        <w:pStyle w:val="BodyText"/>
        <w:spacing w:before="10"/>
        <w:rPr>
          <w:sz w:val="23"/>
        </w:rPr>
      </w:pPr>
    </w:p>
    <w:p w14:paraId="6E69478D" w14:textId="77777777" w:rsidR="00287A07" w:rsidRDefault="004506D4">
      <w:pPr>
        <w:pStyle w:val="BodyText"/>
        <w:spacing w:before="1"/>
        <w:ind w:left="2608"/>
        <w:rPr>
          <w:rFonts w:ascii="Consolas"/>
        </w:rPr>
      </w:pPr>
      <w:r>
        <w:rPr>
          <w:rFonts w:ascii="Consolas"/>
        </w:rPr>
        <w:t>Page</w:t>
      </w:r>
    </w:p>
    <w:p w14:paraId="57EAEF1F" w14:textId="77777777" w:rsidR="00287A07" w:rsidRDefault="00000000">
      <w:pPr>
        <w:pStyle w:val="BodyText"/>
        <w:spacing w:before="2" w:line="480" w:lineRule="auto"/>
        <w:ind w:left="3004" w:right="4434" w:hanging="396"/>
        <w:rPr>
          <w:rFonts w:ascii="Consolas"/>
        </w:rPr>
      </w:pPr>
      <w:r>
        <w:pict w14:anchorId="3D8073F7">
          <v:shape id="docshape141" o:spid="_x0000_s2058" type="#_x0000_t202" style="position:absolute;left:0;text-align:left;margin-left:210.4pt;margin-top:20.85pt;width:126.45pt;height:113.7pt;z-index:15742976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18"/>
                    <w:gridCol w:w="781"/>
                  </w:tblGrid>
                  <w:tr w:rsidR="00C90FBC" w14:paraId="427455B7" w14:textId="77777777">
                    <w:trPr>
                      <w:trHeight w:val="544"/>
                    </w:trPr>
                    <w:tc>
                      <w:tcPr>
                        <w:tcW w:w="1718" w:type="dxa"/>
                      </w:tcPr>
                      <w:p w14:paraId="4B735C10" w14:textId="77777777" w:rsidR="00C90FBC" w:rsidRDefault="00C90FBC">
                        <w:pPr>
                          <w:pStyle w:val="TableParagraph"/>
                          <w:spacing w:before="127"/>
                          <w:ind w:left="46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81" w:type="dxa"/>
                      </w:tcPr>
                      <w:p w14:paraId="239FBF23" w14:textId="77777777" w:rsidR="00C90FBC" w:rsidRDefault="00C90FBC">
                        <w:pPr>
                          <w:pStyle w:val="TableParagraph"/>
                          <w:spacing w:before="127"/>
                          <w:ind w:lef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  <w:tr w:rsidR="00C90FBC" w14:paraId="1F7A5EFB" w14:textId="77777777">
                    <w:trPr>
                      <w:trHeight w:val="530"/>
                    </w:trPr>
                    <w:tc>
                      <w:tcPr>
                        <w:tcW w:w="1718" w:type="dxa"/>
                      </w:tcPr>
                      <w:p w14:paraId="04092992" w14:textId="77777777" w:rsidR="00C90FBC" w:rsidRDefault="00C90FBC">
                        <w:pPr>
                          <w:pStyle w:val="TableParagraph"/>
                          <w:spacing w:before="124"/>
                          <w:ind w:left="46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81" w:type="dxa"/>
                      </w:tcPr>
                      <w:p w14:paraId="6E8C8294" w14:textId="77777777" w:rsidR="00C90FBC" w:rsidRDefault="00C90FBC">
                        <w:pPr>
                          <w:pStyle w:val="TableParagraph"/>
                          <w:spacing w:before="124"/>
                          <w:ind w:lef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  <w:tr w:rsidR="00C90FBC" w14:paraId="48B3D501" w14:textId="77777777">
                    <w:trPr>
                      <w:trHeight w:val="565"/>
                    </w:trPr>
                    <w:tc>
                      <w:tcPr>
                        <w:tcW w:w="1718" w:type="dxa"/>
                      </w:tcPr>
                      <w:p w14:paraId="349A765C" w14:textId="77777777" w:rsidR="00C90FBC" w:rsidRDefault="00C90FBC">
                        <w:pPr>
                          <w:pStyle w:val="TableParagraph"/>
                          <w:spacing w:before="136"/>
                          <w:ind w:left="46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781" w:type="dxa"/>
                      </w:tcPr>
                      <w:p w14:paraId="24BB8396" w14:textId="77777777" w:rsidR="00C90FBC" w:rsidRDefault="00C90FBC">
                        <w:pPr>
                          <w:pStyle w:val="TableParagraph"/>
                          <w:spacing w:before="136"/>
                          <w:ind w:lef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</w:tr>
                  <w:tr w:rsidR="00C90FBC" w14:paraId="6DC4DFD5" w14:textId="77777777">
                    <w:trPr>
                      <w:trHeight w:val="535"/>
                    </w:trPr>
                    <w:tc>
                      <w:tcPr>
                        <w:tcW w:w="1718" w:type="dxa"/>
                      </w:tcPr>
                      <w:p w14:paraId="35FF5417" w14:textId="77777777" w:rsidR="00C90FBC" w:rsidRDefault="00C90FBC">
                        <w:pPr>
                          <w:pStyle w:val="TableParagraph"/>
                          <w:spacing w:before="113"/>
                          <w:ind w:left="46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781" w:type="dxa"/>
                      </w:tcPr>
                      <w:p w14:paraId="1F49D032" w14:textId="77777777" w:rsidR="00C90FBC" w:rsidRDefault="00C90FBC">
                        <w:pPr>
                          <w:pStyle w:val="TableParagraph"/>
                          <w:spacing w:before="113"/>
                          <w:ind w:lef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</w:tr>
                </w:tbl>
                <w:p w14:paraId="34CBEE22" w14:textId="77777777" w:rsidR="00C90FBC" w:rsidRDefault="00C90FB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4506D4">
        <w:rPr>
          <w:rFonts w:ascii="Consolas"/>
        </w:rPr>
        <w:t>Number</w:t>
      </w:r>
      <w:r w:rsidR="004506D4">
        <w:rPr>
          <w:rFonts w:ascii="Consolas"/>
          <w:spacing w:val="131"/>
        </w:rPr>
        <w:t xml:space="preserve"> </w:t>
      </w:r>
      <w:r w:rsidR="004506D4">
        <w:rPr>
          <w:rFonts w:ascii="Consolas"/>
        </w:rPr>
        <w:t>Frame Number Valid Bit</w:t>
      </w:r>
      <w:r w:rsidR="004506D4">
        <w:rPr>
          <w:rFonts w:ascii="Consolas"/>
          <w:spacing w:val="-128"/>
        </w:rPr>
        <w:t xml:space="preserve"> </w:t>
      </w:r>
      <w:r w:rsidR="004506D4">
        <w:rPr>
          <w:rFonts w:ascii="Consolas"/>
        </w:rPr>
        <w:t>0</w:t>
      </w:r>
    </w:p>
    <w:p w14:paraId="6AE45EB0" w14:textId="77777777" w:rsidR="00287A07" w:rsidRDefault="004506D4">
      <w:pPr>
        <w:pStyle w:val="BodyText"/>
        <w:spacing w:line="280" w:lineRule="exact"/>
        <w:ind w:left="3004"/>
        <w:rPr>
          <w:rFonts w:ascii="Consolas"/>
        </w:rPr>
      </w:pPr>
      <w:r>
        <w:rPr>
          <w:rFonts w:ascii="Consolas"/>
        </w:rPr>
        <w:t>1</w:t>
      </w:r>
    </w:p>
    <w:p w14:paraId="56116B64" w14:textId="77777777" w:rsidR="00287A07" w:rsidRDefault="00287A07">
      <w:pPr>
        <w:pStyle w:val="BodyText"/>
        <w:rPr>
          <w:rFonts w:ascii="Consolas"/>
        </w:rPr>
      </w:pPr>
    </w:p>
    <w:p w14:paraId="7551B311" w14:textId="77777777" w:rsidR="00287A07" w:rsidRDefault="004506D4">
      <w:pPr>
        <w:pStyle w:val="BodyText"/>
        <w:ind w:left="3004"/>
        <w:rPr>
          <w:rFonts w:ascii="Consolas"/>
        </w:rPr>
      </w:pPr>
      <w:r>
        <w:rPr>
          <w:rFonts w:ascii="Consolas"/>
        </w:rPr>
        <w:t>2</w:t>
      </w:r>
    </w:p>
    <w:p w14:paraId="5A4F87EA" w14:textId="77777777" w:rsidR="00287A07" w:rsidRDefault="00287A07">
      <w:pPr>
        <w:pStyle w:val="BodyText"/>
        <w:spacing w:before="11"/>
        <w:rPr>
          <w:rFonts w:ascii="Consolas"/>
          <w:sz w:val="23"/>
        </w:rPr>
      </w:pPr>
    </w:p>
    <w:p w14:paraId="381DF5D9" w14:textId="77777777" w:rsidR="00287A07" w:rsidRDefault="004506D4">
      <w:pPr>
        <w:pStyle w:val="BodyText"/>
        <w:ind w:left="3004"/>
        <w:rPr>
          <w:rFonts w:ascii="Consolas"/>
        </w:rPr>
      </w:pPr>
      <w:r>
        <w:rPr>
          <w:rFonts w:ascii="Consolas"/>
        </w:rPr>
        <w:t>3</w:t>
      </w:r>
    </w:p>
    <w:p w14:paraId="706D5780" w14:textId="77777777" w:rsidR="00287A07" w:rsidRDefault="00287A07">
      <w:pPr>
        <w:pStyle w:val="BodyText"/>
        <w:rPr>
          <w:rFonts w:ascii="Consolas"/>
        </w:rPr>
      </w:pPr>
    </w:p>
    <w:p w14:paraId="7E5733BA" w14:textId="77777777" w:rsidR="00287A07" w:rsidRDefault="00287A07">
      <w:pPr>
        <w:jc w:val="both"/>
        <w:sectPr w:rsidR="00287A07">
          <w:pgSz w:w="12240" w:h="15840"/>
          <w:pgMar w:top="1140" w:right="600" w:bottom="280" w:left="620" w:header="762" w:footer="0" w:gutter="0"/>
          <w:cols w:space="720"/>
        </w:sectPr>
      </w:pPr>
    </w:p>
    <w:p w14:paraId="76720690" w14:textId="77777777" w:rsidR="00287A07" w:rsidRDefault="00287A07">
      <w:pPr>
        <w:pStyle w:val="BodyText"/>
        <w:spacing w:before="1"/>
        <w:rPr>
          <w:sz w:val="22"/>
        </w:rPr>
      </w:pPr>
    </w:p>
    <w:p w14:paraId="0F72B1E2" w14:textId="77777777" w:rsidR="00287A07" w:rsidRPr="007C6838" w:rsidRDefault="004506D4" w:rsidP="00B24BEC">
      <w:pPr>
        <w:pStyle w:val="Heading1"/>
        <w:jc w:val="left"/>
        <w:rPr>
          <w:sz w:val="56"/>
          <w:szCs w:val="56"/>
        </w:rPr>
      </w:pPr>
      <w:r w:rsidRPr="007C6838">
        <w:rPr>
          <w:sz w:val="56"/>
          <w:szCs w:val="56"/>
        </w:rPr>
        <w:t>Page</w:t>
      </w:r>
      <w:r w:rsidRPr="007C6838">
        <w:rPr>
          <w:spacing w:val="-3"/>
          <w:sz w:val="56"/>
          <w:szCs w:val="56"/>
        </w:rPr>
        <w:t xml:space="preserve"> </w:t>
      </w:r>
      <w:r w:rsidRPr="007C6838">
        <w:rPr>
          <w:sz w:val="56"/>
          <w:szCs w:val="56"/>
        </w:rPr>
        <w:t>Replacement</w:t>
      </w:r>
      <w:r w:rsidRPr="007C6838">
        <w:rPr>
          <w:spacing w:val="-1"/>
          <w:sz w:val="56"/>
          <w:szCs w:val="56"/>
        </w:rPr>
        <w:t xml:space="preserve"> </w:t>
      </w:r>
      <w:r w:rsidRPr="007C6838">
        <w:rPr>
          <w:sz w:val="56"/>
          <w:szCs w:val="56"/>
        </w:rPr>
        <w:t>Policies</w:t>
      </w:r>
      <w:r w:rsidRPr="007C6838">
        <w:rPr>
          <w:spacing w:val="-2"/>
          <w:sz w:val="56"/>
          <w:szCs w:val="56"/>
        </w:rPr>
        <w:t xml:space="preserve"> </w:t>
      </w:r>
      <w:r w:rsidRPr="007C6838">
        <w:rPr>
          <w:sz w:val="56"/>
          <w:szCs w:val="56"/>
        </w:rPr>
        <w:t>for</w:t>
      </w:r>
      <w:r w:rsidRPr="007C6838">
        <w:rPr>
          <w:spacing w:val="-4"/>
          <w:sz w:val="56"/>
          <w:szCs w:val="56"/>
        </w:rPr>
        <w:t xml:space="preserve"> </w:t>
      </w:r>
      <w:r w:rsidRPr="007C6838">
        <w:rPr>
          <w:sz w:val="56"/>
          <w:szCs w:val="56"/>
        </w:rPr>
        <w:t>Demand</w:t>
      </w:r>
      <w:r w:rsidRPr="007C6838">
        <w:rPr>
          <w:spacing w:val="-3"/>
          <w:sz w:val="56"/>
          <w:szCs w:val="56"/>
        </w:rPr>
        <w:t xml:space="preserve"> </w:t>
      </w:r>
      <w:r w:rsidRPr="007C6838">
        <w:rPr>
          <w:sz w:val="56"/>
          <w:szCs w:val="56"/>
        </w:rPr>
        <w:t>Paging</w:t>
      </w:r>
    </w:p>
    <w:p w14:paraId="34289431" w14:textId="77777777" w:rsidR="00287A07" w:rsidRDefault="00287A07">
      <w:pPr>
        <w:jc w:val="both"/>
      </w:pPr>
    </w:p>
    <w:p w14:paraId="4312C695" w14:textId="77777777" w:rsidR="00C43DC3" w:rsidRDefault="00C43DC3">
      <w:pPr>
        <w:jc w:val="both"/>
      </w:pPr>
    </w:p>
    <w:p w14:paraId="03495AD9" w14:textId="77777777" w:rsidR="00C43DC3" w:rsidRPr="00412A31" w:rsidRDefault="00C43DC3" w:rsidP="00412A31">
      <w:pPr>
        <w:pStyle w:val="ListParagraph"/>
        <w:numPr>
          <w:ilvl w:val="0"/>
          <w:numId w:val="7"/>
        </w:numPr>
        <w:jc w:val="both"/>
        <w:rPr>
          <w:sz w:val="40"/>
          <w:szCs w:val="40"/>
        </w:rPr>
      </w:pPr>
      <w:r w:rsidRPr="00412A31">
        <w:rPr>
          <w:sz w:val="40"/>
          <w:szCs w:val="40"/>
        </w:rPr>
        <w:t>FIFO</w:t>
      </w:r>
    </w:p>
    <w:p w14:paraId="7421D217" w14:textId="77777777" w:rsidR="00C43DC3" w:rsidRPr="00C43DC3" w:rsidRDefault="00C43DC3">
      <w:pPr>
        <w:jc w:val="both"/>
        <w:rPr>
          <w:sz w:val="40"/>
          <w:szCs w:val="40"/>
        </w:rPr>
      </w:pPr>
    </w:p>
    <w:p w14:paraId="39936D55" w14:textId="12276770" w:rsidR="00C43DC3" w:rsidRPr="00412A31" w:rsidRDefault="00C43DC3" w:rsidP="00412A31">
      <w:pPr>
        <w:pStyle w:val="ListParagraph"/>
        <w:numPr>
          <w:ilvl w:val="0"/>
          <w:numId w:val="7"/>
        </w:numPr>
        <w:jc w:val="both"/>
        <w:rPr>
          <w:sz w:val="40"/>
          <w:szCs w:val="40"/>
        </w:rPr>
      </w:pPr>
      <w:r w:rsidRPr="00412A31">
        <w:rPr>
          <w:sz w:val="40"/>
          <w:szCs w:val="40"/>
        </w:rPr>
        <w:t xml:space="preserve">LRU   </w:t>
      </w:r>
    </w:p>
    <w:p w14:paraId="715D90F6" w14:textId="77777777" w:rsidR="00C43DC3" w:rsidRPr="00C43DC3" w:rsidRDefault="00C43DC3">
      <w:pPr>
        <w:jc w:val="both"/>
        <w:rPr>
          <w:sz w:val="40"/>
          <w:szCs w:val="40"/>
        </w:rPr>
      </w:pPr>
    </w:p>
    <w:p w14:paraId="39B684B6" w14:textId="48D507AE" w:rsidR="00412A31" w:rsidRPr="00412A31" w:rsidRDefault="00C43DC3" w:rsidP="00412A31">
      <w:pPr>
        <w:pStyle w:val="ListParagraph"/>
        <w:numPr>
          <w:ilvl w:val="0"/>
          <w:numId w:val="7"/>
        </w:numPr>
        <w:spacing w:before="91"/>
        <w:jc w:val="both"/>
        <w:rPr>
          <w:rFonts w:asciiTheme="minorHAnsi" w:hAnsiTheme="minorHAnsi" w:cstheme="minorHAnsi"/>
          <w:sz w:val="40"/>
          <w:szCs w:val="40"/>
        </w:rPr>
      </w:pPr>
      <w:r w:rsidRPr="00412A31">
        <w:rPr>
          <w:sz w:val="40"/>
          <w:szCs w:val="40"/>
        </w:rPr>
        <w:t>NU</w:t>
      </w:r>
      <w:r w:rsidR="00412A31" w:rsidRPr="00412A31">
        <w:rPr>
          <w:sz w:val="40"/>
          <w:szCs w:val="40"/>
        </w:rPr>
        <w:t>R</w:t>
      </w:r>
    </w:p>
    <w:p w14:paraId="2F9469F7" w14:textId="4DAD84AE" w:rsidR="00412A31" w:rsidRDefault="00412A31" w:rsidP="00412A31">
      <w:pPr>
        <w:spacing w:before="91"/>
        <w:jc w:val="both"/>
        <w:rPr>
          <w:rFonts w:asciiTheme="minorHAnsi" w:hAnsiTheme="minorHAnsi" w:cstheme="minorHAnsi"/>
          <w:sz w:val="40"/>
          <w:szCs w:val="40"/>
        </w:rPr>
      </w:pPr>
    </w:p>
    <w:p w14:paraId="14C7E34D" w14:textId="5367BD84" w:rsidR="00412A31" w:rsidRDefault="00412A31" w:rsidP="00412A31">
      <w:pPr>
        <w:spacing w:before="91"/>
        <w:jc w:val="both"/>
        <w:rPr>
          <w:rFonts w:asciiTheme="minorHAnsi" w:hAnsiTheme="minorHAnsi" w:cstheme="minorHAnsi"/>
          <w:sz w:val="40"/>
          <w:szCs w:val="40"/>
        </w:rPr>
      </w:pPr>
    </w:p>
    <w:p w14:paraId="4DDE41CD" w14:textId="628F2EEF" w:rsidR="00412A31" w:rsidRDefault="00412A31" w:rsidP="00412A31">
      <w:pPr>
        <w:spacing w:before="91"/>
        <w:jc w:val="both"/>
        <w:rPr>
          <w:rFonts w:asciiTheme="minorHAnsi" w:hAnsiTheme="minorHAnsi" w:cstheme="minorHAnsi"/>
          <w:sz w:val="40"/>
          <w:szCs w:val="40"/>
        </w:rPr>
      </w:pPr>
    </w:p>
    <w:p w14:paraId="2A088262" w14:textId="237EB13C" w:rsidR="00412A31" w:rsidRDefault="00412A31" w:rsidP="00412A31">
      <w:pPr>
        <w:spacing w:before="91"/>
        <w:jc w:val="both"/>
        <w:rPr>
          <w:rFonts w:asciiTheme="minorHAnsi" w:hAnsiTheme="minorHAnsi" w:cstheme="minorHAnsi"/>
          <w:sz w:val="40"/>
          <w:szCs w:val="40"/>
        </w:rPr>
      </w:pPr>
    </w:p>
    <w:p w14:paraId="4E621726" w14:textId="241EEA2B" w:rsidR="00412A31" w:rsidRDefault="00412A31" w:rsidP="00412A31">
      <w:pPr>
        <w:spacing w:before="91"/>
        <w:jc w:val="both"/>
        <w:rPr>
          <w:rFonts w:asciiTheme="minorHAnsi" w:hAnsiTheme="minorHAnsi" w:cstheme="minorHAnsi"/>
          <w:sz w:val="40"/>
          <w:szCs w:val="40"/>
        </w:rPr>
      </w:pPr>
    </w:p>
    <w:p w14:paraId="510A3389" w14:textId="0F67E64A" w:rsidR="00412A31" w:rsidRDefault="00412A31" w:rsidP="00412A31">
      <w:pPr>
        <w:spacing w:before="91"/>
        <w:jc w:val="both"/>
        <w:rPr>
          <w:rFonts w:asciiTheme="minorHAnsi" w:hAnsiTheme="minorHAnsi" w:cstheme="minorHAnsi"/>
          <w:sz w:val="40"/>
          <w:szCs w:val="40"/>
        </w:rPr>
      </w:pPr>
    </w:p>
    <w:p w14:paraId="1FFA5E5B" w14:textId="630288BF" w:rsidR="00412A31" w:rsidRDefault="00412A31" w:rsidP="00412A31">
      <w:pPr>
        <w:spacing w:before="91"/>
        <w:jc w:val="both"/>
        <w:rPr>
          <w:rFonts w:asciiTheme="minorHAnsi" w:hAnsiTheme="minorHAnsi" w:cstheme="minorHAnsi"/>
          <w:sz w:val="40"/>
          <w:szCs w:val="40"/>
        </w:rPr>
      </w:pPr>
    </w:p>
    <w:p w14:paraId="7344F05C" w14:textId="36C5E59F" w:rsidR="00412A31" w:rsidRDefault="00412A31" w:rsidP="00412A31">
      <w:pPr>
        <w:spacing w:before="91"/>
        <w:jc w:val="both"/>
        <w:rPr>
          <w:rFonts w:asciiTheme="minorHAnsi" w:hAnsiTheme="minorHAnsi" w:cstheme="minorHAnsi"/>
          <w:sz w:val="40"/>
          <w:szCs w:val="40"/>
        </w:rPr>
      </w:pPr>
    </w:p>
    <w:p w14:paraId="6106C353" w14:textId="5B803AB1" w:rsidR="00412A31" w:rsidRDefault="00412A31" w:rsidP="00412A31">
      <w:pPr>
        <w:spacing w:before="91"/>
        <w:jc w:val="both"/>
        <w:rPr>
          <w:rFonts w:asciiTheme="minorHAnsi" w:hAnsiTheme="minorHAnsi" w:cstheme="minorHAnsi"/>
          <w:sz w:val="40"/>
          <w:szCs w:val="40"/>
        </w:rPr>
      </w:pPr>
    </w:p>
    <w:p w14:paraId="61587596" w14:textId="19A3DACE" w:rsidR="00412A31" w:rsidRDefault="00412A31" w:rsidP="00412A31">
      <w:pPr>
        <w:spacing w:before="91"/>
        <w:jc w:val="both"/>
        <w:rPr>
          <w:rFonts w:asciiTheme="minorHAnsi" w:hAnsiTheme="minorHAnsi" w:cstheme="minorHAnsi"/>
          <w:sz w:val="40"/>
          <w:szCs w:val="40"/>
        </w:rPr>
      </w:pPr>
    </w:p>
    <w:p w14:paraId="3E0DC61C" w14:textId="3175FFA2" w:rsidR="00412A31" w:rsidRDefault="00412A31" w:rsidP="00412A31">
      <w:pPr>
        <w:spacing w:before="91"/>
        <w:jc w:val="both"/>
        <w:rPr>
          <w:rFonts w:asciiTheme="minorHAnsi" w:hAnsiTheme="minorHAnsi" w:cstheme="minorHAnsi"/>
          <w:sz w:val="40"/>
          <w:szCs w:val="40"/>
        </w:rPr>
      </w:pPr>
    </w:p>
    <w:p w14:paraId="16DCAD11" w14:textId="2AE81608" w:rsidR="00412A31" w:rsidRDefault="00412A31" w:rsidP="00412A31">
      <w:pPr>
        <w:spacing w:before="91"/>
        <w:jc w:val="both"/>
        <w:rPr>
          <w:rFonts w:asciiTheme="minorHAnsi" w:hAnsiTheme="minorHAnsi" w:cstheme="minorHAnsi"/>
          <w:sz w:val="40"/>
          <w:szCs w:val="40"/>
        </w:rPr>
      </w:pPr>
    </w:p>
    <w:p w14:paraId="24A1F4DE" w14:textId="743BB8D2" w:rsidR="00412A31" w:rsidRDefault="00412A31" w:rsidP="00412A31">
      <w:pPr>
        <w:spacing w:before="91"/>
        <w:jc w:val="both"/>
        <w:rPr>
          <w:rFonts w:asciiTheme="minorHAnsi" w:hAnsiTheme="minorHAnsi" w:cstheme="minorHAnsi"/>
          <w:sz w:val="40"/>
          <w:szCs w:val="40"/>
        </w:rPr>
      </w:pPr>
    </w:p>
    <w:p w14:paraId="322E37C4" w14:textId="321E2E33" w:rsidR="00412A31" w:rsidRDefault="00412A31" w:rsidP="00412A31">
      <w:pPr>
        <w:spacing w:before="91"/>
        <w:jc w:val="both"/>
        <w:rPr>
          <w:rFonts w:asciiTheme="minorHAnsi" w:hAnsiTheme="minorHAnsi" w:cstheme="minorHAnsi"/>
          <w:sz w:val="40"/>
          <w:szCs w:val="40"/>
        </w:rPr>
      </w:pPr>
    </w:p>
    <w:p w14:paraId="4ADF25C1" w14:textId="6DB84509" w:rsidR="00412A31" w:rsidRDefault="00412A31" w:rsidP="00412A31">
      <w:pPr>
        <w:spacing w:before="91"/>
        <w:jc w:val="both"/>
        <w:rPr>
          <w:rFonts w:asciiTheme="minorHAnsi" w:hAnsiTheme="minorHAnsi" w:cstheme="minorHAnsi"/>
          <w:sz w:val="40"/>
          <w:szCs w:val="40"/>
        </w:rPr>
      </w:pPr>
    </w:p>
    <w:p w14:paraId="513D6800" w14:textId="3BCB9A0C" w:rsidR="00412A31" w:rsidRDefault="00412A31" w:rsidP="00412A31">
      <w:pPr>
        <w:spacing w:before="91"/>
        <w:jc w:val="both"/>
        <w:rPr>
          <w:rFonts w:asciiTheme="minorHAnsi" w:hAnsiTheme="minorHAnsi" w:cstheme="minorHAnsi"/>
          <w:sz w:val="40"/>
          <w:szCs w:val="40"/>
        </w:rPr>
      </w:pPr>
    </w:p>
    <w:p w14:paraId="0CE1943B" w14:textId="4500550E" w:rsidR="00412A31" w:rsidRDefault="00412A31" w:rsidP="00412A31">
      <w:pPr>
        <w:spacing w:before="91"/>
        <w:jc w:val="both"/>
        <w:rPr>
          <w:rFonts w:asciiTheme="minorHAnsi" w:hAnsiTheme="minorHAnsi" w:cstheme="minorHAnsi"/>
          <w:sz w:val="40"/>
          <w:szCs w:val="40"/>
        </w:rPr>
      </w:pPr>
    </w:p>
    <w:p w14:paraId="38CBC7B6" w14:textId="77777777" w:rsidR="00412A31" w:rsidRPr="00412A31" w:rsidRDefault="00412A31" w:rsidP="00412A31">
      <w:pPr>
        <w:spacing w:before="91"/>
        <w:jc w:val="both"/>
        <w:rPr>
          <w:rFonts w:asciiTheme="minorHAnsi" w:hAnsiTheme="minorHAnsi" w:cstheme="minorHAnsi"/>
          <w:sz w:val="40"/>
          <w:szCs w:val="40"/>
        </w:rPr>
      </w:pPr>
    </w:p>
    <w:p w14:paraId="784BB93E" w14:textId="1C868DF0" w:rsidR="00412A31" w:rsidRPr="007C6838" w:rsidRDefault="00412A31" w:rsidP="00412A31">
      <w:pPr>
        <w:pStyle w:val="ListParagraph"/>
        <w:spacing w:before="91"/>
        <w:ind w:left="720" w:firstLine="0"/>
        <w:jc w:val="both"/>
        <w:rPr>
          <w:rFonts w:asciiTheme="minorHAnsi" w:hAnsiTheme="minorHAnsi" w:cstheme="minorHAnsi"/>
          <w:sz w:val="56"/>
          <w:szCs w:val="56"/>
        </w:rPr>
      </w:pPr>
      <w:r w:rsidRPr="007C6838">
        <w:rPr>
          <w:rFonts w:asciiTheme="minorHAnsi" w:hAnsiTheme="minorHAnsi" w:cstheme="minorHAnsi"/>
          <w:sz w:val="56"/>
          <w:szCs w:val="56"/>
        </w:rPr>
        <w:lastRenderedPageBreak/>
        <w:t>Page Size Considerations</w:t>
      </w:r>
    </w:p>
    <w:p w14:paraId="210DEE69" w14:textId="77777777" w:rsidR="00F00399" w:rsidRDefault="00F00399" w:rsidP="00412A31">
      <w:pPr>
        <w:pStyle w:val="ListParagraph"/>
        <w:spacing w:before="91"/>
        <w:ind w:left="720" w:firstLine="0"/>
        <w:jc w:val="both"/>
        <w:rPr>
          <w:sz w:val="24"/>
          <w:szCs w:val="24"/>
        </w:rPr>
      </w:pPr>
    </w:p>
    <w:p w14:paraId="60DAE70B" w14:textId="0467E6CD" w:rsidR="00412A31" w:rsidRPr="00B24BEC" w:rsidRDefault="00000000" w:rsidP="00412A31">
      <w:pPr>
        <w:pStyle w:val="ListParagraph"/>
        <w:spacing w:before="91"/>
        <w:ind w:left="720" w:firstLine="0"/>
        <w:jc w:val="both"/>
        <w:rPr>
          <w:sz w:val="32"/>
          <w:szCs w:val="32"/>
        </w:rPr>
      </w:pPr>
      <w:r>
        <w:rPr>
          <w:sz w:val="32"/>
          <w:szCs w:val="32"/>
        </w:rPr>
        <w:pict w14:anchorId="03EDA639">
          <v:group id="docshapegroup142" o:spid="_x0000_s2055" style="position:absolute;left:0;text-align:left;margin-left:215.8pt;margin-top:16.4pt;width:202.85pt;height:254.6pt;z-index:15743488;mso-position-horizontal-relative:page" coordorigin="4262,235" coordsize="4057,5092">
            <v:shape id="docshape143" o:spid="_x0000_s2057" style="position:absolute;left:4272;top:806;width:2669;height:4510" coordorigin="4272,806" coordsize="2669,4510" o:spt="100" adj="0,,0" path="m4272,5316r2655,l6927,806r-2655,l4272,5316xm4292,1922r2634,m4279,3044r2662,m4272,4153r2668,e" filled="f" strokeweight="1pt">
              <v:stroke joinstyle="round"/>
              <v:formulas/>
              <v:path arrowok="t" o:connecttype="segments"/>
            </v:shape>
            <v:shape id="docshape144" o:spid="_x0000_s2056" style="position:absolute;left:5373;top:234;width:2946;height:3727" coordorigin="5373,235" coordsize="2946,3727" o:spt="100" adj="0,,0" path="m5493,1534r-50,l5443,1085r,-850l5423,235r,1299l5373,1534r60,120l5483,1554r10,-20xm7485,1691r-20,-10l7365,1631r,50l5461,1681r,20l7365,1701r,50l7465,1701r20,-10xm7497,3221r-50,l7447,1738r-20,l7427,3221r-50,l7437,3341r50,-100l7497,3221xm8319,1177r-10,-20l8259,1057r-9,18l5563,1075r,-50l5443,1085r120,60l5563,1095r2677,l8199,1177r50,l8249,3900r-17,-9l8132,3841r,50l5462,3891r42,-85l5514,3786r-50,l5464,3369r69,34l5533,3353r1897,l7430,3333r-1897,l5533,3283r-120,60l5444,3359r,427l5394,3786r60,120l5454,3911r2678,l8132,3961r100,-50l8249,3903r,20l8269,3923r,-2746l8319,117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F00399" w:rsidRPr="00B24BEC">
        <w:rPr>
          <w:sz w:val="32"/>
          <w:szCs w:val="32"/>
        </w:rPr>
        <w:t>Small page size</w:t>
      </w:r>
    </w:p>
    <w:p w14:paraId="1BB9627C" w14:textId="77777777" w:rsidR="003C5EDD" w:rsidRDefault="003C5EDD" w:rsidP="00412A31">
      <w:pPr>
        <w:rPr>
          <w:sz w:val="24"/>
          <w:szCs w:val="24"/>
        </w:rPr>
      </w:pPr>
    </w:p>
    <w:p w14:paraId="5AC27897" w14:textId="77777777" w:rsidR="003C5EDD" w:rsidRDefault="003C5EDD" w:rsidP="00412A31">
      <w:pPr>
        <w:rPr>
          <w:sz w:val="24"/>
          <w:szCs w:val="24"/>
        </w:rPr>
      </w:pPr>
    </w:p>
    <w:p w14:paraId="1B8E2463" w14:textId="77777777" w:rsidR="003C5EDD" w:rsidRDefault="003C5EDD" w:rsidP="00412A31">
      <w:pPr>
        <w:rPr>
          <w:sz w:val="24"/>
          <w:szCs w:val="24"/>
        </w:rPr>
      </w:pPr>
    </w:p>
    <w:p w14:paraId="06ED5074" w14:textId="77777777" w:rsidR="003C5EDD" w:rsidRDefault="003C5EDD" w:rsidP="00412A3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Page 0</w:t>
      </w:r>
    </w:p>
    <w:p w14:paraId="40887096" w14:textId="77777777" w:rsidR="003C5EDD" w:rsidRDefault="003C5EDD" w:rsidP="00412A31">
      <w:pPr>
        <w:rPr>
          <w:sz w:val="24"/>
          <w:szCs w:val="24"/>
        </w:rPr>
      </w:pPr>
    </w:p>
    <w:p w14:paraId="2D9E26E0" w14:textId="5188BD3B" w:rsidR="003C5EDD" w:rsidRDefault="003C5EDD" w:rsidP="00412A31">
      <w:pPr>
        <w:rPr>
          <w:sz w:val="24"/>
          <w:szCs w:val="24"/>
        </w:rPr>
      </w:pPr>
    </w:p>
    <w:p w14:paraId="05D07061" w14:textId="77777777" w:rsidR="003C5EDD" w:rsidRDefault="003C5EDD" w:rsidP="00412A31">
      <w:pPr>
        <w:rPr>
          <w:sz w:val="24"/>
          <w:szCs w:val="24"/>
        </w:rPr>
      </w:pPr>
    </w:p>
    <w:p w14:paraId="446BB605" w14:textId="77777777" w:rsidR="003C5EDD" w:rsidRDefault="003C5EDD" w:rsidP="00412A3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Page 1</w:t>
      </w:r>
    </w:p>
    <w:p w14:paraId="7C8E5042" w14:textId="77777777" w:rsidR="003C5EDD" w:rsidRDefault="003C5EDD" w:rsidP="00412A31">
      <w:pPr>
        <w:rPr>
          <w:sz w:val="24"/>
          <w:szCs w:val="24"/>
        </w:rPr>
      </w:pPr>
    </w:p>
    <w:p w14:paraId="65E3D0A1" w14:textId="77777777" w:rsidR="003C5EDD" w:rsidRDefault="003C5EDD" w:rsidP="00412A31">
      <w:pPr>
        <w:rPr>
          <w:sz w:val="24"/>
          <w:szCs w:val="24"/>
        </w:rPr>
      </w:pPr>
    </w:p>
    <w:p w14:paraId="39B53D0E" w14:textId="77777777" w:rsidR="003C5EDD" w:rsidRDefault="003C5EDD" w:rsidP="00412A3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</w:p>
    <w:p w14:paraId="046F2196" w14:textId="77777777" w:rsidR="003C5EDD" w:rsidRDefault="003C5EDD" w:rsidP="00412A3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Page 2</w:t>
      </w:r>
    </w:p>
    <w:p w14:paraId="52D859B3" w14:textId="77777777" w:rsidR="003C5EDD" w:rsidRDefault="003C5EDD" w:rsidP="00412A31">
      <w:pPr>
        <w:rPr>
          <w:sz w:val="24"/>
          <w:szCs w:val="24"/>
        </w:rPr>
      </w:pPr>
    </w:p>
    <w:p w14:paraId="09CC26A6" w14:textId="2666A56E" w:rsidR="003C5EDD" w:rsidRDefault="003C5EDD" w:rsidP="00412A31">
      <w:pPr>
        <w:rPr>
          <w:sz w:val="24"/>
          <w:szCs w:val="24"/>
        </w:rPr>
      </w:pPr>
    </w:p>
    <w:p w14:paraId="4AE5344B" w14:textId="77777777" w:rsidR="003C5EDD" w:rsidRDefault="003C5EDD" w:rsidP="00412A31">
      <w:pPr>
        <w:rPr>
          <w:sz w:val="24"/>
          <w:szCs w:val="24"/>
        </w:rPr>
      </w:pPr>
    </w:p>
    <w:p w14:paraId="74BD4CDA" w14:textId="738D592C" w:rsidR="00F00399" w:rsidRDefault="003C5EDD" w:rsidP="00F0039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Page 3</w:t>
      </w:r>
    </w:p>
    <w:p w14:paraId="10A2DCEE" w14:textId="77777777" w:rsidR="00F00399" w:rsidRDefault="00F0039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CB767D" w14:textId="3F689388" w:rsidR="00412A31" w:rsidRPr="00B24BEC" w:rsidRDefault="00F00399" w:rsidP="00F00399">
      <w:pPr>
        <w:rPr>
          <w:sz w:val="32"/>
          <w:szCs w:val="32"/>
        </w:rPr>
      </w:pPr>
      <w:r w:rsidRPr="00B24BEC">
        <w:rPr>
          <w:sz w:val="32"/>
          <w:szCs w:val="32"/>
        </w:rPr>
        <w:lastRenderedPageBreak/>
        <w:t>Big page size</w:t>
      </w:r>
    </w:p>
    <w:p w14:paraId="3F1AD108" w14:textId="7F93C27B" w:rsidR="00287A07" w:rsidRDefault="00287A07">
      <w:pPr>
        <w:pStyle w:val="BodyText"/>
        <w:spacing w:before="58"/>
        <w:ind w:left="820"/>
        <w:rPr>
          <w:rFonts w:ascii="Consolas"/>
        </w:rPr>
      </w:pPr>
    </w:p>
    <w:p w14:paraId="02D208AA" w14:textId="77777777" w:rsidR="00287A07" w:rsidRDefault="00287A07">
      <w:pPr>
        <w:pStyle w:val="BodyText"/>
        <w:rPr>
          <w:rFonts w:ascii="Consolas"/>
          <w:sz w:val="20"/>
        </w:rPr>
      </w:pPr>
    </w:p>
    <w:p w14:paraId="4EA30353" w14:textId="77777777" w:rsidR="00287A07" w:rsidRDefault="00287A07">
      <w:pPr>
        <w:pStyle w:val="BodyText"/>
        <w:rPr>
          <w:rFonts w:ascii="Consolas"/>
          <w:sz w:val="20"/>
        </w:rPr>
      </w:pPr>
    </w:p>
    <w:p w14:paraId="5EC36F61" w14:textId="77777777" w:rsidR="00287A07" w:rsidRDefault="00287A07">
      <w:pPr>
        <w:pStyle w:val="BodyText"/>
        <w:spacing w:before="2"/>
        <w:rPr>
          <w:rFonts w:ascii="Consolas"/>
        </w:rPr>
      </w:pPr>
    </w:p>
    <w:p w14:paraId="0A94C01F" w14:textId="77777777" w:rsidR="00287A07" w:rsidRDefault="00000000">
      <w:pPr>
        <w:pStyle w:val="BodyText"/>
        <w:spacing w:before="90"/>
        <w:ind w:left="2272"/>
      </w:pPr>
      <w:r>
        <w:pict w14:anchorId="4F0E83DD">
          <v:group id="docshapegroup145" o:spid="_x0000_s2050" style="position:absolute;left:0;text-align:left;margin-left:210.65pt;margin-top:-35.5pt;width:204.9pt;height:242.95pt;z-index:15744000;mso-position-horizontal-relative:page" coordorigin="4213,-710" coordsize="4098,4859">
            <v:shape id="docshape146" o:spid="_x0000_s2054" style="position:absolute;left:4272;top:-317;width:2655;height:4455" coordorigin="4272,-316" coordsize="2655,4455" o:spt="100" adj="0,,0" path="m4272,4139r2642,l6914,-316r-2642,l4272,4139xm4272,1914r2655,e" filled="f" strokeweight="1pt">
              <v:stroke joinstyle="round"/>
              <v:formulas/>
              <v:path arrowok="t" o:connecttype="segments"/>
            </v:shape>
            <v:shape id="docshape147" o:spid="_x0000_s2053" style="position:absolute;left:5380;top:-711;width:2931;height:3562" coordorigin="5380,-710" coordsize="2931,3562" o:spt="100" adj="0,,0" path="m7450,2208r-1910,l5540,2158r-120,60l5540,2278r,-50l7450,2228r,-20xm7518,2098r-50,l7468,548r-20,l7448,2098r-50,l7458,2218r50,-100l7518,2098xm8311,62l8301,42,8251,-58r-2,4l5574,-54r,-50l5477,-56r,-654l5457,-710r,664l5454,-44r3,1l5457,426r-50,l5461,534r,17l7324,551r,50l7424,551r20,-10l7424,531,7324,481r,50l5475,531r42,-85l5527,426r-50,l5477,-33r97,49l5574,-34r2665,l8191,62r50,l8241,2786r-10,-5l8131,2731r,50l5447,2781r43,-85l5500,2676r-50,l5450,2246r-20,l5430,2676r-50,l5440,2796r,5l8131,2801r,50l8231,2801r10,-5l8241,2801r20,l8261,62r50,xe" fillcolor="black" stroked="f">
              <v:stroke joinstyle="round"/>
              <v:formulas/>
              <v:path arrowok="t" o:connecttype="segments"/>
            </v:shape>
            <v:shape id="docshape148" o:spid="_x0000_s2052" type="#_x0000_t202" style="position:absolute;left:6853;top:3215;width:152;height:240" filled="f" stroked="f">
              <v:textbox inset="0,0,0,0">
                <w:txbxContent>
                  <w:p w14:paraId="2D9E4564" w14:textId="77777777" w:rsidR="00C90FBC" w:rsidRDefault="00C90FBC">
                    <w:pPr>
                      <w:spacing w:line="238" w:lineRule="exac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|</w:t>
                    </w:r>
                  </w:p>
                </w:txbxContent>
              </v:textbox>
            </v:shape>
            <v:shape id="docshape149" o:spid="_x0000_s2051" type="#_x0000_t202" style="position:absolute;left:4213;top:3496;width:152;height:240" filled="f" stroked="f">
              <v:textbox inset="0,0,0,0">
                <w:txbxContent>
                  <w:p w14:paraId="38774D55" w14:textId="77777777" w:rsidR="00C90FBC" w:rsidRDefault="00C90FBC">
                    <w:pPr>
                      <w:spacing w:line="238" w:lineRule="exact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sz w:val="24"/>
                      </w:rPr>
                      <w:t>|</w:t>
                    </w:r>
                  </w:p>
                </w:txbxContent>
              </v:textbox>
            </v:shape>
            <w10:wrap anchorx="page"/>
          </v:group>
        </w:pict>
      </w:r>
      <w:r w:rsidR="004506D4">
        <w:t>Page</w:t>
      </w:r>
      <w:r w:rsidR="004506D4">
        <w:rPr>
          <w:spacing w:val="-6"/>
        </w:rPr>
        <w:t xml:space="preserve"> </w:t>
      </w:r>
      <w:r w:rsidR="004506D4">
        <w:t>0</w:t>
      </w:r>
    </w:p>
    <w:p w14:paraId="079B1D9D" w14:textId="77777777" w:rsidR="00287A07" w:rsidRDefault="00287A07">
      <w:pPr>
        <w:pStyle w:val="BodyText"/>
        <w:rPr>
          <w:sz w:val="26"/>
        </w:rPr>
      </w:pPr>
    </w:p>
    <w:p w14:paraId="64CBB3ED" w14:textId="77777777" w:rsidR="00287A07" w:rsidRDefault="00287A07">
      <w:pPr>
        <w:pStyle w:val="BodyText"/>
        <w:rPr>
          <w:sz w:val="26"/>
        </w:rPr>
      </w:pPr>
    </w:p>
    <w:p w14:paraId="75C26529" w14:textId="77777777" w:rsidR="00287A07" w:rsidRDefault="00287A07">
      <w:pPr>
        <w:pStyle w:val="BodyText"/>
        <w:rPr>
          <w:sz w:val="26"/>
        </w:rPr>
      </w:pPr>
    </w:p>
    <w:p w14:paraId="3DAFBC79" w14:textId="77777777" w:rsidR="00287A07" w:rsidRDefault="00287A07">
      <w:pPr>
        <w:pStyle w:val="BodyText"/>
        <w:rPr>
          <w:sz w:val="26"/>
        </w:rPr>
      </w:pPr>
    </w:p>
    <w:p w14:paraId="19DE3B10" w14:textId="77777777" w:rsidR="00287A07" w:rsidRDefault="00287A07">
      <w:pPr>
        <w:pStyle w:val="BodyText"/>
        <w:rPr>
          <w:sz w:val="26"/>
        </w:rPr>
      </w:pPr>
    </w:p>
    <w:p w14:paraId="7D8C84C3" w14:textId="77777777" w:rsidR="00287A07" w:rsidRDefault="00287A07">
      <w:pPr>
        <w:pStyle w:val="BodyText"/>
        <w:rPr>
          <w:sz w:val="26"/>
        </w:rPr>
      </w:pPr>
    </w:p>
    <w:p w14:paraId="12CE36A3" w14:textId="77777777" w:rsidR="00287A07" w:rsidRDefault="004506D4">
      <w:pPr>
        <w:pStyle w:val="BodyText"/>
        <w:spacing w:before="174"/>
        <w:ind w:left="2272"/>
      </w:pPr>
      <w:r>
        <w:t>Page</w:t>
      </w:r>
      <w:r>
        <w:rPr>
          <w:spacing w:val="-6"/>
        </w:rPr>
        <w:t xml:space="preserve"> </w:t>
      </w:r>
      <w:r>
        <w:t>1</w:t>
      </w:r>
    </w:p>
    <w:p w14:paraId="0C12C031" w14:textId="77777777" w:rsidR="00287A07" w:rsidRDefault="00287A07">
      <w:pPr>
        <w:pStyle w:val="BodyText"/>
        <w:rPr>
          <w:sz w:val="20"/>
        </w:rPr>
      </w:pPr>
    </w:p>
    <w:p w14:paraId="4663DB63" w14:textId="77777777" w:rsidR="00287A07" w:rsidRDefault="00287A07">
      <w:pPr>
        <w:pStyle w:val="BodyText"/>
        <w:rPr>
          <w:sz w:val="20"/>
        </w:rPr>
      </w:pPr>
    </w:p>
    <w:p w14:paraId="7FE438A8" w14:textId="77777777" w:rsidR="00287A07" w:rsidRDefault="00287A07">
      <w:pPr>
        <w:pStyle w:val="BodyText"/>
        <w:rPr>
          <w:sz w:val="20"/>
        </w:rPr>
      </w:pPr>
    </w:p>
    <w:p w14:paraId="715E811C" w14:textId="77777777" w:rsidR="00287A07" w:rsidRDefault="00287A07">
      <w:pPr>
        <w:pStyle w:val="BodyText"/>
        <w:rPr>
          <w:sz w:val="20"/>
        </w:rPr>
      </w:pPr>
    </w:p>
    <w:p w14:paraId="518C0795" w14:textId="77777777" w:rsidR="00287A07" w:rsidRDefault="00287A07">
      <w:pPr>
        <w:pStyle w:val="BodyText"/>
        <w:rPr>
          <w:sz w:val="20"/>
        </w:rPr>
      </w:pPr>
    </w:p>
    <w:p w14:paraId="040BB513" w14:textId="77777777" w:rsidR="00287A07" w:rsidRDefault="00287A07">
      <w:pPr>
        <w:pStyle w:val="BodyText"/>
        <w:rPr>
          <w:sz w:val="20"/>
        </w:rPr>
      </w:pPr>
    </w:p>
    <w:p w14:paraId="502E5A7D" w14:textId="77777777" w:rsidR="00287A07" w:rsidRDefault="00287A07">
      <w:pPr>
        <w:pStyle w:val="BodyText"/>
        <w:rPr>
          <w:sz w:val="19"/>
        </w:rPr>
      </w:pPr>
    </w:p>
    <w:p w14:paraId="7BD14DE6" w14:textId="77777777" w:rsidR="00287A07" w:rsidRDefault="00287A07">
      <w:pPr>
        <w:pStyle w:val="BodyText"/>
        <w:rPr>
          <w:sz w:val="26"/>
        </w:rPr>
      </w:pPr>
    </w:p>
    <w:p w14:paraId="4FE5704D" w14:textId="77777777" w:rsidR="00287A07" w:rsidRDefault="00287A07">
      <w:pPr>
        <w:jc w:val="both"/>
        <w:sectPr w:rsidR="00287A07">
          <w:pgSz w:w="12240" w:h="15840"/>
          <w:pgMar w:top="1140" w:right="600" w:bottom="280" w:left="620" w:header="762" w:footer="0" w:gutter="0"/>
          <w:cols w:space="720"/>
        </w:sectPr>
      </w:pPr>
    </w:p>
    <w:p w14:paraId="5B0C28D0" w14:textId="77777777" w:rsidR="00287A07" w:rsidRPr="007C6838" w:rsidRDefault="004506D4" w:rsidP="00412A31">
      <w:pPr>
        <w:pStyle w:val="Heading1"/>
        <w:ind w:left="0"/>
        <w:jc w:val="left"/>
        <w:rPr>
          <w:sz w:val="56"/>
          <w:szCs w:val="56"/>
        </w:rPr>
      </w:pPr>
      <w:r w:rsidRPr="007C6838">
        <w:rPr>
          <w:sz w:val="56"/>
          <w:szCs w:val="56"/>
        </w:rPr>
        <w:lastRenderedPageBreak/>
        <w:t>Supervisor/User</w:t>
      </w:r>
      <w:r w:rsidRPr="007C6838">
        <w:rPr>
          <w:spacing w:val="-5"/>
          <w:sz w:val="56"/>
          <w:szCs w:val="56"/>
        </w:rPr>
        <w:t xml:space="preserve"> </w:t>
      </w:r>
      <w:r w:rsidRPr="007C6838">
        <w:rPr>
          <w:sz w:val="56"/>
          <w:szCs w:val="56"/>
        </w:rPr>
        <w:t>Modes</w:t>
      </w:r>
    </w:p>
    <w:p w14:paraId="0EE4EA8D" w14:textId="7D0F70AB" w:rsidR="00F00399" w:rsidRDefault="00F00399" w:rsidP="00B24BEC">
      <w:pPr>
        <w:pStyle w:val="BodyText"/>
        <w:numPr>
          <w:ilvl w:val="0"/>
          <w:numId w:val="9"/>
        </w:numPr>
        <w:spacing w:before="277"/>
        <w:ind w:right="833"/>
        <w:jc w:val="both"/>
        <w:rPr>
          <w:sz w:val="40"/>
          <w:szCs w:val="40"/>
        </w:rPr>
      </w:pPr>
      <w:r w:rsidRPr="00B24BEC">
        <w:rPr>
          <w:sz w:val="40"/>
          <w:szCs w:val="40"/>
        </w:rPr>
        <w:t>M</w:t>
      </w:r>
      <w:r w:rsidR="004506D4" w:rsidRPr="00B24BEC">
        <w:rPr>
          <w:sz w:val="40"/>
          <w:szCs w:val="40"/>
        </w:rPr>
        <w:t xml:space="preserve">achine instructions that a user program is not allowed to execute </w:t>
      </w:r>
      <w:r w:rsidR="004506D4" w:rsidRPr="00B24BEC">
        <w:rPr>
          <w:i/>
          <w:sz w:val="40"/>
          <w:szCs w:val="40"/>
        </w:rPr>
        <w:t>privileged</w:t>
      </w:r>
      <w:r w:rsidR="004506D4" w:rsidRPr="00B24BEC">
        <w:rPr>
          <w:i/>
          <w:spacing w:val="1"/>
          <w:sz w:val="40"/>
          <w:szCs w:val="40"/>
        </w:rPr>
        <w:t xml:space="preserve"> </w:t>
      </w:r>
      <w:r w:rsidR="004506D4" w:rsidRPr="00B24BEC">
        <w:rPr>
          <w:i/>
          <w:sz w:val="40"/>
          <w:szCs w:val="40"/>
        </w:rPr>
        <w:t>instructions</w:t>
      </w:r>
      <w:r w:rsidR="004506D4" w:rsidRPr="00B24BEC">
        <w:rPr>
          <w:sz w:val="40"/>
          <w:szCs w:val="40"/>
        </w:rPr>
        <w:t>.</w:t>
      </w:r>
    </w:p>
    <w:p w14:paraId="54625053" w14:textId="77777777" w:rsidR="00B24BEC" w:rsidRPr="00B24BEC" w:rsidRDefault="00B24BEC" w:rsidP="00B24BEC">
      <w:pPr>
        <w:pStyle w:val="BodyText"/>
        <w:spacing w:before="277"/>
        <w:ind w:left="720" w:right="833"/>
        <w:jc w:val="both"/>
        <w:rPr>
          <w:sz w:val="40"/>
          <w:szCs w:val="40"/>
        </w:rPr>
      </w:pPr>
    </w:p>
    <w:p w14:paraId="73B34028" w14:textId="492D24B7" w:rsidR="00287A07" w:rsidRPr="00B24BEC" w:rsidRDefault="004506D4" w:rsidP="00B24BEC">
      <w:pPr>
        <w:pStyle w:val="BodyText"/>
        <w:numPr>
          <w:ilvl w:val="0"/>
          <w:numId w:val="9"/>
        </w:numPr>
        <w:ind w:right="837"/>
        <w:jc w:val="both"/>
        <w:rPr>
          <w:sz w:val="40"/>
          <w:szCs w:val="40"/>
        </w:rPr>
      </w:pPr>
      <w:r w:rsidRPr="00B24BEC">
        <w:rPr>
          <w:sz w:val="40"/>
          <w:szCs w:val="40"/>
        </w:rPr>
        <w:t>Privileged</w:t>
      </w:r>
      <w:r w:rsidRPr="00B24BEC">
        <w:rPr>
          <w:spacing w:val="-2"/>
          <w:sz w:val="40"/>
          <w:szCs w:val="40"/>
        </w:rPr>
        <w:t xml:space="preserve"> </w:t>
      </w:r>
      <w:r w:rsidRPr="00B24BEC">
        <w:rPr>
          <w:sz w:val="40"/>
          <w:szCs w:val="40"/>
        </w:rPr>
        <w:t>instructions</w:t>
      </w:r>
      <w:r w:rsidRPr="00B24BEC">
        <w:rPr>
          <w:spacing w:val="-3"/>
          <w:sz w:val="40"/>
          <w:szCs w:val="40"/>
        </w:rPr>
        <w:t xml:space="preserve"> </w:t>
      </w:r>
      <w:r w:rsidRPr="00B24BEC">
        <w:rPr>
          <w:sz w:val="40"/>
          <w:szCs w:val="40"/>
        </w:rPr>
        <w:t>are</w:t>
      </w:r>
      <w:r w:rsidRPr="00B24BEC">
        <w:rPr>
          <w:spacing w:val="-2"/>
          <w:sz w:val="40"/>
          <w:szCs w:val="40"/>
        </w:rPr>
        <w:t xml:space="preserve"> </w:t>
      </w:r>
      <w:r w:rsidRPr="00B24BEC">
        <w:rPr>
          <w:sz w:val="40"/>
          <w:szCs w:val="40"/>
        </w:rPr>
        <w:t>implemented</w:t>
      </w:r>
      <w:r w:rsidRPr="00B24BEC">
        <w:rPr>
          <w:spacing w:val="-3"/>
          <w:sz w:val="40"/>
          <w:szCs w:val="40"/>
        </w:rPr>
        <w:t xml:space="preserve"> </w:t>
      </w:r>
      <w:r w:rsidRPr="00B24BEC">
        <w:rPr>
          <w:sz w:val="40"/>
          <w:szCs w:val="40"/>
        </w:rPr>
        <w:t>by</w:t>
      </w:r>
      <w:r w:rsidRPr="00B24BEC">
        <w:rPr>
          <w:spacing w:val="-5"/>
          <w:sz w:val="40"/>
          <w:szCs w:val="40"/>
        </w:rPr>
        <w:t xml:space="preserve"> </w:t>
      </w:r>
      <w:r w:rsidRPr="00B24BEC">
        <w:rPr>
          <w:sz w:val="40"/>
          <w:szCs w:val="40"/>
        </w:rPr>
        <w:t>means</w:t>
      </w:r>
      <w:r w:rsidRPr="00B24BEC">
        <w:rPr>
          <w:spacing w:val="-3"/>
          <w:sz w:val="40"/>
          <w:szCs w:val="40"/>
        </w:rPr>
        <w:t xml:space="preserve"> </w:t>
      </w:r>
      <w:r w:rsidRPr="00B24BEC">
        <w:rPr>
          <w:sz w:val="40"/>
          <w:szCs w:val="40"/>
        </w:rPr>
        <w:t>of</w:t>
      </w:r>
      <w:r w:rsidRPr="00B24BEC">
        <w:rPr>
          <w:spacing w:val="-1"/>
          <w:sz w:val="40"/>
          <w:szCs w:val="40"/>
        </w:rPr>
        <w:t xml:space="preserve"> </w:t>
      </w:r>
      <w:r w:rsidRPr="00B24BEC">
        <w:rPr>
          <w:sz w:val="40"/>
          <w:szCs w:val="40"/>
        </w:rPr>
        <w:t>two</w:t>
      </w:r>
      <w:r w:rsidRPr="00B24BEC">
        <w:rPr>
          <w:spacing w:val="-3"/>
          <w:sz w:val="40"/>
          <w:szCs w:val="40"/>
        </w:rPr>
        <w:t xml:space="preserve"> </w:t>
      </w:r>
      <w:r w:rsidRPr="00B24BEC">
        <w:rPr>
          <w:sz w:val="40"/>
          <w:szCs w:val="40"/>
        </w:rPr>
        <w:t>CPU</w:t>
      </w:r>
      <w:r w:rsidRPr="00B24BEC">
        <w:rPr>
          <w:spacing w:val="1"/>
          <w:sz w:val="40"/>
          <w:szCs w:val="40"/>
        </w:rPr>
        <w:t xml:space="preserve"> </w:t>
      </w:r>
      <w:r w:rsidRPr="00B24BEC">
        <w:rPr>
          <w:sz w:val="40"/>
          <w:szCs w:val="40"/>
        </w:rPr>
        <w:t>running modes:</w:t>
      </w:r>
      <w:r w:rsidRPr="00B24BEC">
        <w:rPr>
          <w:spacing w:val="-4"/>
          <w:sz w:val="40"/>
          <w:szCs w:val="40"/>
        </w:rPr>
        <w:t xml:space="preserve"> </w:t>
      </w:r>
      <w:r w:rsidRPr="00B24BEC">
        <w:rPr>
          <w:sz w:val="40"/>
          <w:szCs w:val="40"/>
        </w:rPr>
        <w:t>a</w:t>
      </w:r>
      <w:r w:rsidRPr="00B24BEC">
        <w:rPr>
          <w:spacing w:val="-4"/>
          <w:sz w:val="40"/>
          <w:szCs w:val="40"/>
        </w:rPr>
        <w:t xml:space="preserve"> </w:t>
      </w:r>
      <w:r w:rsidRPr="00B24BEC">
        <w:rPr>
          <w:sz w:val="40"/>
          <w:szCs w:val="40"/>
        </w:rPr>
        <w:t>supervisor</w:t>
      </w:r>
      <w:r w:rsidRPr="00B24BEC">
        <w:rPr>
          <w:spacing w:val="-4"/>
          <w:sz w:val="40"/>
          <w:szCs w:val="40"/>
        </w:rPr>
        <w:t xml:space="preserve"> </w:t>
      </w:r>
      <w:r w:rsidRPr="00B24BEC">
        <w:rPr>
          <w:sz w:val="40"/>
          <w:szCs w:val="40"/>
        </w:rPr>
        <w:t>mode</w:t>
      </w:r>
      <w:r w:rsidRPr="00B24BEC">
        <w:rPr>
          <w:spacing w:val="-4"/>
          <w:sz w:val="40"/>
          <w:szCs w:val="40"/>
        </w:rPr>
        <w:t xml:space="preserve"> </w:t>
      </w:r>
      <w:r w:rsidRPr="00B24BEC">
        <w:rPr>
          <w:sz w:val="40"/>
          <w:szCs w:val="40"/>
        </w:rPr>
        <w:t>and</w:t>
      </w:r>
      <w:r w:rsidRPr="00B24BEC">
        <w:rPr>
          <w:spacing w:val="-57"/>
          <w:sz w:val="40"/>
          <w:szCs w:val="40"/>
        </w:rPr>
        <w:t xml:space="preserve"> </w:t>
      </w:r>
      <w:r w:rsidR="00F00399" w:rsidRPr="00B24BEC">
        <w:rPr>
          <w:spacing w:val="-57"/>
          <w:sz w:val="40"/>
          <w:szCs w:val="40"/>
        </w:rPr>
        <w:t xml:space="preserve"> </w:t>
      </w:r>
      <w:r w:rsidRPr="00B24BEC">
        <w:rPr>
          <w:sz w:val="40"/>
          <w:szCs w:val="40"/>
        </w:rPr>
        <w:t>a user mode.</w:t>
      </w:r>
      <w:r w:rsidRPr="00B24BEC">
        <w:rPr>
          <w:spacing w:val="1"/>
          <w:sz w:val="40"/>
          <w:szCs w:val="40"/>
        </w:rPr>
        <w:t xml:space="preserve"> </w:t>
      </w:r>
    </w:p>
    <w:p w14:paraId="3EB13EE2" w14:textId="77777777" w:rsidR="00287A07" w:rsidRDefault="00287A07">
      <w:pPr>
        <w:pStyle w:val="BodyText"/>
        <w:rPr>
          <w:sz w:val="26"/>
        </w:rPr>
      </w:pPr>
    </w:p>
    <w:p w14:paraId="30C643C9" w14:textId="77777777" w:rsidR="00287A07" w:rsidRDefault="00287A07">
      <w:pPr>
        <w:pStyle w:val="BodyText"/>
        <w:rPr>
          <w:sz w:val="22"/>
        </w:rPr>
      </w:pPr>
    </w:p>
    <w:p w14:paraId="71BB1E48" w14:textId="77777777" w:rsidR="00412A31" w:rsidRDefault="00412A31">
      <w:pPr>
        <w:rPr>
          <w:rFonts w:ascii="Calibri" w:eastAsia="Calibri" w:hAnsi="Calibri" w:cs="Calibri"/>
          <w:sz w:val="36"/>
          <w:szCs w:val="36"/>
        </w:rPr>
      </w:pPr>
      <w:r>
        <w:br w:type="page"/>
      </w:r>
    </w:p>
    <w:p w14:paraId="41234E23" w14:textId="63E65346" w:rsidR="00287A07" w:rsidRPr="007C6838" w:rsidRDefault="004506D4">
      <w:pPr>
        <w:pStyle w:val="Heading1"/>
        <w:jc w:val="left"/>
        <w:rPr>
          <w:sz w:val="56"/>
          <w:szCs w:val="56"/>
        </w:rPr>
      </w:pPr>
      <w:r w:rsidRPr="007C6838">
        <w:rPr>
          <w:sz w:val="56"/>
          <w:szCs w:val="56"/>
        </w:rPr>
        <w:lastRenderedPageBreak/>
        <w:t>Memory</w:t>
      </w:r>
      <w:r w:rsidRPr="007C6838">
        <w:rPr>
          <w:spacing w:val="-4"/>
          <w:sz w:val="56"/>
          <w:szCs w:val="56"/>
        </w:rPr>
        <w:t xml:space="preserve"> </w:t>
      </w:r>
      <w:r w:rsidRPr="007C6838">
        <w:rPr>
          <w:sz w:val="56"/>
          <w:szCs w:val="56"/>
        </w:rPr>
        <w:t>Protection</w:t>
      </w:r>
    </w:p>
    <w:p w14:paraId="1615999F" w14:textId="55B31F89" w:rsidR="00F00399" w:rsidRDefault="00F00399">
      <w:pPr>
        <w:pStyle w:val="Heading1"/>
        <w:jc w:val="left"/>
      </w:pPr>
    </w:p>
    <w:p w14:paraId="53CD9C24" w14:textId="6CC07E88" w:rsidR="00F00399" w:rsidRPr="00B24BEC" w:rsidRDefault="00F00399">
      <w:pPr>
        <w:pStyle w:val="Heading1"/>
        <w:jc w:val="left"/>
        <w:rPr>
          <w:rFonts w:ascii="Times New Roman" w:hAnsi="Times New Roman" w:cs="Times New Roman"/>
        </w:rPr>
      </w:pPr>
      <w:r w:rsidRPr="00B24BEC">
        <w:rPr>
          <w:rFonts w:ascii="Times New Roman" w:hAnsi="Times New Roman" w:cs="Times New Roman"/>
        </w:rPr>
        <w:t>Paging provides a simple memory protection mechanism.</w:t>
      </w:r>
    </w:p>
    <w:p w14:paraId="272FF54D" w14:textId="77777777" w:rsidR="00287A07" w:rsidRDefault="00287A07">
      <w:pPr>
        <w:pStyle w:val="BodyText"/>
        <w:rPr>
          <w:sz w:val="26"/>
        </w:rPr>
      </w:pPr>
    </w:p>
    <w:p w14:paraId="75E25AEB" w14:textId="77777777" w:rsidR="00287A07" w:rsidRDefault="00287A07">
      <w:pPr>
        <w:pStyle w:val="BodyText"/>
        <w:spacing w:before="1"/>
        <w:rPr>
          <w:sz w:val="22"/>
        </w:rPr>
      </w:pPr>
    </w:p>
    <w:p w14:paraId="42B15458" w14:textId="77777777" w:rsidR="00F00399" w:rsidRDefault="00F00399">
      <w:pPr>
        <w:rPr>
          <w:rFonts w:ascii="Calibri" w:eastAsia="Calibri" w:hAnsi="Calibri" w:cs="Calibri"/>
          <w:sz w:val="36"/>
          <w:szCs w:val="36"/>
        </w:rPr>
      </w:pPr>
      <w:r>
        <w:br w:type="page"/>
      </w:r>
    </w:p>
    <w:p w14:paraId="07C6E24F" w14:textId="319BD7C4" w:rsidR="00287A07" w:rsidRPr="007C6838" w:rsidRDefault="004506D4" w:rsidP="00F00399">
      <w:pPr>
        <w:pStyle w:val="Heading1"/>
        <w:rPr>
          <w:sz w:val="56"/>
          <w:szCs w:val="56"/>
        </w:rPr>
      </w:pPr>
      <w:r w:rsidRPr="007C6838">
        <w:rPr>
          <w:sz w:val="56"/>
          <w:szCs w:val="56"/>
        </w:rPr>
        <w:lastRenderedPageBreak/>
        <w:t>Segmentation</w:t>
      </w:r>
      <w:r w:rsidRPr="007C6838">
        <w:rPr>
          <w:spacing w:val="-6"/>
          <w:sz w:val="56"/>
          <w:szCs w:val="56"/>
        </w:rPr>
        <w:t xml:space="preserve"> </w:t>
      </w:r>
      <w:r w:rsidRPr="007C6838">
        <w:rPr>
          <w:sz w:val="56"/>
          <w:szCs w:val="56"/>
        </w:rPr>
        <w:t>with</w:t>
      </w:r>
      <w:r w:rsidRPr="007C6838">
        <w:rPr>
          <w:spacing w:val="-4"/>
          <w:sz w:val="56"/>
          <w:szCs w:val="56"/>
        </w:rPr>
        <w:t xml:space="preserve"> </w:t>
      </w:r>
      <w:r w:rsidRPr="007C6838">
        <w:rPr>
          <w:sz w:val="56"/>
          <w:szCs w:val="56"/>
        </w:rPr>
        <w:t>Paging</w:t>
      </w:r>
    </w:p>
    <w:p w14:paraId="426A5013" w14:textId="77777777" w:rsidR="00F00399" w:rsidRDefault="00F00399" w:rsidP="00F00399">
      <w:pPr>
        <w:pStyle w:val="BodyText"/>
        <w:spacing w:before="1"/>
        <w:ind w:right="116"/>
        <w:jc w:val="both"/>
      </w:pPr>
    </w:p>
    <w:p w14:paraId="6D322FC6" w14:textId="11342D03" w:rsidR="00B24BEC" w:rsidRDefault="004506D4" w:rsidP="00B24BEC">
      <w:pPr>
        <w:pStyle w:val="BodyText"/>
        <w:numPr>
          <w:ilvl w:val="0"/>
          <w:numId w:val="8"/>
        </w:numPr>
        <w:spacing w:before="1"/>
        <w:ind w:right="116"/>
        <w:jc w:val="both"/>
        <w:rPr>
          <w:spacing w:val="-58"/>
          <w:sz w:val="40"/>
          <w:szCs w:val="40"/>
        </w:rPr>
      </w:pPr>
      <w:r w:rsidRPr="00B24BEC">
        <w:rPr>
          <w:sz w:val="40"/>
          <w:szCs w:val="40"/>
        </w:rPr>
        <w:t>To solve the problem of page tables that are excessively large because they map unused gaps in the</w:t>
      </w:r>
      <w:r w:rsidRPr="00B24BEC">
        <w:rPr>
          <w:spacing w:val="1"/>
          <w:sz w:val="40"/>
          <w:szCs w:val="40"/>
        </w:rPr>
        <w:t xml:space="preserve"> </w:t>
      </w:r>
      <w:r w:rsidRPr="00B24BEC">
        <w:rPr>
          <w:sz w:val="40"/>
          <w:szCs w:val="40"/>
        </w:rPr>
        <w:t>logical</w:t>
      </w:r>
      <w:r w:rsidRPr="00B24BEC">
        <w:rPr>
          <w:spacing w:val="-9"/>
          <w:sz w:val="40"/>
          <w:szCs w:val="40"/>
        </w:rPr>
        <w:t xml:space="preserve"> </w:t>
      </w:r>
      <w:r w:rsidRPr="00B24BEC">
        <w:rPr>
          <w:sz w:val="40"/>
          <w:szCs w:val="40"/>
        </w:rPr>
        <w:t>address</w:t>
      </w:r>
      <w:r w:rsidRPr="00B24BEC">
        <w:rPr>
          <w:spacing w:val="-11"/>
          <w:sz w:val="40"/>
          <w:szCs w:val="40"/>
        </w:rPr>
        <w:t xml:space="preserve"> </w:t>
      </w:r>
      <w:r w:rsidRPr="00B24BEC">
        <w:rPr>
          <w:sz w:val="40"/>
          <w:szCs w:val="40"/>
        </w:rPr>
        <w:t>space,</w:t>
      </w:r>
      <w:r w:rsidRPr="00B24BEC">
        <w:rPr>
          <w:spacing w:val="-9"/>
          <w:sz w:val="40"/>
          <w:szCs w:val="40"/>
        </w:rPr>
        <w:t xml:space="preserve"> </w:t>
      </w:r>
      <w:r w:rsidRPr="00B24BEC">
        <w:rPr>
          <w:sz w:val="40"/>
          <w:szCs w:val="40"/>
        </w:rPr>
        <w:t>we</w:t>
      </w:r>
      <w:r w:rsidRPr="00B24BEC">
        <w:rPr>
          <w:spacing w:val="-10"/>
          <w:sz w:val="40"/>
          <w:szCs w:val="40"/>
        </w:rPr>
        <w:t xml:space="preserve"> </w:t>
      </w:r>
      <w:r w:rsidRPr="00B24BEC">
        <w:rPr>
          <w:sz w:val="40"/>
          <w:szCs w:val="40"/>
        </w:rPr>
        <w:t>can</w:t>
      </w:r>
      <w:r w:rsidRPr="00B24BEC">
        <w:rPr>
          <w:spacing w:val="-10"/>
          <w:sz w:val="40"/>
          <w:szCs w:val="40"/>
        </w:rPr>
        <w:t xml:space="preserve"> </w:t>
      </w:r>
      <w:r w:rsidRPr="00B24BEC">
        <w:rPr>
          <w:sz w:val="40"/>
          <w:szCs w:val="40"/>
        </w:rPr>
        <w:t>divide</w:t>
      </w:r>
      <w:r w:rsidRPr="00B24BEC">
        <w:rPr>
          <w:spacing w:val="-10"/>
          <w:sz w:val="40"/>
          <w:szCs w:val="40"/>
        </w:rPr>
        <w:t xml:space="preserve"> </w:t>
      </w:r>
      <w:r w:rsidRPr="00B24BEC">
        <w:rPr>
          <w:sz w:val="40"/>
          <w:szCs w:val="40"/>
        </w:rPr>
        <w:t>our</w:t>
      </w:r>
      <w:r w:rsidRPr="00B24BEC">
        <w:rPr>
          <w:spacing w:val="-12"/>
          <w:sz w:val="40"/>
          <w:szCs w:val="40"/>
        </w:rPr>
        <w:t xml:space="preserve"> </w:t>
      </w:r>
      <w:r w:rsidRPr="00B24BEC">
        <w:rPr>
          <w:sz w:val="40"/>
          <w:szCs w:val="40"/>
        </w:rPr>
        <w:t>program</w:t>
      </w:r>
      <w:r w:rsidRPr="00B24BEC">
        <w:rPr>
          <w:spacing w:val="-8"/>
          <w:sz w:val="40"/>
          <w:szCs w:val="40"/>
        </w:rPr>
        <w:t xml:space="preserve"> </w:t>
      </w:r>
      <w:r w:rsidRPr="00B24BEC">
        <w:rPr>
          <w:sz w:val="40"/>
          <w:szCs w:val="40"/>
        </w:rPr>
        <w:t>into</w:t>
      </w:r>
      <w:r w:rsidRPr="00B24BEC">
        <w:rPr>
          <w:spacing w:val="-11"/>
          <w:sz w:val="40"/>
          <w:szCs w:val="40"/>
        </w:rPr>
        <w:t xml:space="preserve"> </w:t>
      </w:r>
      <w:r w:rsidRPr="00B24BEC">
        <w:rPr>
          <w:sz w:val="40"/>
          <w:szCs w:val="40"/>
        </w:rPr>
        <w:t>functional</w:t>
      </w:r>
      <w:r w:rsidRPr="00B24BEC">
        <w:rPr>
          <w:spacing w:val="-12"/>
          <w:sz w:val="40"/>
          <w:szCs w:val="40"/>
        </w:rPr>
        <w:t xml:space="preserve"> </w:t>
      </w:r>
      <w:r w:rsidRPr="00B24BEC">
        <w:rPr>
          <w:sz w:val="40"/>
          <w:szCs w:val="40"/>
        </w:rPr>
        <w:t>segments.</w:t>
      </w:r>
      <w:r w:rsidRPr="00B24BEC">
        <w:rPr>
          <w:spacing w:val="-58"/>
          <w:sz w:val="40"/>
          <w:szCs w:val="40"/>
        </w:rPr>
        <w:t xml:space="preserve"> </w:t>
      </w:r>
    </w:p>
    <w:p w14:paraId="19AF7E98" w14:textId="77777777" w:rsidR="00B24BEC" w:rsidRPr="00B24BEC" w:rsidRDefault="00B24BEC" w:rsidP="00B24BEC">
      <w:pPr>
        <w:pStyle w:val="BodyText"/>
        <w:spacing w:before="1"/>
        <w:ind w:left="720" w:right="116"/>
        <w:jc w:val="both"/>
        <w:rPr>
          <w:spacing w:val="-58"/>
          <w:sz w:val="40"/>
          <w:szCs w:val="40"/>
        </w:rPr>
      </w:pPr>
    </w:p>
    <w:p w14:paraId="293FCC95" w14:textId="7C985107" w:rsidR="00B24BEC" w:rsidRDefault="004506D4" w:rsidP="00B24BEC">
      <w:pPr>
        <w:pStyle w:val="BodyText"/>
        <w:numPr>
          <w:ilvl w:val="0"/>
          <w:numId w:val="8"/>
        </w:numPr>
        <w:spacing w:before="1"/>
        <w:ind w:right="116"/>
        <w:jc w:val="both"/>
        <w:rPr>
          <w:spacing w:val="1"/>
          <w:sz w:val="40"/>
          <w:szCs w:val="40"/>
        </w:rPr>
      </w:pPr>
      <w:r w:rsidRPr="00B24BEC">
        <w:rPr>
          <w:sz w:val="40"/>
          <w:szCs w:val="40"/>
        </w:rPr>
        <w:t>Each page table would be sufficiently large to map only its corresponding segment.</w:t>
      </w:r>
      <w:r w:rsidRPr="00B24BEC">
        <w:rPr>
          <w:spacing w:val="1"/>
          <w:sz w:val="40"/>
          <w:szCs w:val="40"/>
        </w:rPr>
        <w:t xml:space="preserve"> </w:t>
      </w:r>
    </w:p>
    <w:p w14:paraId="7A696224" w14:textId="77777777" w:rsidR="00B24BEC" w:rsidRPr="00B24BEC" w:rsidRDefault="00B24BEC" w:rsidP="00B24BEC">
      <w:pPr>
        <w:pStyle w:val="BodyText"/>
        <w:spacing w:before="1"/>
        <w:ind w:left="720" w:right="116"/>
        <w:jc w:val="both"/>
        <w:rPr>
          <w:spacing w:val="1"/>
          <w:sz w:val="40"/>
          <w:szCs w:val="40"/>
        </w:rPr>
      </w:pPr>
    </w:p>
    <w:p w14:paraId="267818A4" w14:textId="5B65B26B" w:rsidR="00287A07" w:rsidRPr="00B24BEC" w:rsidRDefault="004506D4" w:rsidP="00B24BEC">
      <w:pPr>
        <w:pStyle w:val="BodyText"/>
        <w:numPr>
          <w:ilvl w:val="0"/>
          <w:numId w:val="8"/>
        </w:numPr>
        <w:spacing w:before="1"/>
        <w:ind w:right="116"/>
        <w:jc w:val="both"/>
        <w:rPr>
          <w:sz w:val="40"/>
          <w:szCs w:val="40"/>
        </w:rPr>
      </w:pPr>
      <w:r w:rsidRPr="00B24BEC">
        <w:rPr>
          <w:sz w:val="40"/>
          <w:szCs w:val="40"/>
        </w:rPr>
        <w:t>The unused gap in</w:t>
      </w:r>
      <w:r w:rsidRPr="00B24BEC">
        <w:rPr>
          <w:spacing w:val="1"/>
          <w:sz w:val="40"/>
          <w:szCs w:val="40"/>
        </w:rPr>
        <w:t xml:space="preserve"> </w:t>
      </w:r>
      <w:r w:rsidRPr="00B24BEC">
        <w:rPr>
          <w:sz w:val="40"/>
          <w:szCs w:val="40"/>
        </w:rPr>
        <w:t>the address space would not be represented by any page table.</w:t>
      </w:r>
      <w:r w:rsidRPr="00B24BEC">
        <w:rPr>
          <w:spacing w:val="1"/>
          <w:sz w:val="40"/>
          <w:szCs w:val="40"/>
        </w:rPr>
        <w:t xml:space="preserve"> </w:t>
      </w:r>
      <w:r w:rsidRPr="00B24BEC">
        <w:rPr>
          <w:sz w:val="40"/>
          <w:szCs w:val="40"/>
        </w:rPr>
        <w:t>Thus, the combined size of all the page</w:t>
      </w:r>
      <w:r w:rsidRPr="00B24BEC">
        <w:rPr>
          <w:spacing w:val="1"/>
          <w:sz w:val="40"/>
          <w:szCs w:val="40"/>
        </w:rPr>
        <w:t xml:space="preserve"> </w:t>
      </w:r>
      <w:r w:rsidRPr="00B24BEC">
        <w:rPr>
          <w:sz w:val="40"/>
          <w:szCs w:val="40"/>
        </w:rPr>
        <w:t>tables</w:t>
      </w:r>
      <w:r w:rsidRPr="00B24BEC">
        <w:rPr>
          <w:spacing w:val="-1"/>
          <w:sz w:val="40"/>
          <w:szCs w:val="40"/>
        </w:rPr>
        <w:t xml:space="preserve"> </w:t>
      </w:r>
      <w:r w:rsidRPr="00B24BEC">
        <w:rPr>
          <w:sz w:val="40"/>
          <w:szCs w:val="40"/>
        </w:rPr>
        <w:t>would be</w:t>
      </w:r>
      <w:r w:rsidRPr="00B24BEC">
        <w:rPr>
          <w:spacing w:val="-1"/>
          <w:sz w:val="40"/>
          <w:szCs w:val="40"/>
        </w:rPr>
        <w:t xml:space="preserve"> </w:t>
      </w:r>
      <w:r w:rsidRPr="00B24BEC">
        <w:rPr>
          <w:sz w:val="40"/>
          <w:szCs w:val="40"/>
        </w:rPr>
        <w:t xml:space="preserve">minimized. </w:t>
      </w:r>
    </w:p>
    <w:p w14:paraId="5EDC31F7" w14:textId="4075B522" w:rsidR="00B24BEC" w:rsidRDefault="00B24BEC" w:rsidP="00F00399">
      <w:pPr>
        <w:pStyle w:val="BodyText"/>
        <w:spacing w:before="1"/>
        <w:ind w:right="116"/>
        <w:jc w:val="both"/>
      </w:pPr>
    </w:p>
    <w:p w14:paraId="7EB2C279" w14:textId="2ADB9617" w:rsidR="00B24BEC" w:rsidRDefault="00B24BEC" w:rsidP="00F00399">
      <w:pPr>
        <w:pStyle w:val="BodyText"/>
        <w:spacing w:before="1"/>
        <w:ind w:right="116"/>
        <w:jc w:val="both"/>
      </w:pPr>
    </w:p>
    <w:p w14:paraId="4519CD31" w14:textId="09E1ACAB" w:rsidR="00B24BEC" w:rsidRDefault="00B24BEC" w:rsidP="00F00399">
      <w:pPr>
        <w:pStyle w:val="BodyText"/>
        <w:spacing w:before="1"/>
        <w:ind w:right="116"/>
        <w:jc w:val="both"/>
      </w:pPr>
    </w:p>
    <w:p w14:paraId="31A9C3C2" w14:textId="58C7C6B0" w:rsidR="00B24BEC" w:rsidRDefault="00B24BEC" w:rsidP="00F00399">
      <w:pPr>
        <w:pStyle w:val="BodyText"/>
        <w:spacing w:before="1"/>
        <w:ind w:right="116"/>
        <w:jc w:val="both"/>
      </w:pPr>
    </w:p>
    <w:p w14:paraId="031E2648" w14:textId="36AF518D" w:rsidR="00B24BEC" w:rsidRDefault="00B24BEC" w:rsidP="00F00399">
      <w:pPr>
        <w:pStyle w:val="BodyText"/>
        <w:spacing w:before="1"/>
        <w:ind w:right="116"/>
        <w:jc w:val="both"/>
      </w:pPr>
    </w:p>
    <w:p w14:paraId="7ED86D4E" w14:textId="4FE64D6F" w:rsidR="00B24BEC" w:rsidRDefault="00B24BEC" w:rsidP="00F00399">
      <w:pPr>
        <w:pStyle w:val="BodyText"/>
        <w:spacing w:before="1"/>
        <w:ind w:right="116"/>
        <w:jc w:val="both"/>
      </w:pPr>
    </w:p>
    <w:p w14:paraId="51357E27" w14:textId="0C358E6A" w:rsidR="00B24BEC" w:rsidRDefault="00B24BEC" w:rsidP="00F00399">
      <w:pPr>
        <w:pStyle w:val="BodyText"/>
        <w:spacing w:before="1"/>
        <w:ind w:right="116"/>
        <w:jc w:val="both"/>
      </w:pPr>
    </w:p>
    <w:p w14:paraId="7DA52FBA" w14:textId="4524EDC1" w:rsidR="00B24BEC" w:rsidRDefault="00B24BEC" w:rsidP="00F00399">
      <w:pPr>
        <w:pStyle w:val="BodyText"/>
        <w:spacing w:before="1"/>
        <w:ind w:right="116"/>
        <w:jc w:val="both"/>
      </w:pPr>
    </w:p>
    <w:p w14:paraId="34C1D044" w14:textId="0A5FA1AA" w:rsidR="00B24BEC" w:rsidRDefault="00B24BEC" w:rsidP="00F00399">
      <w:pPr>
        <w:pStyle w:val="BodyText"/>
        <w:spacing w:before="1"/>
        <w:ind w:right="116"/>
        <w:jc w:val="both"/>
      </w:pPr>
    </w:p>
    <w:p w14:paraId="11C9ABE3" w14:textId="00D3CEA1" w:rsidR="00B24BEC" w:rsidRDefault="00B24BEC" w:rsidP="00F00399">
      <w:pPr>
        <w:pStyle w:val="BodyText"/>
        <w:spacing w:before="1"/>
        <w:ind w:right="116"/>
        <w:jc w:val="both"/>
      </w:pPr>
    </w:p>
    <w:p w14:paraId="58AA9B94" w14:textId="241F533C" w:rsidR="00B24BEC" w:rsidRDefault="00B24BEC" w:rsidP="00F00399">
      <w:pPr>
        <w:pStyle w:val="BodyText"/>
        <w:spacing w:before="1"/>
        <w:ind w:right="116"/>
        <w:jc w:val="both"/>
      </w:pPr>
    </w:p>
    <w:p w14:paraId="685613BB" w14:textId="14CA3E99" w:rsidR="00287A07" w:rsidRDefault="00287A07" w:rsidP="00F00399">
      <w:pPr>
        <w:pStyle w:val="BodyText"/>
        <w:spacing w:before="1"/>
        <w:jc w:val="both"/>
      </w:pPr>
    </w:p>
    <w:p w14:paraId="493FEA10" w14:textId="77777777" w:rsidR="00287A07" w:rsidRDefault="00287A07">
      <w:pPr>
        <w:pStyle w:val="BodyText"/>
        <w:spacing w:before="11"/>
        <w:rPr>
          <w:sz w:val="23"/>
        </w:rPr>
      </w:pPr>
    </w:p>
    <w:p w14:paraId="2565FCE6" w14:textId="77777777" w:rsidR="00B24BEC" w:rsidRDefault="00B24BEC">
      <w:pPr>
        <w:rPr>
          <w:sz w:val="24"/>
        </w:rPr>
      </w:pPr>
      <w:r>
        <w:rPr>
          <w:sz w:val="24"/>
        </w:rPr>
        <w:br w:type="page"/>
      </w:r>
    </w:p>
    <w:p w14:paraId="72CD9DBD" w14:textId="4D5C6182" w:rsidR="00B24BEC" w:rsidRPr="007C6838" w:rsidRDefault="00B24BEC" w:rsidP="00B24BEC">
      <w:pPr>
        <w:tabs>
          <w:tab w:val="left" w:pos="1541"/>
        </w:tabs>
        <w:ind w:right="116"/>
        <w:jc w:val="both"/>
        <w:rPr>
          <w:rFonts w:asciiTheme="minorHAnsi" w:hAnsiTheme="minorHAnsi" w:cstheme="minorHAnsi"/>
          <w:sz w:val="56"/>
          <w:szCs w:val="56"/>
        </w:rPr>
      </w:pPr>
      <w:r w:rsidRPr="007C6838">
        <w:rPr>
          <w:rFonts w:asciiTheme="minorHAnsi" w:hAnsiTheme="minorHAnsi" w:cstheme="minorHAnsi"/>
          <w:sz w:val="56"/>
          <w:szCs w:val="56"/>
        </w:rPr>
        <w:lastRenderedPageBreak/>
        <w:t>Advantages of Segmentation with Paging</w:t>
      </w:r>
    </w:p>
    <w:p w14:paraId="2C491AF8" w14:textId="77777777" w:rsidR="00B24BEC" w:rsidRDefault="00B24BEC" w:rsidP="00FA507C">
      <w:pPr>
        <w:pStyle w:val="ListParagraph"/>
        <w:tabs>
          <w:tab w:val="left" w:pos="1541"/>
        </w:tabs>
        <w:ind w:left="0" w:right="116" w:firstLine="0"/>
        <w:jc w:val="both"/>
        <w:rPr>
          <w:sz w:val="24"/>
        </w:rPr>
      </w:pPr>
    </w:p>
    <w:p w14:paraId="34034EB1" w14:textId="22BC0277" w:rsidR="00287A07" w:rsidRPr="00FA507C" w:rsidRDefault="004506D4" w:rsidP="00FA507C">
      <w:pPr>
        <w:pStyle w:val="ListParagraph"/>
        <w:numPr>
          <w:ilvl w:val="0"/>
          <w:numId w:val="17"/>
        </w:numPr>
        <w:tabs>
          <w:tab w:val="left" w:pos="1541"/>
        </w:tabs>
        <w:ind w:right="116"/>
        <w:jc w:val="both"/>
        <w:rPr>
          <w:sz w:val="40"/>
          <w:szCs w:val="40"/>
        </w:rPr>
      </w:pPr>
      <w:r w:rsidRPr="00FA507C">
        <w:rPr>
          <w:sz w:val="40"/>
          <w:szCs w:val="40"/>
        </w:rPr>
        <w:t>It</w:t>
      </w:r>
      <w:r w:rsidRPr="00FA507C">
        <w:rPr>
          <w:spacing w:val="-8"/>
          <w:sz w:val="40"/>
          <w:szCs w:val="40"/>
        </w:rPr>
        <w:t xml:space="preserve"> </w:t>
      </w:r>
      <w:r w:rsidRPr="00FA507C">
        <w:rPr>
          <w:sz w:val="40"/>
          <w:szCs w:val="40"/>
        </w:rPr>
        <w:t>allows</w:t>
      </w:r>
      <w:r w:rsidRPr="00FA507C">
        <w:rPr>
          <w:spacing w:val="-9"/>
          <w:sz w:val="40"/>
          <w:szCs w:val="40"/>
        </w:rPr>
        <w:t xml:space="preserve"> </w:t>
      </w:r>
      <w:r w:rsidRPr="00FA507C">
        <w:rPr>
          <w:sz w:val="40"/>
          <w:szCs w:val="40"/>
        </w:rPr>
        <w:t>the</w:t>
      </w:r>
      <w:r w:rsidRPr="00FA507C">
        <w:rPr>
          <w:spacing w:val="-9"/>
          <w:sz w:val="40"/>
          <w:szCs w:val="40"/>
        </w:rPr>
        <w:t xml:space="preserve"> </w:t>
      </w:r>
      <w:r w:rsidRPr="00FA507C">
        <w:rPr>
          <w:sz w:val="40"/>
          <w:szCs w:val="40"/>
        </w:rPr>
        <w:t>specification</w:t>
      </w:r>
      <w:r w:rsidRPr="00FA507C">
        <w:rPr>
          <w:spacing w:val="-9"/>
          <w:sz w:val="40"/>
          <w:szCs w:val="40"/>
        </w:rPr>
        <w:t xml:space="preserve"> </w:t>
      </w:r>
      <w:r w:rsidRPr="00FA507C">
        <w:rPr>
          <w:sz w:val="40"/>
          <w:szCs w:val="40"/>
        </w:rPr>
        <w:t>of</w:t>
      </w:r>
      <w:r w:rsidRPr="00FA507C">
        <w:rPr>
          <w:spacing w:val="-9"/>
          <w:sz w:val="40"/>
          <w:szCs w:val="40"/>
        </w:rPr>
        <w:t xml:space="preserve"> </w:t>
      </w:r>
      <w:r w:rsidRPr="00FA507C">
        <w:rPr>
          <w:sz w:val="40"/>
          <w:szCs w:val="40"/>
        </w:rPr>
        <w:t>a</w:t>
      </w:r>
      <w:r w:rsidRPr="00FA507C">
        <w:rPr>
          <w:spacing w:val="-10"/>
          <w:sz w:val="40"/>
          <w:szCs w:val="40"/>
        </w:rPr>
        <w:t xml:space="preserve"> </w:t>
      </w:r>
      <w:r w:rsidRPr="00FA507C">
        <w:rPr>
          <w:sz w:val="40"/>
          <w:szCs w:val="40"/>
        </w:rPr>
        <w:t>privilege</w:t>
      </w:r>
      <w:r w:rsidRPr="00FA507C">
        <w:rPr>
          <w:spacing w:val="-10"/>
          <w:sz w:val="40"/>
          <w:szCs w:val="40"/>
        </w:rPr>
        <w:t xml:space="preserve"> </w:t>
      </w:r>
      <w:r w:rsidRPr="00FA507C">
        <w:rPr>
          <w:sz w:val="40"/>
          <w:szCs w:val="40"/>
        </w:rPr>
        <w:t>level</w:t>
      </w:r>
      <w:r w:rsidRPr="00FA507C">
        <w:rPr>
          <w:spacing w:val="-8"/>
          <w:sz w:val="40"/>
          <w:szCs w:val="40"/>
        </w:rPr>
        <w:t xml:space="preserve"> </w:t>
      </w:r>
      <w:r w:rsidRPr="00FA507C">
        <w:rPr>
          <w:sz w:val="40"/>
          <w:szCs w:val="40"/>
        </w:rPr>
        <w:t>(the</w:t>
      </w:r>
      <w:r w:rsidRPr="00FA507C">
        <w:rPr>
          <w:spacing w:val="-10"/>
          <w:sz w:val="40"/>
          <w:szCs w:val="40"/>
        </w:rPr>
        <w:t xml:space="preserve"> </w:t>
      </w:r>
      <w:r w:rsidRPr="00FA507C">
        <w:rPr>
          <w:sz w:val="40"/>
          <w:szCs w:val="40"/>
        </w:rPr>
        <w:t>level</w:t>
      </w:r>
      <w:r w:rsidRPr="00FA507C">
        <w:rPr>
          <w:spacing w:val="-8"/>
          <w:sz w:val="40"/>
          <w:szCs w:val="40"/>
        </w:rPr>
        <w:t xml:space="preserve"> </w:t>
      </w:r>
      <w:r w:rsidRPr="00FA507C">
        <w:rPr>
          <w:sz w:val="40"/>
          <w:szCs w:val="40"/>
        </w:rPr>
        <w:t>of</w:t>
      </w:r>
      <w:r w:rsidRPr="00FA507C">
        <w:rPr>
          <w:spacing w:val="-7"/>
          <w:sz w:val="40"/>
          <w:szCs w:val="40"/>
        </w:rPr>
        <w:t xml:space="preserve"> </w:t>
      </w:r>
      <w:r w:rsidRPr="00FA507C">
        <w:rPr>
          <w:sz w:val="40"/>
          <w:szCs w:val="40"/>
        </w:rPr>
        <w:t>memory</w:t>
      </w:r>
      <w:r w:rsidRPr="00FA507C">
        <w:rPr>
          <w:spacing w:val="-13"/>
          <w:sz w:val="40"/>
          <w:szCs w:val="40"/>
        </w:rPr>
        <w:t xml:space="preserve"> </w:t>
      </w:r>
      <w:r w:rsidRPr="00FA507C">
        <w:rPr>
          <w:sz w:val="40"/>
          <w:szCs w:val="40"/>
        </w:rPr>
        <w:t>protection)</w:t>
      </w:r>
      <w:r w:rsidRPr="00FA507C">
        <w:rPr>
          <w:spacing w:val="-9"/>
          <w:sz w:val="40"/>
          <w:szCs w:val="40"/>
        </w:rPr>
        <w:t xml:space="preserve"> </w:t>
      </w:r>
      <w:r w:rsidRPr="00FA507C">
        <w:rPr>
          <w:sz w:val="40"/>
          <w:szCs w:val="40"/>
        </w:rPr>
        <w:t>and</w:t>
      </w:r>
      <w:r w:rsidRPr="00FA507C">
        <w:rPr>
          <w:spacing w:val="-9"/>
          <w:sz w:val="40"/>
          <w:szCs w:val="40"/>
        </w:rPr>
        <w:t xml:space="preserve"> </w:t>
      </w:r>
      <w:r w:rsidRPr="00FA507C">
        <w:rPr>
          <w:sz w:val="40"/>
          <w:szCs w:val="40"/>
        </w:rPr>
        <w:t>an</w:t>
      </w:r>
      <w:r w:rsidRPr="00FA507C">
        <w:rPr>
          <w:spacing w:val="-9"/>
          <w:sz w:val="40"/>
          <w:szCs w:val="40"/>
        </w:rPr>
        <w:t xml:space="preserve"> </w:t>
      </w:r>
      <w:r w:rsidRPr="00FA507C">
        <w:rPr>
          <w:sz w:val="40"/>
          <w:szCs w:val="40"/>
        </w:rPr>
        <w:t>access</w:t>
      </w:r>
      <w:r w:rsidRPr="00FA507C">
        <w:rPr>
          <w:spacing w:val="-8"/>
          <w:sz w:val="40"/>
          <w:szCs w:val="40"/>
        </w:rPr>
        <w:t xml:space="preserve"> </w:t>
      </w:r>
      <w:r w:rsidRPr="00FA507C">
        <w:rPr>
          <w:sz w:val="40"/>
          <w:szCs w:val="40"/>
        </w:rPr>
        <w:t>mode</w:t>
      </w:r>
      <w:r w:rsidRPr="00FA507C">
        <w:rPr>
          <w:spacing w:val="-58"/>
          <w:sz w:val="40"/>
          <w:szCs w:val="40"/>
        </w:rPr>
        <w:t xml:space="preserve"> </w:t>
      </w:r>
      <w:r w:rsidRPr="00FA507C">
        <w:rPr>
          <w:sz w:val="40"/>
          <w:szCs w:val="40"/>
        </w:rPr>
        <w:t>(i.e, permissible accesses, such as read/write, read-only, execute, etc.) for each segment that is</w:t>
      </w:r>
      <w:r w:rsidRPr="00FA507C">
        <w:rPr>
          <w:spacing w:val="1"/>
          <w:sz w:val="40"/>
          <w:szCs w:val="40"/>
        </w:rPr>
        <w:t xml:space="preserve"> </w:t>
      </w:r>
      <w:r w:rsidRPr="00FA507C">
        <w:rPr>
          <w:sz w:val="40"/>
          <w:szCs w:val="40"/>
        </w:rPr>
        <w:t xml:space="preserve">tailored to that segment. </w:t>
      </w:r>
    </w:p>
    <w:p w14:paraId="21B741F6" w14:textId="77777777" w:rsidR="00FA507C" w:rsidRPr="00FA507C" w:rsidRDefault="00FA507C" w:rsidP="00FA507C">
      <w:pPr>
        <w:tabs>
          <w:tab w:val="left" w:pos="1541"/>
        </w:tabs>
        <w:ind w:right="116"/>
        <w:jc w:val="both"/>
        <w:rPr>
          <w:sz w:val="40"/>
          <w:szCs w:val="40"/>
        </w:rPr>
      </w:pPr>
    </w:p>
    <w:p w14:paraId="46505CF8" w14:textId="77777777" w:rsidR="00287A07" w:rsidRPr="00FA507C" w:rsidRDefault="004506D4" w:rsidP="00FA507C">
      <w:pPr>
        <w:pStyle w:val="ListParagraph"/>
        <w:numPr>
          <w:ilvl w:val="0"/>
          <w:numId w:val="17"/>
        </w:numPr>
        <w:tabs>
          <w:tab w:val="left" w:pos="821"/>
        </w:tabs>
        <w:spacing w:before="90"/>
        <w:ind w:right="840"/>
        <w:jc w:val="both"/>
        <w:rPr>
          <w:sz w:val="40"/>
          <w:szCs w:val="40"/>
        </w:rPr>
      </w:pPr>
      <w:r w:rsidRPr="00FA507C">
        <w:rPr>
          <w:sz w:val="40"/>
          <w:szCs w:val="40"/>
        </w:rPr>
        <w:t>Because each segment has, in effect, its own virtual memory, it simplifies the mechanics of</w:t>
      </w:r>
      <w:r w:rsidRPr="00FA507C">
        <w:rPr>
          <w:spacing w:val="1"/>
          <w:sz w:val="40"/>
          <w:szCs w:val="40"/>
        </w:rPr>
        <w:t xml:space="preserve"> </w:t>
      </w:r>
      <w:r w:rsidRPr="00FA507C">
        <w:rPr>
          <w:sz w:val="40"/>
          <w:szCs w:val="40"/>
        </w:rPr>
        <w:t>dynamically</w:t>
      </w:r>
      <w:r w:rsidRPr="00FA507C">
        <w:rPr>
          <w:spacing w:val="-5"/>
          <w:sz w:val="40"/>
          <w:szCs w:val="40"/>
        </w:rPr>
        <w:t xml:space="preserve"> </w:t>
      </w:r>
      <w:r w:rsidRPr="00FA507C">
        <w:rPr>
          <w:sz w:val="40"/>
          <w:szCs w:val="40"/>
        </w:rPr>
        <w:t>increasing</w:t>
      </w:r>
      <w:r w:rsidRPr="00FA507C">
        <w:rPr>
          <w:spacing w:val="-2"/>
          <w:sz w:val="40"/>
          <w:szCs w:val="40"/>
        </w:rPr>
        <w:t xml:space="preserve"> </w:t>
      </w:r>
      <w:r w:rsidRPr="00FA507C">
        <w:rPr>
          <w:sz w:val="40"/>
          <w:szCs w:val="40"/>
        </w:rPr>
        <w:t>or decreasing</w:t>
      </w:r>
      <w:r w:rsidRPr="00FA507C">
        <w:rPr>
          <w:spacing w:val="-3"/>
          <w:sz w:val="40"/>
          <w:szCs w:val="40"/>
        </w:rPr>
        <w:t xml:space="preserve"> </w:t>
      </w:r>
      <w:r w:rsidRPr="00FA507C">
        <w:rPr>
          <w:sz w:val="40"/>
          <w:szCs w:val="40"/>
        </w:rPr>
        <w:t>the size</w:t>
      </w:r>
      <w:r w:rsidRPr="00FA507C">
        <w:rPr>
          <w:spacing w:val="-1"/>
          <w:sz w:val="40"/>
          <w:szCs w:val="40"/>
        </w:rPr>
        <w:t xml:space="preserve"> </w:t>
      </w:r>
      <w:r w:rsidRPr="00FA507C">
        <w:rPr>
          <w:sz w:val="40"/>
          <w:szCs w:val="40"/>
        </w:rPr>
        <w:t>of a segment.</w:t>
      </w:r>
    </w:p>
    <w:p w14:paraId="140B7F39" w14:textId="06E20187" w:rsidR="00287A07" w:rsidRPr="00FA507C" w:rsidRDefault="00287A07" w:rsidP="00FA507C">
      <w:pPr>
        <w:pStyle w:val="BodyText"/>
        <w:spacing w:before="10"/>
        <w:ind w:left="-60"/>
        <w:rPr>
          <w:sz w:val="40"/>
          <w:szCs w:val="40"/>
        </w:rPr>
      </w:pPr>
    </w:p>
    <w:p w14:paraId="3761A096" w14:textId="1451AE98" w:rsidR="00287A07" w:rsidRPr="00FA507C" w:rsidRDefault="004506D4" w:rsidP="00FA507C">
      <w:pPr>
        <w:pStyle w:val="ListParagraph"/>
        <w:numPr>
          <w:ilvl w:val="0"/>
          <w:numId w:val="17"/>
        </w:numPr>
        <w:tabs>
          <w:tab w:val="left" w:pos="821"/>
        </w:tabs>
        <w:spacing w:before="1"/>
        <w:ind w:right="836"/>
        <w:rPr>
          <w:sz w:val="40"/>
          <w:szCs w:val="40"/>
        </w:rPr>
      </w:pPr>
      <w:r w:rsidRPr="00FA507C">
        <w:rPr>
          <w:sz w:val="40"/>
          <w:szCs w:val="40"/>
        </w:rPr>
        <w:t xml:space="preserve">Because segments are logical units of a program, sharing of segments among users is </w:t>
      </w:r>
      <w:r w:rsidR="00A72BA9" w:rsidRPr="00FA507C">
        <w:rPr>
          <w:sz w:val="40"/>
          <w:szCs w:val="40"/>
        </w:rPr>
        <w:t>simplifi</w:t>
      </w:r>
      <w:r w:rsidR="00586B41" w:rsidRPr="00FA507C">
        <w:rPr>
          <w:sz w:val="40"/>
          <w:szCs w:val="40"/>
        </w:rPr>
        <w:t>ed.</w:t>
      </w:r>
    </w:p>
    <w:sectPr w:rsidR="00287A07" w:rsidRPr="00FA507C">
      <w:pgSz w:w="12240" w:h="15840"/>
      <w:pgMar w:top="1140" w:right="600" w:bottom="280" w:left="620" w:header="76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4CADA" w14:textId="77777777" w:rsidR="00E22844" w:rsidRDefault="00E22844">
      <w:r>
        <w:separator/>
      </w:r>
    </w:p>
  </w:endnote>
  <w:endnote w:type="continuationSeparator" w:id="0">
    <w:p w14:paraId="69E186E1" w14:textId="77777777" w:rsidR="00E22844" w:rsidRDefault="00E22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07406" w14:textId="77777777" w:rsidR="00E22844" w:rsidRDefault="00E22844">
      <w:r>
        <w:separator/>
      </w:r>
    </w:p>
  </w:footnote>
  <w:footnote w:type="continuationSeparator" w:id="0">
    <w:p w14:paraId="26C90640" w14:textId="77777777" w:rsidR="00E22844" w:rsidRDefault="00E22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5874F" w14:textId="77777777" w:rsidR="00C90FBC" w:rsidRDefault="00000000">
    <w:pPr>
      <w:pStyle w:val="BodyText"/>
      <w:spacing w:line="14" w:lineRule="auto"/>
      <w:rPr>
        <w:sz w:val="20"/>
      </w:rPr>
    </w:pPr>
    <w:r>
      <w:pict w14:anchorId="1F4D39C0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6" type="#_x0000_t202" style="position:absolute;margin-left:33pt;margin-top:37.15pt;width:17.1pt;height:12pt;z-index:-16381952;mso-position-horizontal-relative:page;mso-position-vertical-relative:page" filled="f" stroked="f">
          <v:textbox inset="0,0,0,0">
            <w:txbxContent>
              <w:p w14:paraId="1CE8D2C6" w14:textId="77777777" w:rsidR="00C90FBC" w:rsidRDefault="00C90FBC">
                <w:pPr>
                  <w:spacing w:line="223" w:lineRule="exact"/>
                  <w:ind w:left="60"/>
                  <w:rPr>
                    <w:rFonts w:ascii="Calibri"/>
                    <w:i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0AD3EB5">
        <v:shape id="docshape4" o:spid="_x0000_s1025" type="#_x0000_t202" style="position:absolute;margin-left:58.75pt;margin-top:37.15pt;width:154.7pt;height:12pt;z-index:-16381440;mso-position-horizontal-relative:page;mso-position-vertical-relative:page" filled="f" stroked="f">
          <v:textbox inset="0,0,0,0">
            <w:txbxContent>
              <w:p w14:paraId="07B1099D" w14:textId="57BE0C30" w:rsidR="00C90FBC" w:rsidRDefault="00C90FBC">
                <w:pPr>
                  <w:spacing w:line="223" w:lineRule="exact"/>
                  <w:ind w:left="20"/>
                  <w:rPr>
                    <w:rFonts w:ascii="Calibri" w:hAnsi="Calibri"/>
                    <w:i/>
                    <w:sz w:val="20"/>
                  </w:rPr>
                </w:pPr>
                <w:r>
                  <w:rPr>
                    <w:rFonts w:ascii="Calibri" w:hAnsi="Calibri"/>
                    <w:i/>
                    <w:sz w:val="20"/>
                  </w:rPr>
                  <w:t>Copyright</w:t>
                </w:r>
                <w:r>
                  <w:rPr>
                    <w:rFonts w:ascii="Calibri" w:hAnsi="Calibri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0"/>
                  </w:rPr>
                  <w:t>©</w:t>
                </w:r>
                <w:r>
                  <w:rPr>
                    <w:rFonts w:ascii="Calibri" w:hAnsi="Calibri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0"/>
                  </w:rPr>
                  <w:t>2021</w:t>
                </w:r>
                <w:r>
                  <w:rPr>
                    <w:rFonts w:ascii="Calibri" w:hAnsi="Calibri"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0"/>
                  </w:rPr>
                  <w:t>Anthony</w:t>
                </w:r>
                <w:r>
                  <w:rPr>
                    <w:rFonts w:ascii="Calibri" w:hAnsi="Calibri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0"/>
                  </w:rPr>
                  <w:t>J.</w:t>
                </w:r>
                <w:r>
                  <w:rPr>
                    <w:rFonts w:ascii="Calibri" w:hAnsi="Calibri"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0"/>
                  </w:rPr>
                  <w:t>Dos</w:t>
                </w:r>
                <w:r>
                  <w:rPr>
                    <w:rFonts w:ascii="Calibri" w:hAnsi="Calibri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0"/>
                  </w:rPr>
                  <w:t>Reis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C4075" w14:textId="77777777" w:rsidR="00C90FBC" w:rsidRDefault="00000000">
    <w:pPr>
      <w:pStyle w:val="BodyText"/>
      <w:spacing w:line="14" w:lineRule="auto"/>
      <w:rPr>
        <w:sz w:val="20"/>
      </w:rPr>
    </w:pPr>
    <w:r>
      <w:pict w14:anchorId="414B9C4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8" type="#_x0000_t202" style="position:absolute;margin-left:398.45pt;margin-top:37.15pt;width:154.85pt;height:12pt;z-index:-16382976;mso-position-horizontal-relative:page;mso-position-vertical-relative:page" filled="f" stroked="f">
          <v:textbox inset="0,0,0,0">
            <w:txbxContent>
              <w:p w14:paraId="7D816D3E" w14:textId="5BDC0E34" w:rsidR="00C90FBC" w:rsidRDefault="00C90FBC">
                <w:pPr>
                  <w:spacing w:line="223" w:lineRule="exact"/>
                  <w:ind w:left="20"/>
                  <w:rPr>
                    <w:rFonts w:ascii="Calibri" w:hAnsi="Calibri"/>
                    <w:i/>
                    <w:sz w:val="20"/>
                  </w:rPr>
                </w:pPr>
                <w:r>
                  <w:rPr>
                    <w:rFonts w:ascii="Calibri" w:hAnsi="Calibri"/>
                    <w:i/>
                    <w:sz w:val="20"/>
                  </w:rPr>
                  <w:t>Copyright</w:t>
                </w:r>
                <w:r>
                  <w:rPr>
                    <w:rFonts w:ascii="Calibri" w:hAnsi="Calibri"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0"/>
                  </w:rPr>
                  <w:t>©</w:t>
                </w:r>
                <w:r>
                  <w:rPr>
                    <w:rFonts w:ascii="Calibri" w:hAnsi="Calibri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0"/>
                  </w:rPr>
                  <w:t>2021</w:t>
                </w:r>
                <w:r>
                  <w:rPr>
                    <w:rFonts w:ascii="Calibri" w:hAnsi="Calibri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0"/>
                  </w:rPr>
                  <w:t>Anthony</w:t>
                </w:r>
                <w:r>
                  <w:rPr>
                    <w:rFonts w:ascii="Calibri" w:hAnsi="Calibri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0"/>
                  </w:rPr>
                  <w:t>J. Dos</w:t>
                </w:r>
                <w:r>
                  <w:rPr>
                    <w:rFonts w:ascii="Calibri" w:hAnsi="Calibri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i/>
                    <w:sz w:val="20"/>
                  </w:rPr>
                  <w:t>Reis</w:t>
                </w:r>
              </w:p>
            </w:txbxContent>
          </v:textbox>
          <w10:wrap anchorx="page" anchory="page"/>
        </v:shape>
      </w:pict>
    </w:r>
    <w:r>
      <w:pict w14:anchorId="0CB7AA83">
        <v:shape id="docshape2" o:spid="_x0000_s1027" type="#_x0000_t202" style="position:absolute;margin-left:563pt;margin-top:37.15pt;width:17.1pt;height:12pt;z-index:-16382464;mso-position-horizontal-relative:page;mso-position-vertical-relative:page" filled="f" stroked="f">
          <v:textbox inset="0,0,0,0">
            <w:txbxContent>
              <w:p w14:paraId="29B76687" w14:textId="77777777" w:rsidR="00C90FBC" w:rsidRDefault="00C90FBC">
                <w:pPr>
                  <w:spacing w:line="223" w:lineRule="exact"/>
                  <w:ind w:left="60"/>
                  <w:rPr>
                    <w:rFonts w:ascii="Calibri"/>
                    <w:i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930"/>
    <w:multiLevelType w:val="hybridMultilevel"/>
    <w:tmpl w:val="1430F98C"/>
    <w:lvl w:ilvl="0" w:tplc="009CB92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ABAF108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80C21F4A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D1FC4AD8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B20E503C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A7BA0024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C4C07818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A762D86E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89E0E06E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0E45981"/>
    <w:multiLevelType w:val="multilevel"/>
    <w:tmpl w:val="E26CE676"/>
    <w:lvl w:ilvl="0">
      <w:start w:val="19"/>
      <w:numFmt w:val="decimal"/>
      <w:lvlText w:val="%1"/>
      <w:lvlJc w:val="left"/>
      <w:pPr>
        <w:ind w:left="100" w:hanging="49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4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C676C56"/>
    <w:multiLevelType w:val="hybridMultilevel"/>
    <w:tmpl w:val="F91E7B6E"/>
    <w:lvl w:ilvl="0" w:tplc="AD868AE0">
      <w:start w:val="1"/>
      <w:numFmt w:val="decimal"/>
      <w:lvlText w:val="%1"/>
      <w:lvlJc w:val="left"/>
      <w:pPr>
        <w:ind w:left="5861" w:hanging="7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4782DFC">
      <w:numFmt w:val="bullet"/>
      <w:lvlText w:val="•"/>
      <w:lvlJc w:val="left"/>
      <w:pPr>
        <w:ind w:left="6448" w:hanging="780"/>
      </w:pPr>
      <w:rPr>
        <w:rFonts w:hint="default"/>
        <w:lang w:val="en-US" w:eastAsia="en-US" w:bidi="ar-SA"/>
      </w:rPr>
    </w:lvl>
    <w:lvl w:ilvl="2" w:tplc="9E64F1C2">
      <w:numFmt w:val="bullet"/>
      <w:lvlText w:val="•"/>
      <w:lvlJc w:val="left"/>
      <w:pPr>
        <w:ind w:left="7036" w:hanging="780"/>
      </w:pPr>
      <w:rPr>
        <w:rFonts w:hint="default"/>
        <w:lang w:val="en-US" w:eastAsia="en-US" w:bidi="ar-SA"/>
      </w:rPr>
    </w:lvl>
    <w:lvl w:ilvl="3" w:tplc="4EB03772">
      <w:numFmt w:val="bullet"/>
      <w:lvlText w:val="•"/>
      <w:lvlJc w:val="left"/>
      <w:pPr>
        <w:ind w:left="7624" w:hanging="780"/>
      </w:pPr>
      <w:rPr>
        <w:rFonts w:hint="default"/>
        <w:lang w:val="en-US" w:eastAsia="en-US" w:bidi="ar-SA"/>
      </w:rPr>
    </w:lvl>
    <w:lvl w:ilvl="4" w:tplc="82EC0352">
      <w:numFmt w:val="bullet"/>
      <w:lvlText w:val="•"/>
      <w:lvlJc w:val="left"/>
      <w:pPr>
        <w:ind w:left="8212" w:hanging="780"/>
      </w:pPr>
      <w:rPr>
        <w:rFonts w:hint="default"/>
        <w:lang w:val="en-US" w:eastAsia="en-US" w:bidi="ar-SA"/>
      </w:rPr>
    </w:lvl>
    <w:lvl w:ilvl="5" w:tplc="B4B88EFA">
      <w:numFmt w:val="bullet"/>
      <w:lvlText w:val="•"/>
      <w:lvlJc w:val="left"/>
      <w:pPr>
        <w:ind w:left="8800" w:hanging="780"/>
      </w:pPr>
      <w:rPr>
        <w:rFonts w:hint="default"/>
        <w:lang w:val="en-US" w:eastAsia="en-US" w:bidi="ar-SA"/>
      </w:rPr>
    </w:lvl>
    <w:lvl w:ilvl="6" w:tplc="774636B2">
      <w:numFmt w:val="bullet"/>
      <w:lvlText w:val="•"/>
      <w:lvlJc w:val="left"/>
      <w:pPr>
        <w:ind w:left="9388" w:hanging="780"/>
      </w:pPr>
      <w:rPr>
        <w:rFonts w:hint="default"/>
        <w:lang w:val="en-US" w:eastAsia="en-US" w:bidi="ar-SA"/>
      </w:rPr>
    </w:lvl>
    <w:lvl w:ilvl="7" w:tplc="C192A812">
      <w:numFmt w:val="bullet"/>
      <w:lvlText w:val="•"/>
      <w:lvlJc w:val="left"/>
      <w:pPr>
        <w:ind w:left="9976" w:hanging="780"/>
      </w:pPr>
      <w:rPr>
        <w:rFonts w:hint="default"/>
        <w:lang w:val="en-US" w:eastAsia="en-US" w:bidi="ar-SA"/>
      </w:rPr>
    </w:lvl>
    <w:lvl w:ilvl="8" w:tplc="5A0633C0">
      <w:numFmt w:val="bullet"/>
      <w:lvlText w:val="•"/>
      <w:lvlJc w:val="left"/>
      <w:pPr>
        <w:ind w:left="10564" w:hanging="780"/>
      </w:pPr>
      <w:rPr>
        <w:rFonts w:hint="default"/>
        <w:lang w:val="en-US" w:eastAsia="en-US" w:bidi="ar-SA"/>
      </w:rPr>
    </w:lvl>
  </w:abstractNum>
  <w:abstractNum w:abstractNumId="3" w15:restartNumberingAfterBreak="0">
    <w:nsid w:val="12BD1D21"/>
    <w:multiLevelType w:val="hybridMultilevel"/>
    <w:tmpl w:val="84E8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63A4F"/>
    <w:multiLevelType w:val="hybridMultilevel"/>
    <w:tmpl w:val="3C0C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11AFA"/>
    <w:multiLevelType w:val="hybridMultilevel"/>
    <w:tmpl w:val="59347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30254"/>
    <w:multiLevelType w:val="hybridMultilevel"/>
    <w:tmpl w:val="B284F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60697"/>
    <w:multiLevelType w:val="hybridMultilevel"/>
    <w:tmpl w:val="0EAA0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94037"/>
    <w:multiLevelType w:val="hybridMultilevel"/>
    <w:tmpl w:val="9FA64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2346D"/>
    <w:multiLevelType w:val="hybridMultilevel"/>
    <w:tmpl w:val="03BA3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56709"/>
    <w:multiLevelType w:val="hybridMultilevel"/>
    <w:tmpl w:val="19A8B20E"/>
    <w:lvl w:ilvl="0" w:tplc="4CC22DB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7CC436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02BC3B8A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AA260724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41FE01CA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EC729682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83F48CB6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7" w:tplc="8454EBB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FBBAC480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99157C7"/>
    <w:multiLevelType w:val="hybridMultilevel"/>
    <w:tmpl w:val="5868FB26"/>
    <w:lvl w:ilvl="0" w:tplc="88A46A54">
      <w:start w:val="1"/>
      <w:numFmt w:val="decimal"/>
      <w:lvlText w:val="%1)"/>
      <w:lvlJc w:val="left"/>
      <w:pPr>
        <w:ind w:left="46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8BE8C952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plc="D2162B6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73EB31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FB464BF4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514070B2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EAA450FA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FF9457E6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7686838C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F6B4FC9"/>
    <w:multiLevelType w:val="hybridMultilevel"/>
    <w:tmpl w:val="5428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325BF"/>
    <w:multiLevelType w:val="hybridMultilevel"/>
    <w:tmpl w:val="7638E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C6507"/>
    <w:multiLevelType w:val="hybridMultilevel"/>
    <w:tmpl w:val="5A70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05204"/>
    <w:multiLevelType w:val="hybridMultilevel"/>
    <w:tmpl w:val="32741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F1DC5"/>
    <w:multiLevelType w:val="hybridMultilevel"/>
    <w:tmpl w:val="748C9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449125">
    <w:abstractNumId w:val="2"/>
  </w:num>
  <w:num w:numId="2" w16cid:durableId="875237332">
    <w:abstractNumId w:val="11"/>
  </w:num>
  <w:num w:numId="3" w16cid:durableId="1332610098">
    <w:abstractNumId w:val="0"/>
  </w:num>
  <w:num w:numId="4" w16cid:durableId="188951377">
    <w:abstractNumId w:val="10"/>
  </w:num>
  <w:num w:numId="5" w16cid:durableId="541480738">
    <w:abstractNumId w:val="1"/>
  </w:num>
  <w:num w:numId="6" w16cid:durableId="1096973637">
    <w:abstractNumId w:val="6"/>
  </w:num>
  <w:num w:numId="7" w16cid:durableId="451703895">
    <w:abstractNumId w:val="16"/>
  </w:num>
  <w:num w:numId="8" w16cid:durableId="847645272">
    <w:abstractNumId w:val="14"/>
  </w:num>
  <w:num w:numId="9" w16cid:durableId="812060177">
    <w:abstractNumId w:val="8"/>
  </w:num>
  <w:num w:numId="10" w16cid:durableId="1853445370">
    <w:abstractNumId w:val="9"/>
  </w:num>
  <w:num w:numId="11" w16cid:durableId="1136530395">
    <w:abstractNumId w:val="12"/>
  </w:num>
  <w:num w:numId="12" w16cid:durableId="603656269">
    <w:abstractNumId w:val="3"/>
  </w:num>
  <w:num w:numId="13" w16cid:durableId="279074118">
    <w:abstractNumId w:val="4"/>
  </w:num>
  <w:num w:numId="14" w16cid:durableId="1406803949">
    <w:abstractNumId w:val="13"/>
  </w:num>
  <w:num w:numId="15" w16cid:durableId="588274806">
    <w:abstractNumId w:val="15"/>
  </w:num>
  <w:num w:numId="16" w16cid:durableId="1468628287">
    <w:abstractNumId w:val="7"/>
  </w:num>
  <w:num w:numId="17" w16cid:durableId="1591356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4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7A07"/>
    <w:rsid w:val="00002144"/>
    <w:rsid w:val="0000473F"/>
    <w:rsid w:val="00044A51"/>
    <w:rsid w:val="000733A7"/>
    <w:rsid w:val="001F0EB1"/>
    <w:rsid w:val="00287A07"/>
    <w:rsid w:val="00340196"/>
    <w:rsid w:val="003C5EDD"/>
    <w:rsid w:val="00412A31"/>
    <w:rsid w:val="004506D4"/>
    <w:rsid w:val="00586B41"/>
    <w:rsid w:val="00677DDB"/>
    <w:rsid w:val="00683D98"/>
    <w:rsid w:val="0071711C"/>
    <w:rsid w:val="007C0A77"/>
    <w:rsid w:val="007C6838"/>
    <w:rsid w:val="007F3D47"/>
    <w:rsid w:val="00883256"/>
    <w:rsid w:val="008B4EB1"/>
    <w:rsid w:val="00A21713"/>
    <w:rsid w:val="00A72BA9"/>
    <w:rsid w:val="00AA2707"/>
    <w:rsid w:val="00AF30D4"/>
    <w:rsid w:val="00B150C8"/>
    <w:rsid w:val="00B24BEC"/>
    <w:rsid w:val="00BA1A8E"/>
    <w:rsid w:val="00C32169"/>
    <w:rsid w:val="00C43DC3"/>
    <w:rsid w:val="00C878BB"/>
    <w:rsid w:val="00C90FBC"/>
    <w:rsid w:val="00CA14D1"/>
    <w:rsid w:val="00CB4E46"/>
    <w:rsid w:val="00D92F87"/>
    <w:rsid w:val="00D93C76"/>
    <w:rsid w:val="00E22844"/>
    <w:rsid w:val="00E56571"/>
    <w:rsid w:val="00F00399"/>
    <w:rsid w:val="00FA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3"/>
    <o:shapelayout v:ext="edit">
      <o:idmap v:ext="edit" data="2"/>
    </o:shapelayout>
  </w:shapeDefaults>
  <w:decimalSymbol w:val="."/>
  <w:listSeparator w:val=","/>
  <w14:docId w14:val="327CEA3B"/>
  <w15:docId w15:val="{A86526C1-A567-4D7D-8846-29E47CE5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rFonts w:ascii="Calibri" w:eastAsia="Calibri" w:hAnsi="Calibri" w:cs="Calibr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45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6D4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5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6D4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C683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21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Anthony Dos Reis</cp:lastModifiedBy>
  <cp:revision>18</cp:revision>
  <cp:lastPrinted>2022-11-19T10:08:00Z</cp:lastPrinted>
  <dcterms:created xsi:type="dcterms:W3CDTF">2021-06-04T08:29:00Z</dcterms:created>
  <dcterms:modified xsi:type="dcterms:W3CDTF">2022-11-19T10:43:00Z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