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2B3E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English Requirements (Business Rules)</w:t>
      </w:r>
    </w:p>
    <w:p w14:paraId="5BAFA5FD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FCB26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 of the Business Scenario</w:t>
      </w:r>
    </w:p>
    <w:p w14:paraId="4DA174C1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08E502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The School Management System is a centralized digital platform that supports the academic and administrative operations of a school. It manages data related to students, teachers, parents, classes, subjects, attendance, grades, schedules, communication, and announcements.</w:t>
      </w:r>
    </w:p>
    <w:p w14:paraId="5E464FD9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7214AB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The system has four types of users: Admin, Teacher, Student, and Parent, each with specific roles and access permissions.</w:t>
      </w:r>
    </w:p>
    <w:p w14:paraId="158FBFFC" w14:textId="77777777" w:rsidR="001875CC" w:rsidRPr="001875CC" w:rsidRDefault="001875CC" w:rsidP="0018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5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5E9AD4" wp14:editId="39667535">
                <wp:extent cx="5943600" cy="1270"/>
                <wp:effectExtent l="0" t="31750" r="0" b="36830"/>
                <wp:docPr id="202325042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4C0F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C4F48C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Functional Requirements</w:t>
      </w:r>
    </w:p>
    <w:p w14:paraId="0CE67C13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3296E2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User Authentication &amp; Access Control</w:t>
      </w:r>
    </w:p>
    <w:p w14:paraId="0CD31580" w14:textId="77777777" w:rsidR="001875CC" w:rsidRPr="001875CC" w:rsidRDefault="001875CC" w:rsidP="0018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Every user (Admin, Teacher, Student, Parent) must log in using a unique username and password.</w:t>
      </w:r>
    </w:p>
    <w:p w14:paraId="18EC8839" w14:textId="77777777" w:rsidR="001875CC" w:rsidRPr="001875CC" w:rsidRDefault="001875CC" w:rsidP="0018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Access is role-based; each user can only perform actions permitted for their role.</w:t>
      </w:r>
    </w:p>
    <w:p w14:paraId="4532C4F1" w14:textId="77777777" w:rsidR="001875CC" w:rsidRPr="001875CC" w:rsidRDefault="001875CC" w:rsidP="00187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1875CC">
        <w:rPr>
          <w:rFonts w:ascii="Times New Roman" w:hAnsi="Times New Roman" w:cs="Times New Roman"/>
          <w:kern w:val="0"/>
          <w14:ligatures w14:val="none"/>
        </w:rPr>
        <w:t>Admin</w:t>
      </w:r>
      <w:proofErr w:type="gramEnd"/>
      <w:r w:rsidRPr="001875CC">
        <w:rPr>
          <w:rFonts w:ascii="Times New Roman" w:hAnsi="Times New Roman" w:cs="Times New Roman"/>
          <w:kern w:val="0"/>
          <w14:ligatures w14:val="none"/>
        </w:rPr>
        <w:t xml:space="preserve"> manages all user accounts (create, edit, deactivate, delete).</w:t>
      </w:r>
    </w:p>
    <w:p w14:paraId="47BA25A8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386EE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Student Management</w:t>
      </w:r>
    </w:p>
    <w:p w14:paraId="789C3DB0" w14:textId="77777777" w:rsidR="001875CC" w:rsidRPr="001875CC" w:rsidRDefault="001875CC" w:rsidP="0018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can add, edit, or delete student profiles.</w:t>
      </w:r>
    </w:p>
    <w:p w14:paraId="1CF771FD" w14:textId="77777777" w:rsidR="001875CC" w:rsidRPr="001875CC" w:rsidRDefault="001875CC" w:rsidP="0018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can view only the students assigned to their classes.</w:t>
      </w:r>
    </w:p>
    <w:p w14:paraId="5BDCC3B6" w14:textId="77777777" w:rsidR="001875CC" w:rsidRPr="001875CC" w:rsidRDefault="001875CC" w:rsidP="00187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Parents can view only their own child’s record.</w:t>
      </w:r>
    </w:p>
    <w:p w14:paraId="3F4CFDED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B63AA7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Teacher Management</w:t>
      </w:r>
    </w:p>
    <w:p w14:paraId="74F4CC11" w14:textId="77777777" w:rsidR="001875CC" w:rsidRPr="001875CC" w:rsidRDefault="001875CC" w:rsidP="00187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manages teacher profiles.</w:t>
      </w:r>
    </w:p>
    <w:p w14:paraId="6E45993D" w14:textId="77777777" w:rsidR="001875CC" w:rsidRPr="001875CC" w:rsidRDefault="001875CC" w:rsidP="00187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may update only their own basic information.</w:t>
      </w:r>
    </w:p>
    <w:p w14:paraId="7F14BD1B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7B010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Subject &amp; Class Management</w:t>
      </w:r>
    </w:p>
    <w:p w14:paraId="111A4E60" w14:textId="77777777" w:rsidR="001875CC" w:rsidRPr="001875CC" w:rsidRDefault="001875CC" w:rsidP="0018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Each Subject has a unique name and description.</w:t>
      </w:r>
    </w:p>
    <w:p w14:paraId="393D7651" w14:textId="77777777" w:rsidR="001875CC" w:rsidRPr="001875CC" w:rsidRDefault="001875CC" w:rsidP="0018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Each Class has:</w:t>
      </w:r>
    </w:p>
    <w:p w14:paraId="05F0D92C" w14:textId="77777777" w:rsidR="001875CC" w:rsidRPr="001875CC" w:rsidRDefault="001875CC" w:rsidP="001875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Class Number</w:t>
      </w:r>
    </w:p>
    <w:p w14:paraId="03C81500" w14:textId="77777777" w:rsidR="001875CC" w:rsidRPr="001875CC" w:rsidRDefault="001875CC" w:rsidP="001875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Floor</w:t>
      </w:r>
    </w:p>
    <w:p w14:paraId="2DDA5454" w14:textId="77777777" w:rsidR="001875CC" w:rsidRPr="001875CC" w:rsidRDefault="001875CC" w:rsidP="001875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Capacity (maximum 30 students)</w:t>
      </w:r>
    </w:p>
    <w:p w14:paraId="2BE1DE41" w14:textId="77777777" w:rsidR="001875CC" w:rsidRPr="001875CC" w:rsidRDefault="001875CC" w:rsidP="0018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are assigned to exactly one Class and one Academic Year.</w:t>
      </w:r>
    </w:p>
    <w:p w14:paraId="13181EE2" w14:textId="77777777" w:rsidR="001875CC" w:rsidRPr="001875CC" w:rsidRDefault="001875CC" w:rsidP="00187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may enroll in no more than seven subjects.</w:t>
      </w:r>
    </w:p>
    <w:p w14:paraId="1F659194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8EAD90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Attendance Management</w:t>
      </w:r>
    </w:p>
    <w:p w14:paraId="7AA53C22" w14:textId="77777777" w:rsidR="001875CC" w:rsidRPr="001875CC" w:rsidRDefault="001875CC" w:rsidP="00187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record attendance for each class they teach.</w:t>
      </w:r>
    </w:p>
    <w:p w14:paraId="3000E7DA" w14:textId="77777777" w:rsidR="001875CC" w:rsidRPr="001875CC" w:rsidRDefault="001875CC" w:rsidP="00187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Attendance can be recorded once per class per day.</w:t>
      </w:r>
    </w:p>
    <w:p w14:paraId="2DCB67A5" w14:textId="77777777" w:rsidR="001875CC" w:rsidRPr="001875CC" w:rsidRDefault="001875CC" w:rsidP="00187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and parents can view attendance records.</w:t>
      </w:r>
    </w:p>
    <w:p w14:paraId="6F53E96C" w14:textId="77777777" w:rsidR="001875CC" w:rsidRPr="001875CC" w:rsidRDefault="001875CC" w:rsidP="00187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can generate attendance reports.</w:t>
      </w:r>
    </w:p>
    <w:p w14:paraId="012ED531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B55D23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Grades Management</w:t>
      </w:r>
    </w:p>
    <w:p w14:paraId="54C30B97" w14:textId="77777777" w:rsidR="001875CC" w:rsidRPr="001875CC" w:rsidRDefault="001875CC" w:rsidP="0018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enter and update grades for their subject and assigned classes.</w:t>
      </w:r>
    </w:p>
    <w:p w14:paraId="59A0793E" w14:textId="77777777" w:rsidR="001875CC" w:rsidRPr="001875CC" w:rsidRDefault="001875CC" w:rsidP="0018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System automatically calculates grade averages.</w:t>
      </w:r>
    </w:p>
    <w:p w14:paraId="7C58341C" w14:textId="77777777" w:rsidR="001875CC" w:rsidRPr="001875CC" w:rsidRDefault="001875CC" w:rsidP="0018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and parents can view grades.</w:t>
      </w:r>
    </w:p>
    <w:p w14:paraId="5ED40849" w14:textId="77777777" w:rsidR="001875CC" w:rsidRPr="001875CC" w:rsidRDefault="001875CC" w:rsidP="00187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Publishing a grade triggers an instant notification to the student.</w:t>
      </w:r>
    </w:p>
    <w:p w14:paraId="074ECAF0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C1AAC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Announcements &amp; Communication</w:t>
      </w:r>
    </w:p>
    <w:p w14:paraId="55282F3F" w14:textId="77777777" w:rsidR="001875CC" w:rsidRPr="001875CC" w:rsidRDefault="001875CC" w:rsidP="00187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can post school-wide announcements.</w:t>
      </w:r>
    </w:p>
    <w:p w14:paraId="01A959FC" w14:textId="77777777" w:rsidR="001875CC" w:rsidRPr="001875CC" w:rsidRDefault="001875CC" w:rsidP="00187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can post announcements for their assigned classes.</w:t>
      </w:r>
    </w:p>
    <w:p w14:paraId="58EDC0B5" w14:textId="77777777" w:rsidR="001875CC" w:rsidRPr="001875CC" w:rsidRDefault="001875CC" w:rsidP="00187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Communication rules:</w:t>
      </w:r>
    </w:p>
    <w:p w14:paraId="3406C762" w14:textId="77777777" w:rsidR="001875CC" w:rsidRPr="001875CC" w:rsidRDefault="001875CC" w:rsidP="001875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may message only teachers who teach them.</w:t>
      </w:r>
    </w:p>
    <w:p w14:paraId="031BC190" w14:textId="77777777" w:rsidR="001875CC" w:rsidRPr="001875CC" w:rsidRDefault="001875CC" w:rsidP="001875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cannot message each other.</w:t>
      </w:r>
    </w:p>
    <w:p w14:paraId="5ADD6550" w14:textId="77777777" w:rsidR="001875CC" w:rsidRPr="001875CC" w:rsidRDefault="001875CC" w:rsidP="001875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may message a specific student in their class.</w:t>
      </w:r>
    </w:p>
    <w:p w14:paraId="7A848A26" w14:textId="77777777" w:rsidR="001875CC" w:rsidRPr="001875CC" w:rsidRDefault="001875CC" w:rsidP="001875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 xml:space="preserve">Parents communicate only with the </w:t>
      </w:r>
      <w:proofErr w:type="gramStart"/>
      <w:r w:rsidRPr="001875CC">
        <w:rPr>
          <w:rFonts w:ascii="Times New Roman" w:hAnsi="Times New Roman" w:cs="Times New Roman"/>
          <w:kern w:val="0"/>
          <w14:ligatures w14:val="none"/>
        </w:rPr>
        <w:t>Admin</w:t>
      </w:r>
      <w:proofErr w:type="gramEnd"/>
      <w:r w:rsidRPr="001875CC">
        <w:rPr>
          <w:rFonts w:ascii="Times New Roman" w:hAnsi="Times New Roman" w:cs="Times New Roman"/>
          <w:kern w:val="0"/>
          <w14:ligatures w14:val="none"/>
        </w:rPr>
        <w:t xml:space="preserve"> (problem reports, report requests).</w:t>
      </w:r>
    </w:p>
    <w:p w14:paraId="49B4CDB6" w14:textId="77777777" w:rsidR="001875CC" w:rsidRDefault="001875CC" w:rsidP="001875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can message parents back.</w:t>
      </w:r>
    </w:p>
    <w:p w14:paraId="3CCEF091" w14:textId="77777777" w:rsidR="001875CC" w:rsidRPr="001875CC" w:rsidRDefault="001875CC" w:rsidP="001875CC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</w:p>
    <w:p w14:paraId="3844AD56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A9D80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2.8 Reports</w:t>
      </w:r>
    </w:p>
    <w:p w14:paraId="3B390880" w14:textId="77777777" w:rsidR="001875CC" w:rsidRPr="001875CC" w:rsidRDefault="001875CC" w:rsidP="00187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can print or generate detailed reports for any student or teacher.</w:t>
      </w:r>
    </w:p>
    <w:p w14:paraId="1607D78A" w14:textId="77777777" w:rsidR="001875CC" w:rsidRPr="001875CC" w:rsidRDefault="001875CC" w:rsidP="00187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Available reports include performance, attendance, and grades.</w:t>
      </w:r>
    </w:p>
    <w:p w14:paraId="45E49616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E925F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 System Security</w:t>
      </w:r>
    </w:p>
    <w:p w14:paraId="6022322F" w14:textId="77777777" w:rsidR="001875CC" w:rsidRPr="001875CC" w:rsidRDefault="001875CC" w:rsidP="00187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System must provide automatic backups.</w:t>
      </w:r>
    </w:p>
    <w:p w14:paraId="1AEC0FAA" w14:textId="77777777" w:rsidR="001875CC" w:rsidRPr="001875CC" w:rsidRDefault="001875CC" w:rsidP="00187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Activity logs track actions of all users.</w:t>
      </w:r>
    </w:p>
    <w:p w14:paraId="6D21B762" w14:textId="77777777" w:rsidR="001875CC" w:rsidRPr="001875CC" w:rsidRDefault="001875CC" w:rsidP="00187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Access is restricted according to user roles.</w:t>
      </w:r>
    </w:p>
    <w:p w14:paraId="41852782" w14:textId="77777777" w:rsidR="001875CC" w:rsidRPr="001875CC" w:rsidRDefault="001875CC" w:rsidP="00187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System requires an internet connection (no offline mode).</w:t>
      </w:r>
    </w:p>
    <w:p w14:paraId="2C497846" w14:textId="77777777" w:rsidR="001875CC" w:rsidRPr="001875CC" w:rsidRDefault="001875CC" w:rsidP="00187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Unique usernames and IDs are required.</w:t>
      </w:r>
    </w:p>
    <w:p w14:paraId="1997EB4D" w14:textId="77777777" w:rsidR="001875CC" w:rsidRPr="001875CC" w:rsidRDefault="001875CC" w:rsidP="0018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5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AB42F4" wp14:editId="0734562C">
                <wp:extent cx="5943600" cy="1270"/>
                <wp:effectExtent l="0" t="31750" r="0" b="36830"/>
                <wp:docPr id="12989947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ED45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42AA297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Business Rules &amp; Constraints</w:t>
      </w:r>
    </w:p>
    <w:p w14:paraId="22AC6ED9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253533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User &amp; Role Constraints</w:t>
      </w:r>
    </w:p>
    <w:p w14:paraId="4A76D279" w14:textId="77777777" w:rsidR="001875CC" w:rsidRPr="001875CC" w:rsidRDefault="001875CC" w:rsidP="00187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Users cannot access features outside their role.</w:t>
      </w:r>
    </w:p>
    <w:p w14:paraId="4B7549D8" w14:textId="77777777" w:rsidR="001875CC" w:rsidRPr="001875CC" w:rsidRDefault="001875CC" w:rsidP="00187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Only Admins may delete accounts.</w:t>
      </w:r>
    </w:p>
    <w:p w14:paraId="6D9EADCC" w14:textId="77777777" w:rsidR="001875CC" w:rsidRPr="001875CC" w:rsidRDefault="001875CC" w:rsidP="00187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student’s account may be connected to no more than two parents.</w:t>
      </w:r>
    </w:p>
    <w:p w14:paraId="7B7E4C23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3BE39C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Student Constraints</w:t>
      </w:r>
    </w:p>
    <w:p w14:paraId="0F97AC1F" w14:textId="77777777" w:rsidR="001875CC" w:rsidRPr="001875CC" w:rsidRDefault="001875CC" w:rsidP="001875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Student must:</w:t>
      </w:r>
    </w:p>
    <w:p w14:paraId="48B2C993" w14:textId="77777777" w:rsidR="001875CC" w:rsidRPr="001875CC" w:rsidRDefault="001875CC" w:rsidP="001875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Belong to one Class and one Academic Year.</w:t>
      </w:r>
    </w:p>
    <w:p w14:paraId="0DEBDB9B" w14:textId="77777777" w:rsidR="001875CC" w:rsidRPr="001875CC" w:rsidRDefault="001875CC" w:rsidP="001875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Take no more than seven subjects.</w:t>
      </w:r>
    </w:p>
    <w:p w14:paraId="2C547C90" w14:textId="77777777" w:rsidR="001875CC" w:rsidRPr="001875CC" w:rsidRDefault="001875CC" w:rsidP="001875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Have grades recorded in every subject they take.</w:t>
      </w:r>
    </w:p>
    <w:p w14:paraId="403B5D14" w14:textId="77777777" w:rsidR="001875CC" w:rsidRPr="001875CC" w:rsidRDefault="001875CC" w:rsidP="001875C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Maintain attendance records for classes they attend.</w:t>
      </w:r>
    </w:p>
    <w:p w14:paraId="7116C2EA" w14:textId="180CC0AF" w:rsidR="001875CC" w:rsidRDefault="001875CC" w:rsidP="001875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cannot view other students’ grades, attendance, or personal data.</w:t>
      </w:r>
    </w:p>
    <w:p w14:paraId="4CB04B8C" w14:textId="77777777" w:rsid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500D6" w14:textId="77777777" w:rsid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AFC720" w14:textId="77777777" w:rsid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099EF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087B1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Teacher Constraints</w:t>
      </w:r>
    </w:p>
    <w:p w14:paraId="73A24E5D" w14:textId="77777777" w:rsidR="001875CC" w:rsidRPr="001875CC" w:rsidRDefault="001875CC" w:rsidP="001875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Teacher:</w:t>
      </w:r>
    </w:p>
    <w:p w14:paraId="34A5476A" w14:textId="77777777" w:rsidR="001875CC" w:rsidRPr="001875CC" w:rsidRDefault="001875CC" w:rsidP="001875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Teaches only one subject.</w:t>
      </w:r>
    </w:p>
    <w:p w14:paraId="43B16A20" w14:textId="77777777" w:rsidR="001875CC" w:rsidRPr="001875CC" w:rsidRDefault="001875CC" w:rsidP="001875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1875CC">
        <w:rPr>
          <w:rFonts w:ascii="Times New Roman" w:hAnsi="Times New Roman" w:cs="Times New Roman"/>
          <w:kern w:val="0"/>
          <w14:ligatures w14:val="none"/>
        </w:rPr>
        <w:t>Can</w:t>
      </w:r>
      <w:proofErr w:type="gramEnd"/>
      <w:r w:rsidRPr="001875CC">
        <w:rPr>
          <w:rFonts w:ascii="Times New Roman" w:hAnsi="Times New Roman" w:cs="Times New Roman"/>
          <w:kern w:val="0"/>
          <w14:ligatures w14:val="none"/>
        </w:rPr>
        <w:t xml:space="preserve"> teach up to three different classes of that subject per academic year.</w:t>
      </w:r>
    </w:p>
    <w:p w14:paraId="08412572" w14:textId="77777777" w:rsidR="001875CC" w:rsidRPr="001875CC" w:rsidRDefault="001875CC" w:rsidP="001875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Can only manage content related to classes and subjects they teach.</w:t>
      </w:r>
    </w:p>
    <w:p w14:paraId="46463565" w14:textId="77777777" w:rsidR="001875CC" w:rsidRPr="001875CC" w:rsidRDefault="001875CC" w:rsidP="001875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Teachers can:</w:t>
      </w:r>
    </w:p>
    <w:p w14:paraId="0E7B3943" w14:textId="77777777" w:rsidR="001875CC" w:rsidRPr="001875CC" w:rsidRDefault="001875CC" w:rsidP="001875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Publish announcements to assigned classes.</w:t>
      </w:r>
    </w:p>
    <w:p w14:paraId="28508374" w14:textId="77777777" w:rsidR="001875CC" w:rsidRPr="001875CC" w:rsidRDefault="001875CC" w:rsidP="001875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Enter and publish grades (triggering notifications).</w:t>
      </w:r>
    </w:p>
    <w:p w14:paraId="33CFB0E3" w14:textId="77777777" w:rsidR="001875CC" w:rsidRPr="001875CC" w:rsidRDefault="001875CC" w:rsidP="001875C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Message individual students in their classes.</w:t>
      </w:r>
    </w:p>
    <w:p w14:paraId="41C1D3B3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34EB2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Parent Constraints</w:t>
      </w:r>
    </w:p>
    <w:p w14:paraId="024EE63F" w14:textId="77777777" w:rsidR="001875CC" w:rsidRPr="001875CC" w:rsidRDefault="001875CC" w:rsidP="00187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Parents:</w:t>
      </w:r>
    </w:p>
    <w:p w14:paraId="27E3C1B9" w14:textId="77777777" w:rsidR="001875CC" w:rsidRPr="001875CC" w:rsidRDefault="001875CC" w:rsidP="001875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May view only their own children’s data.</w:t>
      </w:r>
    </w:p>
    <w:p w14:paraId="678BB0F2" w14:textId="77777777" w:rsidR="001875CC" w:rsidRPr="001875CC" w:rsidRDefault="001875CC" w:rsidP="001875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1875CC">
        <w:rPr>
          <w:rFonts w:ascii="Times New Roman" w:hAnsi="Times New Roman" w:cs="Times New Roman"/>
          <w:kern w:val="0"/>
          <w14:ligatures w14:val="none"/>
        </w:rPr>
        <w:t>Can</w:t>
      </w:r>
      <w:proofErr w:type="gramEnd"/>
      <w:r w:rsidRPr="001875CC">
        <w:rPr>
          <w:rFonts w:ascii="Times New Roman" w:hAnsi="Times New Roman" w:cs="Times New Roman"/>
          <w:kern w:val="0"/>
          <w14:ligatures w14:val="none"/>
        </w:rPr>
        <w:t xml:space="preserve"> message Admin for issues or official report requests.</w:t>
      </w:r>
    </w:p>
    <w:p w14:paraId="7510237B" w14:textId="77777777" w:rsidR="001875CC" w:rsidRPr="001875CC" w:rsidRDefault="001875CC" w:rsidP="001875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Cannot view other students’ reports.</w:t>
      </w:r>
    </w:p>
    <w:p w14:paraId="072E1149" w14:textId="77777777" w:rsidR="001875CC" w:rsidRPr="001875CC" w:rsidRDefault="001875CC" w:rsidP="001875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59CAB4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Communication Constraints</w:t>
      </w:r>
    </w:p>
    <w:p w14:paraId="48C2232C" w14:textId="77777777" w:rsidR="001875CC" w:rsidRPr="001875CC" w:rsidRDefault="001875CC" w:rsidP="00187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may message only teachers who teach them.</w:t>
      </w:r>
    </w:p>
    <w:p w14:paraId="5ACC2946" w14:textId="77777777" w:rsidR="001875CC" w:rsidRPr="001875CC" w:rsidRDefault="001875CC" w:rsidP="00187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Students are strictly forbidden from messaging other students.</w:t>
      </w:r>
    </w:p>
    <w:p w14:paraId="6558378C" w14:textId="77777777" w:rsidR="001875CC" w:rsidRPr="001875CC" w:rsidRDefault="001875CC" w:rsidP="00187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Parents communicate only with Admin.</w:t>
      </w:r>
    </w:p>
    <w:p w14:paraId="0457DCE4" w14:textId="77777777" w:rsidR="001875CC" w:rsidRPr="001875CC" w:rsidRDefault="001875CC" w:rsidP="00187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Admin responds to parents and may send reports or notifications.</w:t>
      </w:r>
    </w:p>
    <w:p w14:paraId="39C1C0F0" w14:textId="77777777" w:rsidR="001875CC" w:rsidRPr="001875CC" w:rsidRDefault="001875CC" w:rsidP="0018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5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DA8D0E" wp14:editId="44623F55">
                <wp:extent cx="5943600" cy="1270"/>
                <wp:effectExtent l="0" t="33020" r="0" b="38100"/>
                <wp:docPr id="12985957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46DC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aDa0B9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913942C" w14:textId="77777777" w:rsidR="001875CC" w:rsidRPr="001875CC" w:rsidRDefault="001875CC" w:rsidP="001875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5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Examples of Business Rules</w:t>
      </w:r>
    </w:p>
    <w:p w14:paraId="5F2845C8" w14:textId="77777777" w:rsidR="001875CC" w:rsidRPr="001875CC" w:rsidRDefault="001875CC" w:rsidP="00187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teacher cannot record attendance for a class not assigned to them.</w:t>
      </w:r>
    </w:p>
    <w:p w14:paraId="2709F5C8" w14:textId="77777777" w:rsidR="001875CC" w:rsidRPr="001875CC" w:rsidRDefault="001875CC" w:rsidP="00187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student cannot view grades of other students.</w:t>
      </w:r>
    </w:p>
    <w:p w14:paraId="4426B141" w14:textId="77777777" w:rsidR="001875CC" w:rsidRPr="001875CC" w:rsidRDefault="001875CC" w:rsidP="00187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Only Admins may delete user accounts.</w:t>
      </w:r>
    </w:p>
    <w:p w14:paraId="1B6ADBEA" w14:textId="77777777" w:rsidR="001875CC" w:rsidRPr="001875CC" w:rsidRDefault="001875CC" w:rsidP="00187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parent can view only their own child’s academic records.</w:t>
      </w:r>
    </w:p>
    <w:p w14:paraId="6D83568E" w14:textId="77777777" w:rsidR="001875CC" w:rsidRPr="001875CC" w:rsidRDefault="001875CC" w:rsidP="00187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teacher may teach up to three classes but only one subject.</w:t>
      </w:r>
    </w:p>
    <w:p w14:paraId="629C686A" w14:textId="77777777" w:rsidR="001875CC" w:rsidRPr="001875CC" w:rsidRDefault="001875CC" w:rsidP="00187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875CC">
        <w:rPr>
          <w:rFonts w:ascii="Times New Roman" w:hAnsi="Times New Roman" w:cs="Times New Roman"/>
          <w:kern w:val="0"/>
          <w14:ligatures w14:val="none"/>
        </w:rPr>
        <w:t>A student may enroll in maximum seven subjects.</w:t>
      </w:r>
    </w:p>
    <w:p w14:paraId="66D5E3D8" w14:textId="77777777" w:rsidR="001875CC" w:rsidRDefault="001875CC"/>
    <w:sectPr w:rsidR="001875CC" w:rsidSect="00E0261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3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3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6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91B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732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75D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75E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B3C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A01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51F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439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621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65E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858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F43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8576">
    <w:abstractNumId w:val="6"/>
  </w:num>
  <w:num w:numId="2" w16cid:durableId="761801762">
    <w:abstractNumId w:val="3"/>
  </w:num>
  <w:num w:numId="3" w16cid:durableId="408236027">
    <w:abstractNumId w:val="8"/>
  </w:num>
  <w:num w:numId="4" w16cid:durableId="1500003176">
    <w:abstractNumId w:val="14"/>
  </w:num>
  <w:num w:numId="5" w16cid:durableId="901716951">
    <w:abstractNumId w:val="9"/>
  </w:num>
  <w:num w:numId="6" w16cid:durableId="1512840789">
    <w:abstractNumId w:val="5"/>
  </w:num>
  <w:num w:numId="7" w16cid:durableId="798886347">
    <w:abstractNumId w:val="10"/>
  </w:num>
  <w:num w:numId="8" w16cid:durableId="969363121">
    <w:abstractNumId w:val="12"/>
  </w:num>
  <w:num w:numId="9" w16cid:durableId="628828890">
    <w:abstractNumId w:val="2"/>
  </w:num>
  <w:num w:numId="10" w16cid:durableId="610556638">
    <w:abstractNumId w:val="1"/>
  </w:num>
  <w:num w:numId="11" w16cid:durableId="1712535040">
    <w:abstractNumId w:val="11"/>
  </w:num>
  <w:num w:numId="12" w16cid:durableId="1309818427">
    <w:abstractNumId w:val="13"/>
  </w:num>
  <w:num w:numId="13" w16cid:durableId="1748067746">
    <w:abstractNumId w:val="4"/>
  </w:num>
  <w:num w:numId="14" w16cid:durableId="805317374">
    <w:abstractNumId w:val="7"/>
  </w:num>
  <w:num w:numId="15" w16cid:durableId="63552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CC"/>
    <w:rsid w:val="0018623F"/>
    <w:rsid w:val="001875CC"/>
    <w:rsid w:val="005A3B92"/>
    <w:rsid w:val="006E1254"/>
    <w:rsid w:val="00E0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4994"/>
  <w15:chartTrackingRefBased/>
  <w15:docId w15:val="{71D80CA2-066B-6544-B335-695E9C9C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5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875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875CC"/>
  </w:style>
  <w:style w:type="paragraph" w:customStyle="1" w:styleId="p2">
    <w:name w:val="p2"/>
    <w:basedOn w:val="Normal"/>
    <w:rsid w:val="001875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875CC"/>
  </w:style>
  <w:style w:type="paragraph" w:customStyle="1" w:styleId="p3">
    <w:name w:val="p3"/>
    <w:basedOn w:val="Normal"/>
    <w:rsid w:val="001875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87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AD0FD-FCAB-44FF-B7BF-9358F8E7A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Elsayed Mostafa Aly Baioumy</dc:creator>
  <cp:keywords/>
  <dc:description/>
  <cp:lastModifiedBy>Omar Elsayed Mostafa Aly Baioumy</cp:lastModifiedBy>
  <cp:revision>3</cp:revision>
  <dcterms:created xsi:type="dcterms:W3CDTF">2025-12-06T19:53:00Z</dcterms:created>
  <dcterms:modified xsi:type="dcterms:W3CDTF">2025-12-06T19:55:00Z</dcterms:modified>
</cp:coreProperties>
</file>