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17B0" w:rsidRDefault="001B0C19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Latent Dirichlet Allocation (LDA):</w:t>
      </w:r>
    </w:p>
    <w:p w:rsidR="001B0C19" w:rsidRPr="001B0C19" w:rsidRDefault="001B0C19" w:rsidP="001B0C19">
      <w:pPr>
        <w:tabs>
          <w:tab w:val="left" w:pos="7140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Bayesian Inference in LDA: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br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Bayesian Inference used as to “reverse engineer” the hidden topics from the observed words in the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documents.</w:t>
      </w:r>
      <w:r w:rsidRPr="001B0C19">
        <w:rPr>
          <w:rFonts w:ascii="Times New Roman" w:hAnsi="Times New Roman" w:cs="Times New Roman"/>
          <w:color w:val="273239"/>
          <w:sz w:val="24"/>
          <w:szCs w:val="24"/>
        </w:rPr>
        <w:t>Techniques</w:t>
      </w:r>
      <w:proofErr w:type="gramEnd"/>
      <w:r w:rsidRPr="001B0C19">
        <w:rPr>
          <w:rFonts w:ascii="Times New Roman" w:hAnsi="Times New Roman" w:cs="Times New Roman"/>
          <w:color w:val="273239"/>
          <w:sz w:val="24"/>
          <w:szCs w:val="24"/>
        </w:rPr>
        <w:t xml:space="preserve"> like Gibbs sampling or variational Bayes are used to estimate the latent variables:</w:t>
      </w:r>
    </w:p>
    <w:p w:rsidR="001B0C19" w:rsidRPr="001B0C19" w:rsidRDefault="001B0C19" w:rsidP="001B0C19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topic proportions in each document.</w:t>
      </w:r>
    </w:p>
    <w:p w:rsidR="001B0C19" w:rsidRDefault="001B0C19" w:rsidP="001B0C1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word probabilities in each topic.</w:t>
      </w:r>
    </w:p>
    <w:p w:rsidR="001B0C19" w:rsidRPr="001B0C19" w:rsidRDefault="001B0C19" w:rsidP="001B0C19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1B0C19" w:rsidRPr="001B0C19" w:rsidRDefault="001B0C19" w:rsidP="001B0C19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Key Model Parameters</w:t>
      </w:r>
    </w:p>
    <w:p w:rsidR="001B0C19" w:rsidRPr="001B0C19" w:rsidRDefault="001B0C19" w:rsidP="001B0C19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α</w:t>
      </w: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Controls per-document topic diversity (high α means documents have many topics).</w:t>
      </w:r>
    </w:p>
    <w:p w:rsidR="001B0C19" w:rsidRDefault="001B0C19" w:rsidP="001B0C19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β</w:t>
      </w:r>
      <w:r w:rsidRPr="001B0C1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Controls per-topic word diversity (high β means topics use many different words).</w:t>
      </w:r>
    </w:p>
    <w:p w:rsidR="001B0C19" w:rsidRDefault="001B0C19" w:rsidP="001B0C1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1B0C19" w:rsidRPr="001B0C19" w:rsidRDefault="00731FD2" w:rsidP="001B0C1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731FD2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Code: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proofErr w:type="spell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tokenize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word_tokenize</w:t>
      </w:r>
      <w:proofErr w:type="spell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corpus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stopwords</w:t>
      </w:r>
      <w:proofErr w:type="spell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corpora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pyLDAvis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gensim_models</w:t>
      </w:r>
      <w:proofErr w:type="spell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download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stopwords</w:t>
      </w:r>
      <w:proofErr w:type="spellEnd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download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punkt</w:t>
      </w:r>
      <w:proofErr w:type="spellEnd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love machine learning and artificial intelligence"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is used for data science and machine learning"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"Football and cricket are popular sports"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"Messi is a famous football player"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 science uses Python and AI"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stop_words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stopwords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words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english</w:t>
      </w:r>
      <w:proofErr w:type="spellEnd"/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word_tokenize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filtered_words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isalpha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731F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stop_words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</w:t>
      </w:r>
      <w:proofErr w:type="gram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filtered_words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doc2bow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LdaModel</w:t>
      </w:r>
      <w:proofErr w:type="spell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LdaModel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corpus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id2word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num_topics</w:t>
      </w:r>
      <w:proofErr w:type="spellEnd"/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random_state</w:t>
      </w:r>
      <w:proofErr w:type="spellEnd"/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passes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print_topics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num_words</w:t>
      </w:r>
      <w:proofErr w:type="spellEnd"/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is important for AI"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new_tokens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word_tokenize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new_doc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new_bow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doc2bow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new_tokens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get_document_topics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new_bow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1F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pyLDAvis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gensim_</w:t>
      </w:r>
      <w:proofErr w:type="gram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prepare</w:t>
      </w:r>
      <w:proofErr w:type="spellEnd"/>
      <w:proofErr w:type="gram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1FD2" w:rsidRPr="00731FD2" w:rsidRDefault="00731FD2" w:rsidP="00731F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31F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pyLDAvis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31F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save_html</w:t>
      </w:r>
      <w:proofErr w:type="spellEnd"/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1F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31F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"lda_visualization.html"</w:t>
      </w:r>
      <w:r w:rsidRPr="00731F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31FD2" w:rsidRDefault="00731FD2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31FD2" w:rsidRDefault="00731FD2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Output:</w:t>
      </w:r>
    </w:p>
    <w:p w:rsidR="00C5286B" w:rsidRPr="00C5286B" w:rsidRDefault="00C5286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5286B">
        <w:rPr>
          <w:rFonts w:ascii="Times New Roman" w:hAnsi="Times New Roman" w:cs="Times New Roman"/>
          <w:sz w:val="24"/>
          <w:szCs w:val="24"/>
          <w:lang w:val="en-GB"/>
        </w:rPr>
        <w:t>[['Apple', 'releases', 'new', 'iPhone'], ['Samsung', 'launches', 'new', 'mobile'], ['Cricket', 'world', 'cup', 'starts'], ['Virat', 'Kohli', 'scores', 'century']]</w:t>
      </w:r>
    </w:p>
    <w:p w:rsidR="00C5286B" w:rsidRPr="00C5286B" w:rsidRDefault="00C5286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5286B">
        <w:rPr>
          <w:rFonts w:ascii="Times New Roman" w:hAnsi="Times New Roman" w:cs="Times New Roman"/>
          <w:sz w:val="24"/>
          <w:szCs w:val="24"/>
          <w:lang w:val="en-GB"/>
        </w:rPr>
        <w:t>[[(0, 1), (1, 1), (2, 1), (3, 1)], [(2, 1), (4, 1), (5, 1), (6, 1)], [(7, 1), (8, 1), (9, 1), (10, 1)], [(11, 1), (12, 1), (13, 1), (14, 1)]]</w:t>
      </w:r>
    </w:p>
    <w:p w:rsidR="00C5286B" w:rsidRPr="00C5286B" w:rsidRDefault="00C5286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5286B">
        <w:rPr>
          <w:rFonts w:ascii="Times New Roman" w:hAnsi="Times New Roman" w:cs="Times New Roman"/>
          <w:sz w:val="24"/>
          <w:szCs w:val="24"/>
          <w:lang w:val="en-GB"/>
        </w:rPr>
        <w:t>(0, '0.128*"new" + 0.077*"Samsung" + 0.077*"mobile" + 0.077*"launches" + 0.077*"iPhone"')</w:t>
      </w:r>
    </w:p>
    <w:p w:rsidR="00731FD2" w:rsidRDefault="00C5286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5286B">
        <w:rPr>
          <w:rFonts w:ascii="Times New Roman" w:hAnsi="Times New Roman" w:cs="Times New Roman"/>
          <w:sz w:val="24"/>
          <w:szCs w:val="24"/>
          <w:lang w:val="en-GB"/>
        </w:rPr>
        <w:t>(1, '0.128*"starts" + 0.128*"world" + 0.128*"cup" + 0.128*"Cricket" + 0.045*"scores"')</w:t>
      </w:r>
    </w:p>
    <w:p w:rsidR="00C5286B" w:rsidRDefault="00C5286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>
            <wp:extent cx="55499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8 1133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4A1" w:rsidRDefault="004374A1" w:rsidP="004374A1">
      <w:p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Gensim</w:t>
      </w:r>
      <w:proofErr w:type="spellEnd"/>
      <w:r w:rsidRPr="007A2176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:</w:t>
      </w:r>
    </w:p>
    <w:p w:rsidR="004374A1" w:rsidRDefault="004374A1" w:rsidP="004374A1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proofErr w:type="spellStart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Gensim</w:t>
      </w:r>
      <w:proofErr w:type="spellEnd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is </w:t>
      </w:r>
      <w:proofErr w:type="gramStart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a</w:t>
      </w:r>
      <w:proofErr w:type="gramEnd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open</w:t>
      </w:r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noBreakHyphen/>
        <w:t>source library in Python designed for efficient text processing, topic modelling and vector</w:t>
      </w:r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noBreakHyphen/>
        <w:t xml:space="preserve">space modelling in NLP. It is known for its speed and memory efficiency. It also </w:t>
      </w:r>
      <w:proofErr w:type="gramStart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build</w:t>
      </w:r>
      <w:proofErr w:type="gramEnd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word embeddings, discover hidden topics and </w:t>
      </w:r>
      <w:proofErr w:type="spellStart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analyze</w:t>
      </w:r>
      <w:proofErr w:type="spellEnd"/>
      <w:r w:rsidRPr="003340D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large text corpora with minimal resources.</w:t>
      </w:r>
    </w:p>
    <w:p w:rsidR="004374A1" w:rsidRPr="003340DA" w:rsidRDefault="004374A1" w:rsidP="004374A1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3340DA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Supports Word2Vec, Doc2Vec, and LDA</w:t>
      </w:r>
    </w:p>
    <w:p w:rsidR="004374A1" w:rsidRPr="003340DA" w:rsidRDefault="004374A1" w:rsidP="004374A1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3340DA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Handles large datasets through streaming and incremental training</w:t>
      </w:r>
    </w:p>
    <w:p w:rsidR="004374A1" w:rsidRDefault="004374A1" w:rsidP="004374A1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3340DA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Widely used for semantic analysis, topic discovery, and text similarity tasks</w:t>
      </w:r>
    </w:p>
    <w:p w:rsidR="004374A1" w:rsidRDefault="004374A1" w:rsidP="004374A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4374A1" w:rsidRPr="003340DA" w:rsidRDefault="004374A1" w:rsidP="004374A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B946B6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Common Terminologies:</w:t>
      </w:r>
    </w:p>
    <w:p w:rsidR="004374A1" w:rsidRPr="00B946B6" w:rsidRDefault="004374A1" w:rsidP="004374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Corpus – A large and structured set of text documents using for training or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analyzing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the language models.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 </w:t>
      </w:r>
      <w:r w:rsidRPr="00B946B6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It can range from a collection of articles, tweets, emails, or any other form of textual data.</w:t>
      </w:r>
    </w:p>
    <w:p w:rsidR="004374A1" w:rsidRDefault="004374A1" w:rsidP="004374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Vector – It is the numerical representation of text data that enables machines to understand and process language.</w:t>
      </w:r>
    </w:p>
    <w:p w:rsidR="004374A1" w:rsidRPr="00AF29B1" w:rsidRDefault="004374A1" w:rsidP="004374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29B1">
        <w:rPr>
          <w:rFonts w:ascii="Times New Roman" w:eastAsia="Times New Roman" w:hAnsi="Times New Roman" w:cs="Times New Roman"/>
          <w:bCs/>
          <w:color w:val="273239"/>
          <w:sz w:val="24"/>
          <w:szCs w:val="24"/>
          <w:bdr w:val="none" w:sz="0" w:space="0" w:color="auto" w:frame="1"/>
          <w:lang w:eastAsia="en-IN"/>
        </w:rPr>
        <w:t>Model</w:t>
      </w:r>
      <w:r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 xml:space="preserve"> – 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is a machine learning or statistical algorithm that learns from data to make predictions or extract patterns.</w:t>
      </w:r>
    </w:p>
    <w:p w:rsidR="004374A1" w:rsidRPr="00AF29B1" w:rsidRDefault="004374A1" w:rsidP="004374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Topic Modelling</w:t>
      </w:r>
      <w:r>
        <w:rPr>
          <w:rFonts w:ascii="Times New Roman" w:eastAsia="Times New Roman" w:hAnsi="Times New Roman" w:cs="Times New Roman"/>
          <w:bCs/>
          <w:color w:val="273239"/>
          <w:sz w:val="24"/>
          <w:szCs w:val="24"/>
          <w:bdr w:val="none" w:sz="0" w:space="0" w:color="auto" w:frame="1"/>
          <w:lang w:eastAsia="en-IN"/>
        </w:rPr>
        <w:t xml:space="preserve"> –</w:t>
      </w:r>
      <w:r w:rsidRPr="00AF29B1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 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is an unsupervised learning technique used to discover abstract topics within a collection of documents. It assumes that each document is a mixture of various topics, and each topic is a mixture of words.</w:t>
      </w:r>
    </w:p>
    <w:p w:rsidR="004374A1" w:rsidRPr="00AF29B1" w:rsidRDefault="004374A1" w:rsidP="004374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29B1">
        <w:rPr>
          <w:rFonts w:ascii="Times New Roman" w:eastAsia="Times New Roman" w:hAnsi="Times New Roman" w:cs="Times New Roman"/>
          <w:bCs/>
          <w:color w:val="273239"/>
          <w:sz w:val="24"/>
          <w:szCs w:val="24"/>
          <w:bdr w:val="none" w:sz="0" w:space="0" w:color="auto" w:frame="1"/>
          <w:lang w:eastAsia="en-IN"/>
        </w:rPr>
        <w:t>Topic</w:t>
      </w:r>
      <w:r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 xml:space="preserve"> –</w:t>
      </w:r>
      <w:r w:rsidRPr="00AF29B1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 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  <w:r w:rsidRPr="00AF29B1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is a collection of words that frequently appear together and represent a coherent idea or subject. For instance, words like "doctor," "hospital," and "medicine" might form a health-related topic.</w:t>
      </w:r>
    </w:p>
    <w:p w:rsidR="004374A1" w:rsidRDefault="004374A1" w:rsidP="004374A1">
      <w:pPr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proofErr w:type="spellStart"/>
      <w:r w:rsidRPr="00D35B4A">
        <w:rPr>
          <w:rFonts w:ascii="Times New Roman" w:hAnsi="Times New Roman" w:cs="Times New Roman"/>
          <w:sz w:val="24"/>
          <w:szCs w:val="24"/>
          <w:u w:val="single"/>
          <w:lang w:val="en-GB"/>
        </w:rPr>
        <w:t>Preprocess</w:t>
      </w:r>
      <w:proofErr w:type="spellEnd"/>
      <w:r w:rsidRPr="00D35B4A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the Dataset:</w:t>
      </w:r>
    </w:p>
    <w:p w:rsidR="004374A1" w:rsidRDefault="004374A1" w:rsidP="004374A1">
      <w:pPr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Text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Prepocessing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:</w:t>
      </w:r>
    </w:p>
    <w:p w:rsidR="004374A1" w:rsidRDefault="004374A1" w:rsidP="004374A1">
      <w:pPr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lastRenderedPageBreak/>
        <w:t>T</w:t>
      </w:r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ext </w:t>
      </w:r>
      <w:proofErr w:type="spellStart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preprocessing</w:t>
      </w:r>
      <w:proofErr w:type="spellEnd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is the practice of cleaning and preparing text data. For this purpose we will use the </w:t>
      </w:r>
      <w:proofErr w:type="spellStart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simple_</w:t>
      </w:r>
      <w:proofErr w:type="gramStart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preprocess</w:t>
      </w:r>
      <w:proofErr w:type="spellEnd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( )</w:t>
      </w:r>
      <w:proofErr w:type="gramEnd"/>
      <w:r w:rsidRPr="00D35B4A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function. This function returns a list of tokens after tokenizing and normalizing them.</w:t>
      </w:r>
    </w:p>
    <w:p w:rsidR="00C5286B" w:rsidRDefault="005E1033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5E1033">
        <w:rPr>
          <w:rFonts w:ascii="Times New Roman" w:hAnsi="Times New Roman" w:cs="Times New Roman"/>
          <w:sz w:val="24"/>
          <w:szCs w:val="24"/>
          <w:u w:val="single"/>
          <w:lang w:val="en-GB"/>
        </w:rPr>
        <w:t>Create Dictionary:</w:t>
      </w:r>
    </w:p>
    <w:p w:rsidR="005E1033" w:rsidRDefault="000F5C7B" w:rsidP="00C5286B">
      <w:pPr>
        <w:rPr>
          <w:rFonts w:ascii="Times New Roman" w:hAnsi="Times New Roman" w:cs="Times New Roman"/>
          <w:sz w:val="24"/>
          <w:szCs w:val="24"/>
        </w:rPr>
      </w:pPr>
      <w:r w:rsidRPr="000F5C7B">
        <w:rPr>
          <w:rFonts w:ascii="Times New Roman" w:hAnsi="Times New Roman" w:cs="Times New Roman"/>
          <w:sz w:val="24"/>
          <w:szCs w:val="24"/>
        </w:rPr>
        <w:t>A dictionary maps words to unique IDs.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Bag of Words (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BoW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):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Convert word into numerical format.</w:t>
      </w:r>
    </w:p>
    <w:p w:rsidR="000F5C7B" w:rsidRPr="000F5C7B" w:rsidRDefault="000F5C7B" w:rsidP="00C5286B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0F5C7B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Feature Extraction: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TF-IDF Transformation: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TF-IDF gives important scores to words. Important words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gets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higher weights. Common words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gets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lower weights.</w:t>
      </w:r>
    </w:p>
    <w:p w:rsidR="000F5C7B" w:rsidRPr="000F5C7B" w:rsidRDefault="000F5C7B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F5C7B">
        <w:rPr>
          <w:rFonts w:ascii="Times New Roman" w:hAnsi="Times New Roman" w:cs="Times New Roman"/>
          <w:sz w:val="24"/>
          <w:szCs w:val="24"/>
          <w:u w:val="single"/>
          <w:lang w:val="en-GB"/>
        </w:rPr>
        <w:t>Word Embeddings (Word2Vec):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Convert words to vectors. Each word becomes a mathematical vector.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Word -&gt; Vector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Topic Modelling in LDA:</w:t>
      </w:r>
    </w:p>
    <w:p w:rsidR="000F5C7B" w:rsidRDefault="000F5C7B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Find hidden topics in documents.</w:t>
      </w:r>
    </w:p>
    <w:p w:rsidR="000F5C7B" w:rsidRDefault="00B670B1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Model Saving:</w:t>
      </w:r>
    </w:p>
    <w:p w:rsidR="00B670B1" w:rsidRDefault="00B670B1" w:rsidP="00C528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Save Trained Models.</w:t>
      </w:r>
    </w:p>
    <w:p w:rsidR="00B670B1" w:rsidRDefault="00B670B1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Code: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proofErr w:type="spell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print(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gensim</w:t>
      </w:r>
      <w:proofErr w:type="spellEnd"/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._</w:t>
      </w:r>
      <w:proofErr w:type="gramEnd"/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_version__)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1: Pre - Processing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utils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simple_preprocess</w:t>
      </w:r>
      <w:proofErr w:type="spell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"Artificial Intelligence and Machine Learning are transforming the world"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is widely used in Data Science and NLP"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Gensim</w:t>
      </w:r>
      <w:proofErr w:type="spellEnd"/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is a powerful NLP library"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"Football and Cricket are popular sports"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"Messi is a famous football player"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proofErr w:type="spellStart"/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simple_preprocess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2: Create Dictionary and print tokens in tokens to id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corpora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print(dictionary)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</w:t>
      </w:r>
      <w:proofErr w:type="gramEnd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2id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3: Bag of Words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doc2bow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4: TF-IDF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TfidfModel</w:t>
      </w:r>
      <w:proofErr w:type="spell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tfidf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TfidfModel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tfidf_corpus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tfidf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tfidf_corpus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5: Word2Vec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Word2Vec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Word2</w:t>
      </w:r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vector_size</w:t>
      </w:r>
      <w:proofErr w:type="spellEnd"/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window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min_count</w:t>
      </w:r>
      <w:proofErr w:type="spellEnd"/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wv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'python'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wv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most</w:t>
      </w:r>
      <w:proofErr w:type="gramEnd"/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_similar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'python'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'word2vec.model'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6: LDA Model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LdaModel</w:t>
      </w:r>
      <w:proofErr w:type="spell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70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LdaModel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id2word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num_topics</w:t>
      </w:r>
      <w:proofErr w:type="spellEnd"/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passes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topics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lda_model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</w:t>
      </w:r>
      <w:proofErr w:type="gramStart"/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topics</w:t>
      </w:r>
      <w:proofErr w:type="spell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topics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670B1" w:rsidRPr="00B670B1" w:rsidRDefault="00B670B1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70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70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topic</w:t>
      </w:r>
      <w:r w:rsidRPr="00B670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Default="00503EF3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7: Doc2Vec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gram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doc2vec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Doc2Vec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TaggedDocument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tagged_data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simple_preprocess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tagged_doc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TaggedDocument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tags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</w:t>
      </w:r>
      <w:proofErr w:type="gram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tagged_doc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tagged_data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Doc2</w:t>
      </w:r>
      <w:proofErr w:type="gramStart"/>
      <w:r w:rsidRPr="00503E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tagged_data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vector_size</w:t>
      </w:r>
      <w:proofErr w:type="spellEnd"/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window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min_count</w:t>
      </w:r>
      <w:proofErr w:type="spellEnd"/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03EF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epochs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dv</w:t>
      </w:r>
      <w:proofErr w:type="spellEnd"/>
      <w:proofErr w:type="gram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03E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'0'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similar_docs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dv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most</w:t>
      </w:r>
      <w:proofErr w:type="gramEnd"/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_similar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03E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'0'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similar_docs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new_doc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and AI are related"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simple_preprocess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new_doc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new_vector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03E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model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infer</w:t>
      </w:r>
      <w:proofErr w:type="gramEnd"/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_vector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03EF3" w:rsidRPr="00503EF3" w:rsidRDefault="00503EF3" w:rsidP="00503E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03EF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03EF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new_vector</w:t>
      </w:r>
      <w:proofErr w:type="spellEnd"/>
      <w:r w:rsidRPr="00503E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03EF3" w:rsidRDefault="00503EF3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Step 8: Lemmatization and </w:t>
      </w:r>
      <w:proofErr w:type="spellStart"/>
      <w:r w:rsidRPr="000908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Stopwords</w:t>
      </w:r>
      <w:proofErr w:type="spell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parsing</w:t>
      </w:r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remove_stopwords</w:t>
      </w:r>
      <w:proofErr w:type="spell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proofErr w:type="spell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stem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WordNetLemmatizer</w:t>
      </w:r>
      <w:proofErr w:type="spell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download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08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'wordnet'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lemmatizer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WordNetLemmatizer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clean_text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remove_stopwords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simple_preprocess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clean_text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tokens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lemmatizer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lemmatize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</w:t>
      </w:r>
      <w:proofErr w:type="gram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lemmas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processed_doc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90884" w:rsidRDefault="00090884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9: LSI Model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gensim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LsiModel</w:t>
      </w:r>
      <w:proofErr w:type="spell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lsi_model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08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LsiModel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corpus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corpus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id2word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dictionary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908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num_topics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08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decay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088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90884" w:rsidRPr="00090884" w:rsidRDefault="00090884" w:rsidP="000908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908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lsi_model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</w:t>
      </w:r>
      <w:proofErr w:type="gramStart"/>
      <w:r w:rsidRPr="000908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topics</w:t>
      </w:r>
      <w:proofErr w:type="spellEnd"/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908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088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08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090884" w:rsidRPr="00B670B1" w:rsidRDefault="00090884" w:rsidP="00B670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670B1" w:rsidRDefault="00B670B1" w:rsidP="00C5286B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B670B1" w:rsidRDefault="00B670B1" w:rsidP="00C5286B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u w:val="single"/>
          <w:lang w:val="en-GB"/>
        </w:rPr>
        <w:t>Output: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[['artificial', 'intelligence', 'and', 'machine', 'learning', 'are', 'transforming', 'the', 'world'], ['python', 'is', 'widely', 'used', 'in', 'data', 'science', 'and', 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'], ['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', 'is', 'powerful', 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', 'library'], ['football', 'and', 'cricket', 'are', 'popular', 'sports'], ['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', 'is', 'famous', 'football', 'player']]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{'and': 0, 'are': 1, 'artificial': 2, 'intelligence': 3, 'learning': 4, 'machine': 5, 'the': 6, 'transforming': 7, 'world': 8, 'data': 9, 'in': 10, 'is': 11, 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': 12, 'python': 13, 'science': 14, </w:t>
      </w:r>
      <w:r w:rsidRPr="00B670B1">
        <w:rPr>
          <w:rFonts w:ascii="Times New Roman" w:hAnsi="Times New Roman" w:cs="Times New Roman"/>
          <w:sz w:val="24"/>
          <w:szCs w:val="24"/>
          <w:lang w:val="en-GB"/>
        </w:rPr>
        <w:lastRenderedPageBreak/>
        <w:t>'used': 15, 'widely': 16, 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': 17, 'library': 18, 'powerful': 19, 'cricket': 20, 'football': 21, 'popular': 22, 'sports': 23, 'famous': 24, '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': 25, 'player': 26}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[[(0, 1), (1, 1), (2, 1), (3, 1), (4, 1), (5, 1), (6, 1), (7, 1), (8, 1)], [(0, 1), (9, 1), (10, 1), (11, 1), (12, 1), (13, 1), (14, 1), (15, 1), (16, 1)], [(11, 1), (12, 1), (17, 1), (18, 1), (19, 1)], [(0, 1), (1, 1), (20, 1), (21, 1), (22, 1), (23, 1)], [(11, 1), (21, 1), (24, 1), (25, 1), (26, 1)]]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gensim.interfaces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>.TransformedCorpus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object at 0x000001E7B6F52960&gt;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[ 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0.00513854  0.01623337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-0.00277442  0.01615586  0.00743403 -0.01609465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-0.00786723 -0.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00494376  0.00978609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-0.00174432 -0.00566182  0.01566741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0.0186458  -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>0.00322986 -0.0103185  -0.00940352 -0.0096921  -0.01920565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0.00274404 -0.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00844983  0.00505342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0.01122897 -0.00813181 -0.01919316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0.0030934  -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>0.01340024  0.00499035 -0.00756126  0.01415684  0.00128044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0.00712188 -0.00547827 -0.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00342109  0.01530559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0.00281536 -0.0117009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-0.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01566899  0.00246537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0.01290926  0.0111127  -0.0179541   0.01718433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0.00809396  0.01493921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0.01949267 -0.01457916 -0.01807993  0.011672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B670B1">
        <w:rPr>
          <w:rFonts w:ascii="Times New Roman" w:hAnsi="Times New Roman" w:cs="Times New Roman"/>
          <w:sz w:val="24"/>
          <w:szCs w:val="24"/>
          <w:lang w:val="en-GB"/>
        </w:rPr>
        <w:t>0.01878243  0.00701385</w:t>
      </w:r>
      <w:proofErr w:type="gramEnd"/>
      <w:r w:rsidRPr="00B670B1">
        <w:rPr>
          <w:rFonts w:ascii="Times New Roman" w:hAnsi="Times New Roman" w:cs="Times New Roman"/>
          <w:sz w:val="24"/>
          <w:szCs w:val="24"/>
          <w:lang w:val="en-GB"/>
        </w:rPr>
        <w:t>]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[('widely', 0.17065373063087463), ('transforming', 0.16558517515659332), ('in', 0.16485737264156342), ('and', 0.16086865961551666), ('science', 0.08009938895702362), ('the', 0.07460034638643265), ('used', 0.06329286843538284), ('player', 0.036332838237285614), ('artificial', 0.03296931833028793), ('are', 0.030459685251116753)]</w:t>
      </w: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(0, '0.076*"is" + 0.075*"and" + 0.074*"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" + 0.045*"python" + 0.045*"science" + 0.045*"widely" + 0.045*"data" + 0.045*"in" + 0.045*"used" + 0.045*"</w:t>
      </w:r>
      <w:proofErr w:type="spellStart"/>
      <w:r w:rsidRPr="00B670B1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B670B1">
        <w:rPr>
          <w:rFonts w:ascii="Times New Roman" w:hAnsi="Times New Roman" w:cs="Times New Roman"/>
          <w:sz w:val="24"/>
          <w:szCs w:val="24"/>
          <w:lang w:val="en-GB"/>
        </w:rPr>
        <w:t>"')</w:t>
      </w:r>
    </w:p>
    <w:p w:rsid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670B1">
        <w:rPr>
          <w:rFonts w:ascii="Times New Roman" w:hAnsi="Times New Roman" w:cs="Times New Roman"/>
          <w:sz w:val="24"/>
          <w:szCs w:val="24"/>
          <w:lang w:val="en-GB"/>
        </w:rPr>
        <w:t>(1, '0.056*"are" + 0.055*"football" + 0.055*"and" + 0.054*"learning" + 0.054*"the" + 0.054*"machine" + 0.054*"transforming" + 0.054*"intelligence" + 0.054*"world" + 0.054*"artificial"')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TaggedDocument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(words=['artificial', 'intelligence', 'and', 'machine', 'learning', 'are', 'transforming', 'the', 'world'], tags=['0']), 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TaggedDocument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>(words=['python', 'is', 'widely', 'used', 'in', 'data', 'science', 'and', '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'], tags=['1']), 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TaggedDocument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>(words=['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>', 'is', 'powerful', '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', 'library'], tags=['2']), 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TaggedDocument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(words=['football', 'and', 'cricket', 'are', 'popular', 'sports'], tags=['3']), 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TaggedDocument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>(words=['</w:t>
      </w:r>
      <w:proofErr w:type="spellStart"/>
      <w:r w:rsidRPr="003A254A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3A254A">
        <w:rPr>
          <w:rFonts w:ascii="Times New Roman" w:hAnsi="Times New Roman" w:cs="Times New Roman"/>
          <w:sz w:val="24"/>
          <w:szCs w:val="24"/>
          <w:lang w:val="en-GB"/>
        </w:rPr>
        <w:t>', 'is', 'famous', 'football', 'player'], tags=['4'])]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>[-0.01926736 -0.01561205 -0.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02367006  0.01733719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0.00931821  0.0011247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-0.02198838 -0.00835255 -0.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02657632  0.00764343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0.00712448  0.01509255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-0.00825713 -0.01338323 -0.00306654 -0.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02267116  0.00459518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0.02215266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-0.02897402 -0.01192876 -0.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01216809  0.00645555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-0.01288986  0.00894853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0.01077673 -0.01678493 -0.02405488 -0.0262775 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0.0089986  -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>0.0228396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0.01928311  0.01744322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-0.01785105 -0.01254955 -0.00588619  0.00806659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-0.00517191 -0.02471768 -0.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00649201  0.00311769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-0.00439374 -0.01088708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0.01141995 -0.0227897   0.00408677 -0.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00652638  0.00550891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-0.00382709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0.01525419 -0.02091313]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>[('1', 0.49825337529182434), ('2', 0.2973962724208832), ('3', 0.14748944342136383), ('4', 0.008289238438010216)]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>[-0.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00338718  0.00804195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-0.00708386  0.00372319  0.00184844  0.00780522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0.00130425  0.00457522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-0.00086753  0.00584847  0.00623205 -0.00312459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0.00940794  0.00022721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0.00526553 -0.00793862 -0.00577316 -0.00488763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0.00181075 -0.00491497 -0.00773576 -0.00846432 -0.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00453679  0.0038314</w:t>
      </w:r>
      <w:proofErr w:type="gramEnd"/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0.00148988  0.00931921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0.00487159  0.00255975 -0.00503025  0.00381522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0.0110745  -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>0.00164136  0.00217618 -0.00429056 -0.00201538 -0.0058778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0008137  -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>0.00035562 -0.0048386   0.00676867  0.00957585  0.001018</w:t>
      </w:r>
    </w:p>
    <w:p w:rsidR="003A254A" w:rsidRP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00485616  0.00246241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-0.00146267 -0.00753368 -0.0063791  -0.00099703</w:t>
      </w:r>
    </w:p>
    <w:p w:rsidR="003A254A" w:rsidRDefault="003A254A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A254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3A254A">
        <w:rPr>
          <w:rFonts w:ascii="Times New Roman" w:hAnsi="Times New Roman" w:cs="Times New Roman"/>
          <w:sz w:val="24"/>
          <w:szCs w:val="24"/>
          <w:lang w:val="en-GB"/>
        </w:rPr>
        <w:t>0.00559186  0.00483843</w:t>
      </w:r>
      <w:proofErr w:type="gramEnd"/>
      <w:r w:rsidRPr="003A254A">
        <w:rPr>
          <w:rFonts w:ascii="Times New Roman" w:hAnsi="Times New Roman" w:cs="Times New Roman"/>
          <w:sz w:val="24"/>
          <w:szCs w:val="24"/>
          <w:lang w:val="en-GB"/>
        </w:rPr>
        <w:t>]</w:t>
      </w:r>
    </w:p>
    <w:p w:rsidR="003A254A" w:rsidRDefault="00090884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0884">
        <w:rPr>
          <w:rFonts w:ascii="Times New Roman" w:hAnsi="Times New Roman" w:cs="Times New Roman"/>
          <w:sz w:val="24"/>
          <w:szCs w:val="24"/>
          <w:lang w:val="en-GB"/>
        </w:rPr>
        <w:t>[['artificial', 'intelligence', 'machine', 'learning', 'transforming', 'world'], ['python', 'widely', 'data', 'science', '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'], ['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', 'powerful', '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', 'library'], ['football', 'cricket', 'popular', 'sport'], ['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', 'famous', 'football', 'player']]</w:t>
      </w:r>
    </w:p>
    <w:p w:rsidR="00090884" w:rsidRDefault="00090884" w:rsidP="003A254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0884">
        <w:rPr>
          <w:rFonts w:ascii="Times New Roman" w:hAnsi="Times New Roman" w:cs="Times New Roman"/>
          <w:sz w:val="24"/>
          <w:szCs w:val="24"/>
          <w:lang w:val="en-GB"/>
        </w:rPr>
        <w:t>[(0, '0.475*"and" + 0.324*"is" + 0.279*"are" + 0.266*"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+ 0.196*"in" + 0.196*"python" + 0.196*"used" + 0.196*"widely" + 0.196*"science" + 0.196*"data"'), (1, '0.361*"is" + -0.312*"are" + 0.302*"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-0.234*"learning" + -0.234*"transforming" + -0.234*"the" + -0.234*"machine" + -0.234*"world" + -0.234*"intelligence" + -0.234*"artificial"'), (2, '0.541*"football" + 0.276*"popular" + 0.276*"sports" + 0.276*"cricket" + 0.266*"player" + 0.266*"famous" + 0.266*"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+ 0.152*"are" + 0.148*"is" + -0.129*"widely"'), (3, '-0.334*"is" + -0.296*"powerful" + -0.296*"library" + -0.296*"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+ 0.243*"and" + 0.218*"cricket" + 0.218*"popular" + 0.218*"sports" + -0.198*"famous" + -0.198*"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"'), (4, '-0.349*"library" + -0.349*"powerful" + -0.349*"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gensim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+ 0.318*"famous" + 0.318*"player" + 0.318*"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messi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-0.251*"</w:t>
      </w:r>
      <w:proofErr w:type="spellStart"/>
      <w:r w:rsidRPr="00090884">
        <w:rPr>
          <w:rFonts w:ascii="Times New Roman" w:hAnsi="Times New Roman" w:cs="Times New Roman"/>
          <w:sz w:val="24"/>
          <w:szCs w:val="24"/>
          <w:lang w:val="en-GB"/>
        </w:rPr>
        <w:t>nlp</w:t>
      </w:r>
      <w:proofErr w:type="spellEnd"/>
      <w:r w:rsidRPr="00090884">
        <w:rPr>
          <w:rFonts w:ascii="Times New Roman" w:hAnsi="Times New Roman" w:cs="Times New Roman"/>
          <w:sz w:val="24"/>
          <w:szCs w:val="24"/>
          <w:lang w:val="en-GB"/>
        </w:rPr>
        <w:t>" + -0.218*"sports" + -0.218*"cricket" + -0.218*"popular"')]</w:t>
      </w:r>
    </w:p>
    <w:p w:rsidR="00090884" w:rsidRDefault="00B83B31" w:rsidP="003A254A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Embedding Techniques:</w:t>
      </w:r>
    </w:p>
    <w:p w:rsidR="00B83B31" w:rsidRDefault="008A4AAC" w:rsidP="003A254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Word2Vec:</w:t>
      </w:r>
    </w:p>
    <w:p w:rsidR="00A91623" w:rsidRDefault="008A4AAC" w:rsidP="00A9162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Word2Vec is a word embedding technique in NLP that represents words as vectors in a continuous space. It captures semantic relationship by assigning similar vectors to words with similar mean</w:t>
      </w:r>
      <w:r w:rsidR="00A91623">
        <w:rPr>
          <w:rFonts w:ascii="Times New Roman" w:hAnsi="Times New Roman" w:cs="Times New Roman"/>
          <w:sz w:val="24"/>
          <w:szCs w:val="24"/>
          <w:lang w:val="en-GB"/>
        </w:rPr>
        <w:t>ing.</w:t>
      </w:r>
    </w:p>
    <w:p w:rsidR="00A91623" w:rsidRPr="00A91623" w:rsidRDefault="00A91623" w:rsidP="00A91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91623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Converts words into numerical vectors for machine learning models</w:t>
      </w:r>
    </w:p>
    <w:p w:rsidR="00A91623" w:rsidRPr="00A91623" w:rsidRDefault="00A91623" w:rsidP="00A91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91623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Words with similar meanings have similar vector representations</w:t>
      </w:r>
    </w:p>
    <w:p w:rsidR="00A91623" w:rsidRDefault="00A91623" w:rsidP="00B670B1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lastRenderedPageBreak/>
        <w:t>Two Main Architectures:</w:t>
      </w:r>
    </w:p>
    <w:p w:rsidR="00A91623" w:rsidRPr="00A91623" w:rsidRDefault="00A91623" w:rsidP="00A916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Continuous Bag of Words (CBOW)</w:t>
      </w:r>
    </w:p>
    <w:p w:rsidR="00A91623" w:rsidRPr="00A91623" w:rsidRDefault="00A91623" w:rsidP="00A916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Skip-Gram</w:t>
      </w:r>
    </w:p>
    <w:p w:rsidR="00A91623" w:rsidRDefault="00A91623" w:rsidP="00A91623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:rsidR="00A91623" w:rsidRPr="00CB4AFF" w:rsidRDefault="00CB4AFF" w:rsidP="00A9162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CB4AFF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Continuous Bag </w:t>
      </w:r>
      <w:proofErr w:type="gramStart"/>
      <w:r w:rsidRPr="00CB4AFF">
        <w:rPr>
          <w:rFonts w:ascii="Times New Roman" w:hAnsi="Times New Roman" w:cs="Times New Roman"/>
          <w:sz w:val="24"/>
          <w:szCs w:val="24"/>
          <w:u w:val="single"/>
          <w:lang w:val="en-GB"/>
        </w:rPr>
        <w:t>Of</w:t>
      </w:r>
      <w:proofErr w:type="gramEnd"/>
      <w:r w:rsidRPr="00CB4AFF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Words (CBOW):</w:t>
      </w:r>
    </w:p>
    <w:p w:rsidR="00CB4AFF" w:rsidRDefault="00CB4AFF" w:rsidP="00CB4AFF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CBOW is used to predicts the current word using the given context word within a specific window. The input layer contains context words and the output layer contains current word. </w:t>
      </w:r>
      <w:r w:rsidRPr="00CB4AF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hidden layer contains the dimensions we want to represent the current word present at the output layer.</w:t>
      </w:r>
    </w:p>
    <w:p w:rsidR="00D576A2" w:rsidRDefault="00D576A2" w:rsidP="00CB4AFF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Eg.</w:t>
      </w:r>
      <w:proofErr w:type="spellEnd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“I Learning NLP”</w:t>
      </w:r>
    </w:p>
    <w:p w:rsidR="00D576A2" w:rsidRDefault="00D576A2" w:rsidP="00CB4AFF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Suppose, target word is “Learning” then context words are “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 ,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NLP”</w:t>
      </w:r>
    </w:p>
    <w:p w:rsidR="00D576A2" w:rsidRDefault="00D576A2" w:rsidP="00CB4AFF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[context words] =&gt; </w:t>
      </w:r>
      <w:proofErr w:type="spellStart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center</w:t>
      </w:r>
      <w:proofErr w:type="spellEnd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word</w:t>
      </w:r>
    </w:p>
    <w:p w:rsidR="00D576A2" w:rsidRDefault="00D576A2" w:rsidP="00CB4AFF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[I, NLP] =&gt; Learning</w:t>
      </w:r>
    </w:p>
    <w:p w:rsidR="00D576A2" w:rsidRDefault="00D576A2" w:rsidP="00CB4AFF">
      <w:pPr>
        <w:pStyle w:val="ListParagraph"/>
        <w:ind w:left="360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</w:p>
    <w:p w:rsidR="00D576A2" w:rsidRPr="00D576A2" w:rsidRDefault="00D576A2" w:rsidP="00D576A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D576A2">
        <w:rPr>
          <w:rFonts w:ascii="Times New Roman" w:hAnsi="Times New Roman" w:cs="Times New Roman"/>
          <w:sz w:val="24"/>
          <w:szCs w:val="24"/>
          <w:u w:val="single"/>
          <w:lang w:val="en-GB"/>
        </w:rPr>
        <w:t>Skip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-</w:t>
      </w:r>
      <w:r w:rsidRPr="00D576A2">
        <w:rPr>
          <w:rFonts w:ascii="Times New Roman" w:hAnsi="Times New Roman" w:cs="Times New Roman"/>
          <w:sz w:val="24"/>
          <w:szCs w:val="24"/>
          <w:u w:val="single"/>
          <w:lang w:val="en-GB"/>
        </w:rPr>
        <w:t>Gram:</w:t>
      </w:r>
    </w:p>
    <w:p w:rsidR="00D576A2" w:rsidRDefault="00D576A2" w:rsidP="00D576A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SkipGram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is opposite to CBOW because it predicts the surrounding context words using the given current word within the specific window.</w:t>
      </w:r>
    </w:p>
    <w:p w:rsidR="00FC61CD" w:rsidRDefault="00FC61CD" w:rsidP="00FC61CD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Eg.</w:t>
      </w:r>
      <w:proofErr w:type="spellEnd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“I Learning NLP”</w:t>
      </w:r>
    </w:p>
    <w:p w:rsidR="00FC61CD" w:rsidRDefault="00FC61CD" w:rsidP="00FC61CD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Suppose, target word is “Learning” then context words are “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 ,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NLP”</w:t>
      </w:r>
    </w:p>
    <w:p w:rsidR="00FC61CD" w:rsidRDefault="00FC61CD" w:rsidP="00FC61CD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[context words] =&gt; </w:t>
      </w:r>
      <w:proofErr w:type="spellStart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center</w:t>
      </w:r>
      <w:proofErr w:type="spellEnd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word</w:t>
      </w:r>
    </w:p>
    <w:p w:rsidR="00FC61CD" w:rsidRDefault="00FC61CD" w:rsidP="00FC61CD">
      <w:pPr>
        <w:pStyle w:val="ListParagraph"/>
        <w:ind w:left="36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Learning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=&gt;</w:t>
      </w:r>
      <w:bookmarkStart w:id="0" w:name="_GoBack"/>
      <w:bookmarkEnd w:id="0"/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[I, NLP]</w:t>
      </w:r>
    </w:p>
    <w:p w:rsidR="00FC61CD" w:rsidRPr="00D576A2" w:rsidRDefault="00FC61CD" w:rsidP="00D576A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670B1" w:rsidRPr="00B670B1" w:rsidRDefault="00B670B1" w:rsidP="00B670B1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B670B1" w:rsidRPr="00B6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C1C00"/>
    <w:multiLevelType w:val="hybridMultilevel"/>
    <w:tmpl w:val="CDA6E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C6EBD"/>
    <w:multiLevelType w:val="hybridMultilevel"/>
    <w:tmpl w:val="1A26A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7768E"/>
    <w:multiLevelType w:val="hybridMultilevel"/>
    <w:tmpl w:val="6C800B6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DF5142"/>
    <w:multiLevelType w:val="multilevel"/>
    <w:tmpl w:val="36E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A62F5B"/>
    <w:multiLevelType w:val="hybridMultilevel"/>
    <w:tmpl w:val="DAB25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467A7"/>
    <w:multiLevelType w:val="multilevel"/>
    <w:tmpl w:val="73C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3755ED"/>
    <w:multiLevelType w:val="multilevel"/>
    <w:tmpl w:val="53D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F365C"/>
    <w:multiLevelType w:val="multilevel"/>
    <w:tmpl w:val="588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3F7FA1"/>
    <w:multiLevelType w:val="hybridMultilevel"/>
    <w:tmpl w:val="26BC7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2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2"/>
    </w:lvlOverride>
  </w:num>
  <w:num w:numId="7">
    <w:abstractNumId w:val="7"/>
    <w:lvlOverride w:ilvl="0">
      <w:startOverride w:val="3"/>
    </w:lvlOverride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2"/>
    </w:lvlOverride>
  </w:num>
  <w:num w:numId="11">
    <w:abstractNumId w:val="5"/>
    <w:lvlOverride w:ilvl="0">
      <w:startOverride w:val="3"/>
    </w:lvlOverride>
  </w:num>
  <w:num w:numId="12">
    <w:abstractNumId w:val="1"/>
  </w:num>
  <w:num w:numId="13">
    <w:abstractNumId w:val="0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19"/>
    <w:rsid w:val="00090884"/>
    <w:rsid w:val="000F5C7B"/>
    <w:rsid w:val="001B0C19"/>
    <w:rsid w:val="003A254A"/>
    <w:rsid w:val="004374A1"/>
    <w:rsid w:val="00503EF3"/>
    <w:rsid w:val="005217B0"/>
    <w:rsid w:val="005E1033"/>
    <w:rsid w:val="00731FD2"/>
    <w:rsid w:val="008A4AAC"/>
    <w:rsid w:val="00A91623"/>
    <w:rsid w:val="00B670B1"/>
    <w:rsid w:val="00B83B31"/>
    <w:rsid w:val="00C5286B"/>
    <w:rsid w:val="00CB4AFF"/>
    <w:rsid w:val="00D576A2"/>
    <w:rsid w:val="00FC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2679"/>
  <w15:chartTrackingRefBased/>
  <w15:docId w15:val="{3584802E-F027-4DA7-8110-3D06BA26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1B0C19"/>
  </w:style>
  <w:style w:type="character" w:customStyle="1" w:styleId="mord">
    <w:name w:val="mord"/>
    <w:basedOn w:val="DefaultParagraphFont"/>
    <w:rsid w:val="001B0C19"/>
  </w:style>
  <w:style w:type="paragraph" w:styleId="ListParagraph">
    <w:name w:val="List Paragraph"/>
    <w:basedOn w:val="Normal"/>
    <w:uiPriority w:val="34"/>
    <w:qFormat/>
    <w:rsid w:val="00437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9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10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2026-05-18T04:47:00Z</dcterms:created>
  <dcterms:modified xsi:type="dcterms:W3CDTF">2026-05-18T10:54:00Z</dcterms:modified>
</cp:coreProperties>
</file>