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76C35" w:rsidP="2E1D4A1B" w:rsidRDefault="00076C35" w14:paraId="2C078E63" w14:textId="37E2698A">
      <w:pPr>
        <w:jc w:val="center"/>
      </w:pPr>
      <w:r w:rsidRPr="2E1D4A1B" w:rsidR="6CD14D55">
        <w:rPr>
          <w:rFonts w:ascii="Times New Roman" w:hAnsi="Times New Roman" w:eastAsia="Times New Roman" w:cs="Times New Roman"/>
          <w:b w:val="1"/>
          <w:bCs w:val="1"/>
        </w:rPr>
        <w:t>MYSQL</w:t>
      </w:r>
    </w:p>
    <w:p w:rsidR="6CD14D55" w:rsidP="2E1D4A1B" w:rsidRDefault="6CD14D55" w14:paraId="5D1656D5" w14:textId="75B802CD">
      <w:pPr>
        <w:jc w:val="both"/>
      </w:pPr>
      <w:r w:rsidRPr="2E1D4A1B" w:rsidR="6CD14D55">
        <w:rPr>
          <w:rFonts w:ascii="Times New Roman" w:hAnsi="Times New Roman" w:eastAsia="Times New Roman" w:cs="Times New Roman"/>
          <w:b w:val="0"/>
          <w:bCs w:val="0"/>
        </w:rPr>
        <w:t xml:space="preserve">MySQL is </w:t>
      </w:r>
      <w:r w:rsidRPr="2E1D4A1B" w:rsidR="6CD14D55">
        <w:rPr>
          <w:rFonts w:ascii="Times New Roman" w:hAnsi="Times New Roman" w:eastAsia="Times New Roman" w:cs="Times New Roman"/>
          <w:b w:val="0"/>
          <w:bCs w:val="0"/>
        </w:rPr>
        <w:t>open</w:t>
      </w:r>
      <w:r w:rsidRPr="2E1D4A1B" w:rsidR="6CD14D55">
        <w:rPr>
          <w:rFonts w:ascii="Times New Roman" w:hAnsi="Times New Roman" w:eastAsia="Times New Roman" w:cs="Times New Roman"/>
          <w:b w:val="0"/>
          <w:bCs w:val="0"/>
        </w:rPr>
        <w:t>-source Relational Database Management System (RDBMS) that uses SQL to store an</w:t>
      </w:r>
      <w:r w:rsidRPr="2E1D4A1B" w:rsidR="34059731">
        <w:rPr>
          <w:rFonts w:ascii="Times New Roman" w:hAnsi="Times New Roman" w:eastAsia="Times New Roman" w:cs="Times New Roman"/>
          <w:b w:val="0"/>
          <w:bCs w:val="0"/>
        </w:rPr>
        <w:t xml:space="preserve">d manage the structured data. It is </w:t>
      </w:r>
      <w:r w:rsidRPr="2E1D4A1B" w:rsidR="34059731">
        <w:rPr>
          <w:rFonts w:ascii="Times New Roman" w:hAnsi="Times New Roman" w:eastAsia="Times New Roman" w:cs="Times New Roman"/>
          <w:b w:val="0"/>
          <w:bCs w:val="0"/>
        </w:rPr>
        <w:t>mainly used</w:t>
      </w:r>
      <w:r w:rsidRPr="2E1D4A1B" w:rsidR="34059731">
        <w:rPr>
          <w:rFonts w:ascii="Times New Roman" w:hAnsi="Times New Roman" w:eastAsia="Times New Roman" w:cs="Times New Roman"/>
          <w:b w:val="0"/>
          <w:bCs w:val="0"/>
        </w:rPr>
        <w:t xml:space="preserve"> in web applications because of its reliability, speed and ease </w:t>
      </w:r>
      <w:r w:rsidRPr="2E1D4A1B" w:rsidR="48BF2C96">
        <w:rPr>
          <w:rFonts w:ascii="Times New Roman" w:hAnsi="Times New Roman" w:eastAsia="Times New Roman" w:cs="Times New Roman"/>
          <w:b w:val="0"/>
          <w:bCs w:val="0"/>
        </w:rPr>
        <w:t>of use.</w:t>
      </w:r>
    </w:p>
    <w:p w:rsidR="55EBA039" w:rsidP="2E1D4A1B" w:rsidRDefault="55EBA039" w14:paraId="2AC25809" w14:textId="268FFC76">
      <w:pPr>
        <w:pStyle w:val="ListParagraph"/>
        <w:numPr>
          <w:ilvl w:val="0"/>
          <w:numId w:val="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5EBA039">
        <w:rPr>
          <w:rFonts w:ascii="Times New Roman" w:hAnsi="Times New Roman" w:eastAsia="Times New Roman" w:cs="Times New Roman"/>
          <w:b w:val="0"/>
          <w:bCs w:val="0"/>
          <w:i w:val="0"/>
          <w:iCs w:val="0"/>
          <w:caps w:val="0"/>
          <w:smallCaps w:val="0"/>
          <w:noProof w:val="0"/>
          <w:color w:val="273239"/>
          <w:sz w:val="24"/>
          <w:szCs w:val="24"/>
          <w:lang w:val="en-US"/>
        </w:rPr>
        <w:t>It</w:t>
      </w:r>
      <w:r w:rsidRPr="2E1D4A1B" w:rsidR="55EBA039">
        <w:rPr>
          <w:rFonts w:ascii="Times New Roman" w:hAnsi="Times New Roman" w:eastAsia="Times New Roman" w:cs="Times New Roman"/>
          <w:b w:val="0"/>
          <w:bCs w:val="0"/>
          <w:i w:val="0"/>
          <w:iCs w:val="0"/>
          <w:caps w:val="0"/>
          <w:smallCaps w:val="0"/>
          <w:noProof w:val="0"/>
          <w:color w:val="273239"/>
          <w:sz w:val="24"/>
          <w:szCs w:val="24"/>
          <w:lang w:val="en-US"/>
        </w:rPr>
        <w:t xml:space="preserve"> allows users to create, </w:t>
      </w:r>
      <w:r w:rsidRPr="2E1D4A1B" w:rsidR="55EBA039">
        <w:rPr>
          <w:rFonts w:ascii="Times New Roman" w:hAnsi="Times New Roman" w:eastAsia="Times New Roman" w:cs="Times New Roman"/>
          <w:b w:val="0"/>
          <w:bCs w:val="0"/>
          <w:i w:val="0"/>
          <w:iCs w:val="0"/>
          <w:caps w:val="0"/>
          <w:smallCaps w:val="0"/>
          <w:noProof w:val="0"/>
          <w:color w:val="273239"/>
          <w:sz w:val="24"/>
          <w:szCs w:val="24"/>
          <w:lang w:val="en-US"/>
        </w:rPr>
        <w:t>modify</w:t>
      </w:r>
      <w:r w:rsidRPr="2E1D4A1B" w:rsidR="55EBA039">
        <w:rPr>
          <w:rFonts w:ascii="Times New Roman" w:hAnsi="Times New Roman" w:eastAsia="Times New Roman" w:cs="Times New Roman"/>
          <w:b w:val="0"/>
          <w:bCs w:val="0"/>
          <w:i w:val="0"/>
          <w:iCs w:val="0"/>
          <w:caps w:val="0"/>
          <w:smallCaps w:val="0"/>
          <w:noProof w:val="0"/>
          <w:color w:val="273239"/>
          <w:sz w:val="24"/>
          <w:szCs w:val="24"/>
          <w:lang w:val="en-US"/>
        </w:rPr>
        <w:t xml:space="preserve"> and manage databases efficiently.</w:t>
      </w:r>
    </w:p>
    <w:p w:rsidR="55EBA039" w:rsidP="2E1D4A1B" w:rsidRDefault="55EBA039" w14:paraId="24941FF3" w14:textId="00BBBFFD">
      <w:pPr>
        <w:pStyle w:val="ListParagraph"/>
        <w:numPr>
          <w:ilvl w:val="0"/>
          <w:numId w:val="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5EBA039">
        <w:rPr>
          <w:rFonts w:ascii="Times New Roman" w:hAnsi="Times New Roman" w:eastAsia="Times New Roman" w:cs="Times New Roman"/>
          <w:b w:val="0"/>
          <w:bCs w:val="0"/>
          <w:i w:val="0"/>
          <w:iCs w:val="0"/>
          <w:caps w:val="0"/>
          <w:smallCaps w:val="0"/>
          <w:noProof w:val="0"/>
          <w:color w:val="273239"/>
          <w:sz w:val="24"/>
          <w:szCs w:val="24"/>
          <w:lang w:val="en-US"/>
        </w:rPr>
        <w:t>Supports operations like data insertion, querying, updating and deletion.</w:t>
      </w:r>
    </w:p>
    <w:p w:rsidR="55EBA039" w:rsidP="2E1D4A1B" w:rsidRDefault="55EBA039" w14:paraId="373CD309" w14:textId="022B13C5">
      <w:pPr>
        <w:pStyle w:val="ListParagraph"/>
        <w:numPr>
          <w:ilvl w:val="0"/>
          <w:numId w:val="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5EBA039">
        <w:rPr>
          <w:rFonts w:ascii="Times New Roman" w:hAnsi="Times New Roman" w:eastAsia="Times New Roman" w:cs="Times New Roman"/>
          <w:b w:val="0"/>
          <w:bCs w:val="0"/>
          <w:i w:val="0"/>
          <w:iCs w:val="0"/>
          <w:caps w:val="0"/>
          <w:smallCaps w:val="0"/>
          <w:noProof w:val="0"/>
          <w:color w:val="273239"/>
          <w:sz w:val="24"/>
          <w:szCs w:val="24"/>
          <w:lang w:val="en-US"/>
        </w:rPr>
        <w:t>Suitable for both small projects and large enterprise applications.</w:t>
      </w:r>
    </w:p>
    <w:p w:rsidR="3A26436E" w:rsidP="2E1D4A1B" w:rsidRDefault="3A26436E" w14:paraId="28B43CD5" w14:textId="0B8A3B08">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r w:rsidR="3A26436E">
        <w:drawing>
          <wp:inline wp14:editId="6B2A7892" wp14:anchorId="776AC514">
            <wp:extent cx="5591175" cy="2400300"/>
            <wp:effectExtent l="0" t="0" r="0" b="0"/>
            <wp:docPr id="2072288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288693" name="Picture 2072288693"/>
                    <pic:cNvPicPr/>
                  </pic:nvPicPr>
                  <pic:blipFill>
                    <a:blip xmlns:r="http://schemas.openxmlformats.org/officeDocument/2006/relationships" r:embed="rId686391621">
                      <a:extLst>
                        <a:ext uri="{28A0092B-C50C-407E-A947-70E740481C1C}">
                          <a14:useLocalDpi xmlns:a14="http://schemas.microsoft.com/office/drawing/2010/main"/>
                        </a:ext>
                      </a:extLst>
                    </a:blip>
                    <a:stretch>
                      <a:fillRect/>
                    </a:stretch>
                  </pic:blipFill>
                  <pic:spPr>
                    <a:xfrm rot="0">
                      <a:off x="0" y="0"/>
                      <a:ext cx="5591175" cy="2400300"/>
                    </a:xfrm>
                    <a:prstGeom prst="rect">
                      <a:avLst/>
                    </a:prstGeom>
                  </pic:spPr>
                </pic:pic>
              </a:graphicData>
            </a:graphic>
          </wp:inline>
        </w:drawing>
      </w:r>
    </w:p>
    <w:p w:rsidR="11A29A0E" w:rsidP="2E1D4A1B" w:rsidRDefault="11A29A0E" w14:paraId="4A0477A9" w14:textId="465612D0">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noProof w:val="0"/>
          <w:sz w:val="24"/>
          <w:szCs w:val="24"/>
          <w:lang w:val="en-US"/>
        </w:rPr>
      </w:pPr>
      <w:r w:rsidRPr="2E1D4A1B" w:rsidR="11A29A0E">
        <w:rPr>
          <w:rFonts w:ascii="Times New Roman" w:hAnsi="Times New Roman" w:eastAsia="Times New Roman" w:cs="Times New Roman"/>
          <w:b w:val="0"/>
          <w:bCs w:val="0"/>
          <w:i w:val="0"/>
          <w:iCs w:val="0"/>
          <w:caps w:val="0"/>
          <w:smallCaps w:val="0"/>
          <w:noProof w:val="0"/>
          <w:color w:val="273239"/>
          <w:sz w:val="24"/>
          <w:szCs w:val="24"/>
          <w:lang w:val="en-US"/>
        </w:rPr>
        <w:t>MySQL receives a query, processes it efficiently, interacts with stored data, and returns the results while maintaining data integrity and reliability.</w:t>
      </w:r>
    </w:p>
    <w:p w:rsidR="34116FF9" w:rsidP="2E1D4A1B" w:rsidRDefault="34116FF9" w14:paraId="199A960C" w14:textId="2C2F0A00">
      <w:pPr>
        <w:jc w:val="both"/>
      </w:pPr>
      <w:r w:rsidRPr="2E1D4A1B" w:rsidR="34116FF9">
        <w:rPr>
          <w:rFonts w:ascii="Times New Roman" w:hAnsi="Times New Roman" w:eastAsia="Times New Roman" w:cs="Times New Roman"/>
          <w:b w:val="1"/>
          <w:bCs w:val="1"/>
        </w:rPr>
        <w:t>RDBMS(</w:t>
      </w:r>
      <w:r w:rsidRPr="2E1D4A1B" w:rsidR="34116FF9">
        <w:rPr>
          <w:rFonts w:ascii="Times New Roman" w:hAnsi="Times New Roman" w:eastAsia="Times New Roman" w:cs="Times New Roman"/>
          <w:b w:val="1"/>
          <w:bCs w:val="1"/>
        </w:rPr>
        <w:t xml:space="preserve">Relational </w:t>
      </w:r>
      <w:r w:rsidRPr="2E1D4A1B" w:rsidR="34116FF9">
        <w:rPr>
          <w:rFonts w:ascii="Times New Roman" w:hAnsi="Times New Roman" w:eastAsia="Times New Roman" w:cs="Times New Roman"/>
          <w:b w:val="1"/>
          <w:bCs w:val="1"/>
        </w:rPr>
        <w:t>DataBase</w:t>
      </w:r>
      <w:r w:rsidRPr="2E1D4A1B" w:rsidR="34116FF9">
        <w:rPr>
          <w:rFonts w:ascii="Times New Roman" w:hAnsi="Times New Roman" w:eastAsia="Times New Roman" w:cs="Times New Roman"/>
          <w:b w:val="1"/>
          <w:bCs w:val="1"/>
        </w:rPr>
        <w:t xml:space="preserve"> Management System):</w:t>
      </w:r>
    </w:p>
    <w:p w:rsidR="34116FF9" w:rsidP="2E1D4A1B" w:rsidRDefault="34116FF9" w14:paraId="51AA1856" w14:textId="22305F32">
      <w:pPr>
        <w:jc w:val="both"/>
      </w:pPr>
      <w:r w:rsidRPr="2E1D4A1B" w:rsidR="34116FF9">
        <w:rPr>
          <w:rFonts w:ascii="Times New Roman" w:hAnsi="Times New Roman" w:eastAsia="Times New Roman" w:cs="Times New Roman"/>
          <w:b w:val="0"/>
          <w:bCs w:val="0"/>
        </w:rPr>
        <w:t xml:space="preserve">RDBMS stands for Relational </w:t>
      </w:r>
      <w:r w:rsidRPr="2E1D4A1B" w:rsidR="34116FF9">
        <w:rPr>
          <w:rFonts w:ascii="Times New Roman" w:hAnsi="Times New Roman" w:eastAsia="Times New Roman" w:cs="Times New Roman"/>
          <w:b w:val="0"/>
          <w:bCs w:val="0"/>
        </w:rPr>
        <w:t>DataBase</w:t>
      </w:r>
      <w:r w:rsidRPr="2E1D4A1B" w:rsidR="34116FF9">
        <w:rPr>
          <w:rFonts w:ascii="Times New Roman" w:hAnsi="Times New Roman" w:eastAsia="Times New Roman" w:cs="Times New Roman"/>
          <w:b w:val="0"/>
          <w:bCs w:val="0"/>
        </w:rPr>
        <w:t xml:space="preserve"> Management System</w:t>
      </w:r>
      <w:r w:rsidRPr="2E1D4A1B" w:rsidR="1843FC2C">
        <w:rPr>
          <w:rFonts w:ascii="Times New Roman" w:hAnsi="Times New Roman" w:eastAsia="Times New Roman" w:cs="Times New Roman"/>
          <w:b w:val="0"/>
          <w:bCs w:val="0"/>
        </w:rPr>
        <w:t xml:space="preserve">. A database is an organized collection of data stored and managed by </w:t>
      </w:r>
      <w:r w:rsidRPr="2E1D4A1B" w:rsidR="1843FC2C">
        <w:rPr>
          <w:rFonts w:ascii="Times New Roman" w:hAnsi="Times New Roman" w:eastAsia="Times New Roman" w:cs="Times New Roman"/>
          <w:b w:val="0"/>
          <w:bCs w:val="0"/>
        </w:rPr>
        <w:t>Database</w:t>
      </w:r>
      <w:r w:rsidRPr="2E1D4A1B" w:rsidR="1843FC2C">
        <w:rPr>
          <w:rFonts w:ascii="Times New Roman" w:hAnsi="Times New Roman" w:eastAsia="Times New Roman" w:cs="Times New Roman"/>
          <w:b w:val="0"/>
          <w:bCs w:val="0"/>
        </w:rPr>
        <w:t xml:space="preserve"> Management </w:t>
      </w:r>
      <w:r w:rsidRPr="2E1D4A1B" w:rsidR="1843FC2C">
        <w:rPr>
          <w:rFonts w:ascii="Times New Roman" w:hAnsi="Times New Roman" w:eastAsia="Times New Roman" w:cs="Times New Roman"/>
          <w:b w:val="0"/>
          <w:bCs w:val="0"/>
        </w:rPr>
        <w:t>System(</w:t>
      </w:r>
      <w:r w:rsidRPr="2E1D4A1B" w:rsidR="1843FC2C">
        <w:rPr>
          <w:rFonts w:ascii="Times New Roman" w:hAnsi="Times New Roman" w:eastAsia="Times New Roman" w:cs="Times New Roman"/>
          <w:b w:val="0"/>
          <w:bCs w:val="0"/>
        </w:rPr>
        <w:t>DBMS).</w:t>
      </w:r>
      <w:r w:rsidRPr="2E1D4A1B" w:rsidR="39C7BE33">
        <w:rPr>
          <w:rFonts w:ascii="Times New Roman" w:hAnsi="Times New Roman" w:eastAsia="Times New Roman" w:cs="Times New Roman"/>
          <w:b w:val="0"/>
          <w:bCs w:val="0"/>
        </w:rPr>
        <w:t xml:space="preserve"> It is a program that allows us to create, </w:t>
      </w:r>
      <w:r w:rsidRPr="2E1D4A1B" w:rsidR="39C7BE33">
        <w:rPr>
          <w:rFonts w:ascii="Times New Roman" w:hAnsi="Times New Roman" w:eastAsia="Times New Roman" w:cs="Times New Roman"/>
          <w:b w:val="0"/>
          <w:bCs w:val="0"/>
        </w:rPr>
        <w:t>delete</w:t>
      </w:r>
      <w:r w:rsidRPr="2E1D4A1B" w:rsidR="39C7BE33">
        <w:rPr>
          <w:rFonts w:ascii="Times New Roman" w:hAnsi="Times New Roman" w:eastAsia="Times New Roman" w:cs="Times New Roman"/>
          <w:b w:val="0"/>
          <w:bCs w:val="0"/>
        </w:rPr>
        <w:t xml:space="preserve"> and update the relational database.</w:t>
      </w:r>
    </w:p>
    <w:p w:rsidR="7FD74EE0" w:rsidP="2E1D4A1B" w:rsidRDefault="7FD74EE0" w14:paraId="2FA5D10E" w14:textId="2D027393">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FD74EE0">
        <w:rPr>
          <w:rFonts w:ascii="Times New Roman" w:hAnsi="Times New Roman" w:eastAsia="Times New Roman" w:cs="Times New Roman"/>
          <w:b w:val="1"/>
          <w:bCs w:val="1"/>
          <w:i w:val="0"/>
          <w:iCs w:val="0"/>
          <w:caps w:val="0"/>
          <w:smallCaps w:val="0"/>
          <w:noProof w:val="0"/>
          <w:color w:val="273239"/>
          <w:sz w:val="24"/>
          <w:szCs w:val="24"/>
          <w:lang w:val="en-US"/>
        </w:rPr>
        <w:t>Entity Integrity:</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 xml:space="preserve"> No two records of the database table can be completely duplicates.</w:t>
      </w:r>
    </w:p>
    <w:p w:rsidR="7FD74EE0" w:rsidP="2E1D4A1B" w:rsidRDefault="7FD74EE0" w14:paraId="301504A0" w14:textId="13E6CBA3">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FD74EE0">
        <w:rPr>
          <w:rFonts w:ascii="Times New Roman" w:hAnsi="Times New Roman" w:eastAsia="Times New Roman" w:cs="Times New Roman"/>
          <w:b w:val="1"/>
          <w:bCs w:val="1"/>
          <w:i w:val="0"/>
          <w:iCs w:val="0"/>
          <w:caps w:val="0"/>
          <w:smallCaps w:val="0"/>
          <w:noProof w:val="0"/>
          <w:color w:val="273239"/>
          <w:sz w:val="24"/>
          <w:szCs w:val="24"/>
          <w:lang w:val="en-US"/>
        </w:rPr>
        <w:t>Referential Integrity:</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 xml:space="preserve"> Only the rows of those tables can be </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deleted</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 xml:space="preserve"> which are not used by other tables. Otherwise, it may lead to data inconsistency</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w:t>
      </w:r>
    </w:p>
    <w:p w:rsidR="7FD74EE0" w:rsidP="2E1D4A1B" w:rsidRDefault="7FD74EE0" w14:paraId="727E7C64" w14:textId="31EDA440">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FD74EE0">
        <w:rPr>
          <w:rFonts w:ascii="Times New Roman" w:hAnsi="Times New Roman" w:eastAsia="Times New Roman" w:cs="Times New Roman"/>
          <w:b w:val="1"/>
          <w:bCs w:val="1"/>
          <w:i w:val="0"/>
          <w:iCs w:val="0"/>
          <w:caps w:val="0"/>
          <w:smallCaps w:val="0"/>
          <w:noProof w:val="0"/>
          <w:color w:val="273239"/>
          <w:sz w:val="24"/>
          <w:szCs w:val="24"/>
          <w:lang w:val="en-US"/>
        </w:rPr>
        <w:t>User-defined Integrity:</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 xml:space="preserve"> Rules defined by the users based on confidentiality and access.</w:t>
      </w:r>
    </w:p>
    <w:p w:rsidR="7FD74EE0" w:rsidP="2E1D4A1B" w:rsidRDefault="7FD74EE0" w14:paraId="3181059E" w14:textId="65A4F79E">
      <w:pPr>
        <w:pStyle w:val="ListParagraph"/>
        <w:numPr>
          <w:ilvl w:val="0"/>
          <w:numId w:val="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FD74EE0">
        <w:rPr>
          <w:rFonts w:ascii="Times New Roman" w:hAnsi="Times New Roman" w:eastAsia="Times New Roman" w:cs="Times New Roman"/>
          <w:b w:val="1"/>
          <w:bCs w:val="1"/>
          <w:i w:val="0"/>
          <w:iCs w:val="0"/>
          <w:caps w:val="0"/>
          <w:smallCaps w:val="0"/>
          <w:noProof w:val="0"/>
          <w:color w:val="273239"/>
          <w:sz w:val="24"/>
          <w:szCs w:val="24"/>
          <w:lang w:val="en-US"/>
        </w:rPr>
        <w:t xml:space="preserve">Domain integrity: </w:t>
      </w:r>
      <w:r w:rsidRPr="2E1D4A1B" w:rsidR="7FD74EE0">
        <w:rPr>
          <w:rFonts w:ascii="Times New Roman" w:hAnsi="Times New Roman" w:eastAsia="Times New Roman" w:cs="Times New Roman"/>
          <w:b w:val="0"/>
          <w:bCs w:val="0"/>
          <w:i w:val="0"/>
          <w:iCs w:val="0"/>
          <w:caps w:val="0"/>
          <w:smallCaps w:val="0"/>
          <w:noProof w:val="0"/>
          <w:color w:val="273239"/>
          <w:sz w:val="24"/>
          <w:szCs w:val="24"/>
          <w:lang w:val="en-US"/>
        </w:rPr>
        <w:t>The columns of the database tables are enclosed within some structured limits, based on default values, type of data or ranges.</w:t>
      </w:r>
    </w:p>
    <w:p w:rsidR="2E1D4A1B" w:rsidP="2E1D4A1B" w:rsidRDefault="2E1D4A1B" w14:paraId="635F82CA" w14:textId="0E1FCF74">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6D6E4ED9" w:rsidP="2E1D4A1B" w:rsidRDefault="6D6E4ED9" w14:paraId="317AC188" w14:textId="1AF24A32">
      <w:pPr>
        <w:pStyle w:val="Normal"/>
        <w:shd w:val="clear" w:color="auto" w:fill="FFFFFF" w:themeFill="background1"/>
        <w:spacing w:before="0" w:beforeAutospacing="off" w:after="360" w:afterAutospacing="off"/>
        <w:ind w:left="0"/>
        <w:jc w:val="left"/>
      </w:pPr>
      <w:r w:rsidRPr="2E1D4A1B" w:rsidR="6D6E4ED9">
        <w:rPr>
          <w:rFonts w:ascii="Times New Roman" w:hAnsi="Times New Roman" w:eastAsia="Times New Roman" w:cs="Times New Roman"/>
          <w:b w:val="1"/>
          <w:bCs w:val="1"/>
          <w:i w:val="0"/>
          <w:iCs w:val="0"/>
          <w:caps w:val="0"/>
          <w:smallCaps w:val="0"/>
          <w:noProof w:val="0"/>
          <w:color w:val="273239"/>
          <w:sz w:val="24"/>
          <w:szCs w:val="24"/>
          <w:lang w:val="en-US"/>
        </w:rPr>
        <w:t>Features:</w:t>
      </w:r>
    </w:p>
    <w:p w:rsidR="6D6E4ED9" w:rsidP="2E1D4A1B" w:rsidRDefault="6D6E4ED9" w14:paraId="7F2EB0BE" w14:textId="587D940F">
      <w:pPr>
        <w:pStyle w:val="ListParagraph"/>
        <w:numPr>
          <w:ilvl w:val="0"/>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6D6E4ED9">
        <w:rPr>
          <w:rFonts w:ascii="Times New Roman" w:hAnsi="Times New Roman" w:eastAsia="Times New Roman" w:cs="Times New Roman"/>
          <w:b w:val="0"/>
          <w:bCs w:val="0"/>
          <w:i w:val="0"/>
          <w:iCs w:val="0"/>
          <w:caps w:val="0"/>
          <w:smallCaps w:val="0"/>
          <w:noProof w:val="0"/>
          <w:color w:val="273239"/>
          <w:sz w:val="24"/>
          <w:szCs w:val="24"/>
          <w:lang w:val="en-US"/>
        </w:rPr>
        <w:t>Each row of table is called record / tuple.</w:t>
      </w:r>
    </w:p>
    <w:p w:rsidR="6D6E4ED9" w:rsidP="2E1D4A1B" w:rsidRDefault="6D6E4ED9" w14:paraId="17DD48A6" w14:textId="2B7BF497">
      <w:pPr>
        <w:pStyle w:val="ListParagraph"/>
        <w:numPr>
          <w:ilvl w:val="0"/>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6D6E4ED9">
        <w:rPr>
          <w:rFonts w:ascii="Times New Roman" w:hAnsi="Times New Roman" w:eastAsia="Times New Roman" w:cs="Times New Roman"/>
          <w:b w:val="0"/>
          <w:bCs w:val="0"/>
          <w:i w:val="0"/>
          <w:iCs w:val="0"/>
          <w:caps w:val="0"/>
          <w:smallCaps w:val="0"/>
          <w:noProof w:val="0"/>
          <w:color w:val="273239"/>
          <w:sz w:val="24"/>
          <w:szCs w:val="24"/>
          <w:lang w:val="en-US"/>
        </w:rPr>
        <w:t>Each column of table is called attribute / field.</w:t>
      </w:r>
    </w:p>
    <w:p w:rsidR="424CD53E" w:rsidP="2E1D4A1B" w:rsidRDefault="424CD53E" w14:paraId="0AC9385D" w14:textId="7F534A42">
      <w:pPr>
        <w:pStyle w:val="ListParagraph"/>
        <w:numPr>
          <w:ilvl w:val="0"/>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424CD53E">
        <w:rPr>
          <w:rFonts w:ascii="Times New Roman" w:hAnsi="Times New Roman" w:eastAsia="Times New Roman" w:cs="Times New Roman"/>
          <w:b w:val="0"/>
          <w:bCs w:val="0"/>
          <w:i w:val="0"/>
          <w:iCs w:val="0"/>
          <w:caps w:val="0"/>
          <w:smallCaps w:val="0"/>
          <w:noProof w:val="0"/>
          <w:color w:val="273239"/>
          <w:sz w:val="24"/>
          <w:szCs w:val="24"/>
          <w:lang w:val="en-US"/>
        </w:rPr>
        <w:t>No two records of the DB table can be same.</w:t>
      </w:r>
    </w:p>
    <w:p w:rsidR="5645F5D4" w:rsidP="2E1D4A1B" w:rsidRDefault="5645F5D4" w14:paraId="797A3455" w14:textId="05F7EE10">
      <w:pPr>
        <w:pStyle w:val="ListParagraph"/>
        <w:numPr>
          <w:ilvl w:val="0"/>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645F5D4">
        <w:rPr>
          <w:rFonts w:ascii="Times New Roman" w:hAnsi="Times New Roman" w:eastAsia="Times New Roman" w:cs="Times New Roman"/>
          <w:b w:val="0"/>
          <w:bCs w:val="0"/>
          <w:i w:val="0"/>
          <w:iCs w:val="0"/>
          <w:caps w:val="0"/>
          <w:smallCaps w:val="0"/>
          <w:noProof w:val="0"/>
          <w:color w:val="273239"/>
          <w:sz w:val="24"/>
          <w:szCs w:val="24"/>
          <w:lang w:val="en-US"/>
        </w:rPr>
        <w:t>Tables</w:t>
      </w:r>
      <w:r w:rsidRPr="2E1D4A1B" w:rsidR="5645F5D4">
        <w:rPr>
          <w:rFonts w:ascii="Times New Roman" w:hAnsi="Times New Roman" w:eastAsia="Times New Roman" w:cs="Times New Roman"/>
          <w:b w:val="0"/>
          <w:bCs w:val="0"/>
          <w:i w:val="0"/>
          <w:iCs w:val="0"/>
          <w:caps w:val="0"/>
          <w:smallCaps w:val="0"/>
          <w:noProof w:val="0"/>
          <w:color w:val="273239"/>
          <w:sz w:val="24"/>
          <w:szCs w:val="24"/>
          <w:lang w:val="en-US"/>
        </w:rPr>
        <w:t xml:space="preserve"> are related to each other with the help </w:t>
      </w:r>
      <w:r w:rsidRPr="2E1D4A1B" w:rsidR="5645F5D4">
        <w:rPr>
          <w:rFonts w:ascii="Times New Roman" w:hAnsi="Times New Roman" w:eastAsia="Times New Roman" w:cs="Times New Roman"/>
          <w:b w:val="0"/>
          <w:bCs w:val="0"/>
          <w:i w:val="0"/>
          <w:iCs w:val="0"/>
          <w:caps w:val="0"/>
          <w:smallCaps w:val="0"/>
          <w:noProof w:val="0"/>
          <w:color w:val="273239"/>
          <w:sz w:val="24"/>
          <w:szCs w:val="24"/>
          <w:lang w:val="en-US"/>
        </w:rPr>
        <w:t>for</w:t>
      </w:r>
      <w:r w:rsidRPr="2E1D4A1B" w:rsidR="5645F5D4">
        <w:rPr>
          <w:rFonts w:ascii="Times New Roman" w:hAnsi="Times New Roman" w:eastAsia="Times New Roman" w:cs="Times New Roman"/>
          <w:b w:val="0"/>
          <w:bCs w:val="0"/>
          <w:i w:val="0"/>
          <w:iCs w:val="0"/>
          <w:caps w:val="0"/>
          <w:smallCaps w:val="0"/>
          <w:noProof w:val="0"/>
          <w:color w:val="273239"/>
          <w:sz w:val="24"/>
          <w:szCs w:val="24"/>
          <w:lang w:val="en-US"/>
        </w:rPr>
        <w:t xml:space="preserve"> foreign keys.</w:t>
      </w:r>
    </w:p>
    <w:p w:rsidR="5645F5D4" w:rsidP="2E1D4A1B" w:rsidRDefault="5645F5D4" w14:paraId="76949A95" w14:textId="3DECF948">
      <w:pPr>
        <w:pStyle w:val="ListParagraph"/>
        <w:numPr>
          <w:ilvl w:val="0"/>
          <w:numId w:val="3"/>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645F5D4">
        <w:rPr>
          <w:rFonts w:ascii="Times New Roman" w:hAnsi="Times New Roman" w:eastAsia="Times New Roman" w:cs="Times New Roman"/>
          <w:b w:val="0"/>
          <w:bCs w:val="0"/>
          <w:i w:val="0"/>
          <w:iCs w:val="0"/>
          <w:caps w:val="0"/>
          <w:smallCaps w:val="0"/>
          <w:noProof w:val="0"/>
          <w:color w:val="273239"/>
          <w:sz w:val="24"/>
          <w:szCs w:val="24"/>
          <w:lang w:val="en-US"/>
        </w:rPr>
        <w:t>Database tables also allow NULL values, that is if the values of any of the element of the table are not filled or are missing, it becomes a NULL value.</w:t>
      </w:r>
    </w:p>
    <w:p w:rsidR="7B69BC8D" w:rsidP="2E1D4A1B" w:rsidRDefault="7B69BC8D" w14:paraId="45500B46" w14:textId="785E94C3">
      <w:pPr>
        <w:pStyle w:val="Normal"/>
        <w:shd w:val="clear" w:color="auto" w:fill="FFFFFF" w:themeFill="background1"/>
        <w:spacing w:before="0" w:beforeAutospacing="off" w:after="360" w:afterAutospacing="off"/>
        <w:ind w:left="0"/>
        <w:jc w:val="left"/>
      </w:pPr>
      <w:r w:rsidRPr="2E1D4A1B" w:rsidR="7B69BC8D">
        <w:rPr>
          <w:rFonts w:ascii="Times New Roman" w:hAnsi="Times New Roman" w:eastAsia="Times New Roman" w:cs="Times New Roman"/>
          <w:b w:val="1"/>
          <w:bCs w:val="1"/>
          <w:i w:val="0"/>
          <w:iCs w:val="0"/>
          <w:caps w:val="0"/>
          <w:smallCaps w:val="0"/>
          <w:noProof w:val="0"/>
          <w:color w:val="273239"/>
          <w:sz w:val="24"/>
          <w:szCs w:val="24"/>
          <w:lang w:val="en-US"/>
        </w:rPr>
        <w:t>DataTypes:</w:t>
      </w:r>
    </w:p>
    <w:p w:rsidR="6F2E4169" w:rsidP="2E1D4A1B" w:rsidRDefault="6F2E4169" w14:paraId="53026E3B" w14:textId="18ED95E8">
      <w:pPr>
        <w:pStyle w:val="Normal"/>
        <w:shd w:val="clear" w:color="auto" w:fill="FFFFFF" w:themeFill="background1"/>
        <w:spacing w:before="0" w:beforeAutospacing="off" w:after="360" w:afterAutospacing="off"/>
        <w:ind w:left="0"/>
        <w:jc w:val="left"/>
      </w:pPr>
      <w:r w:rsidRPr="2E1D4A1B" w:rsidR="6F2E4169">
        <w:rPr>
          <w:rFonts w:ascii="Times New Roman" w:hAnsi="Times New Roman" w:eastAsia="Times New Roman" w:cs="Times New Roman"/>
          <w:b w:val="0"/>
          <w:bCs w:val="0"/>
          <w:i w:val="0"/>
          <w:iCs w:val="0"/>
          <w:caps w:val="0"/>
          <w:smallCaps w:val="0"/>
          <w:noProof w:val="0"/>
          <w:color w:val="273239"/>
          <w:sz w:val="24"/>
          <w:szCs w:val="24"/>
          <w:lang w:val="en-US"/>
        </w:rPr>
        <w:t xml:space="preserve">MySQL datatype is used to define the type of data that can be stored in </w:t>
      </w:r>
      <w:r w:rsidRPr="2E1D4A1B" w:rsidR="6F2E4169">
        <w:rPr>
          <w:rFonts w:ascii="Times New Roman" w:hAnsi="Times New Roman" w:eastAsia="Times New Roman" w:cs="Times New Roman"/>
          <w:b w:val="0"/>
          <w:bCs w:val="0"/>
          <w:i w:val="0"/>
          <w:iCs w:val="0"/>
          <w:caps w:val="0"/>
          <w:smallCaps w:val="0"/>
          <w:noProof w:val="0"/>
          <w:color w:val="273239"/>
          <w:sz w:val="24"/>
          <w:szCs w:val="24"/>
          <w:lang w:val="en-US"/>
        </w:rPr>
        <w:t>table</w:t>
      </w:r>
      <w:r w:rsidRPr="2E1D4A1B" w:rsidR="6F2E4169">
        <w:rPr>
          <w:rFonts w:ascii="Times New Roman" w:hAnsi="Times New Roman" w:eastAsia="Times New Roman" w:cs="Times New Roman"/>
          <w:b w:val="0"/>
          <w:bCs w:val="0"/>
          <w:i w:val="0"/>
          <w:iCs w:val="0"/>
          <w:caps w:val="0"/>
          <w:smallCaps w:val="0"/>
          <w:noProof w:val="0"/>
          <w:color w:val="273239"/>
          <w:sz w:val="24"/>
          <w:szCs w:val="24"/>
          <w:lang w:val="en-US"/>
        </w:rPr>
        <w:t xml:space="preserve"> column. They</w:t>
      </w:r>
      <w:r w:rsidRPr="2E1D4A1B" w:rsidR="3F93F143">
        <w:rPr>
          <w:rFonts w:ascii="Times New Roman" w:hAnsi="Times New Roman" w:eastAsia="Times New Roman" w:cs="Times New Roman"/>
          <w:b w:val="0"/>
          <w:bCs w:val="0"/>
          <w:i w:val="0"/>
          <w:iCs w:val="0"/>
          <w:caps w:val="0"/>
          <w:smallCaps w:val="0"/>
          <w:noProof w:val="0"/>
          <w:color w:val="273239"/>
          <w:sz w:val="24"/>
          <w:szCs w:val="24"/>
          <w:lang w:val="en-US"/>
        </w:rPr>
        <w:t xml:space="preserve"> help </w:t>
      </w:r>
      <w:r w:rsidRPr="2E1D4A1B" w:rsidR="3F93F143">
        <w:rPr>
          <w:rFonts w:ascii="Times New Roman" w:hAnsi="Times New Roman" w:eastAsia="Times New Roman" w:cs="Times New Roman"/>
          <w:b w:val="0"/>
          <w:bCs w:val="0"/>
          <w:i w:val="0"/>
          <w:iCs w:val="0"/>
          <w:caps w:val="0"/>
          <w:smallCaps w:val="0"/>
          <w:noProof w:val="0"/>
          <w:color w:val="273239"/>
          <w:sz w:val="24"/>
          <w:szCs w:val="24"/>
          <w:lang w:val="en-US"/>
        </w:rPr>
        <w:t>ensures</w:t>
      </w:r>
      <w:r w:rsidRPr="2E1D4A1B" w:rsidR="3F93F143">
        <w:rPr>
          <w:rFonts w:ascii="Times New Roman" w:hAnsi="Times New Roman" w:eastAsia="Times New Roman" w:cs="Times New Roman"/>
          <w:b w:val="0"/>
          <w:bCs w:val="0"/>
          <w:i w:val="0"/>
          <w:iCs w:val="0"/>
          <w:caps w:val="0"/>
          <w:smallCaps w:val="0"/>
          <w:noProof w:val="0"/>
          <w:color w:val="273239"/>
          <w:sz w:val="24"/>
          <w:szCs w:val="24"/>
          <w:lang w:val="en-US"/>
        </w:rPr>
        <w:t xml:space="preserve"> that the data is stored in </w:t>
      </w:r>
      <w:r w:rsidRPr="2E1D4A1B" w:rsidR="3F93F143">
        <w:rPr>
          <w:rFonts w:ascii="Times New Roman" w:hAnsi="Times New Roman" w:eastAsia="Times New Roman" w:cs="Times New Roman"/>
          <w:b w:val="0"/>
          <w:bCs w:val="0"/>
          <w:i w:val="0"/>
          <w:iCs w:val="0"/>
          <w:caps w:val="0"/>
          <w:smallCaps w:val="0"/>
          <w:noProof w:val="0"/>
          <w:color w:val="273239"/>
          <w:sz w:val="24"/>
          <w:szCs w:val="24"/>
          <w:lang w:val="en-US"/>
        </w:rPr>
        <w:t>structured</w:t>
      </w:r>
      <w:r w:rsidRPr="2E1D4A1B" w:rsidR="3F93F143">
        <w:rPr>
          <w:rFonts w:ascii="Times New Roman" w:hAnsi="Times New Roman" w:eastAsia="Times New Roman" w:cs="Times New Roman"/>
          <w:b w:val="0"/>
          <w:bCs w:val="0"/>
          <w:i w:val="0"/>
          <w:iCs w:val="0"/>
          <w:caps w:val="0"/>
          <w:smallCaps w:val="0"/>
          <w:noProof w:val="0"/>
          <w:color w:val="273239"/>
          <w:sz w:val="24"/>
          <w:szCs w:val="24"/>
          <w:lang w:val="en-US"/>
        </w:rPr>
        <w:t xml:space="preserve"> and efficient way. It includes categories such as numeric, string, date</w:t>
      </w:r>
      <w:r w:rsidRPr="2E1D4A1B" w:rsidR="2F88AED3">
        <w:rPr>
          <w:rFonts w:ascii="Times New Roman" w:hAnsi="Times New Roman" w:eastAsia="Times New Roman" w:cs="Times New Roman"/>
          <w:b w:val="0"/>
          <w:bCs w:val="0"/>
          <w:i w:val="0"/>
          <w:iCs w:val="0"/>
          <w:caps w:val="0"/>
          <w:smallCaps w:val="0"/>
          <w:noProof w:val="0"/>
          <w:color w:val="273239"/>
          <w:sz w:val="24"/>
          <w:szCs w:val="24"/>
          <w:lang w:val="en-US"/>
        </w:rPr>
        <w:t xml:space="preserve"> &amp; time and spatial data types.</w:t>
      </w:r>
    </w:p>
    <w:p w:rsidR="0F1E1B20" w:rsidP="2E1D4A1B" w:rsidRDefault="0F1E1B20" w14:paraId="6EA8952B" w14:textId="323D12B0">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lang w:val="en-US"/>
        </w:rPr>
      </w:pPr>
      <w:r w:rsidRPr="2E1D4A1B" w:rsidR="0F1E1B20">
        <w:rPr>
          <w:rFonts w:ascii="Times New Roman" w:hAnsi="Times New Roman" w:eastAsia="Times New Roman" w:cs="Times New Roman"/>
          <w:b w:val="1"/>
          <w:bCs w:val="1"/>
          <w:i w:val="0"/>
          <w:iCs w:val="0"/>
          <w:caps w:val="0"/>
          <w:smallCaps w:val="0"/>
          <w:noProof w:val="0"/>
          <w:color w:val="273239"/>
          <w:sz w:val="24"/>
          <w:szCs w:val="24"/>
          <w:lang w:val="en-US"/>
        </w:rPr>
        <w:t>Numerical Data Types:</w:t>
      </w:r>
    </w:p>
    <w:p w:rsidR="0F1E1B20" w:rsidP="2E1D4A1B" w:rsidRDefault="0F1E1B20" w14:paraId="19F8ACCC" w14:textId="24B1FCBB">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INT</w:t>
      </w:r>
    </w:p>
    <w:p w:rsidR="0F1E1B20" w:rsidP="2E1D4A1B" w:rsidRDefault="0F1E1B20" w14:paraId="5BF62D8D" w14:textId="09DB6FF7">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DECIMAL</w:t>
      </w:r>
    </w:p>
    <w:p w:rsidR="0F1E1B20" w:rsidP="2E1D4A1B" w:rsidRDefault="0F1E1B20" w14:paraId="05A70AD1" w14:textId="53778C98">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FLOAT</w:t>
      </w:r>
    </w:p>
    <w:p w:rsidR="0F1E1B20" w:rsidP="2E1D4A1B" w:rsidRDefault="0F1E1B20" w14:paraId="7120319D" w14:textId="36CB34D4">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DOUBLE</w:t>
      </w:r>
    </w:p>
    <w:p w:rsidR="0F1E1B20" w:rsidP="2E1D4A1B" w:rsidRDefault="0F1E1B20" w14:paraId="2B0F42E3" w14:textId="70C345F8">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TINYINT</w:t>
      </w:r>
    </w:p>
    <w:p w:rsidR="0F1E1B20" w:rsidP="2E1D4A1B" w:rsidRDefault="0F1E1B20" w14:paraId="299B9FFE" w14:textId="5957A426">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SMALLINT</w:t>
      </w:r>
    </w:p>
    <w:p w:rsidR="0F1E1B20" w:rsidP="2E1D4A1B" w:rsidRDefault="0F1E1B20" w14:paraId="360C7E35" w14:textId="57997B8C">
      <w:pPr>
        <w:pStyle w:val="ListParagraph"/>
        <w:numPr>
          <w:ilvl w:val="0"/>
          <w:numId w:val="5"/>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F1E1B20">
        <w:rPr>
          <w:rFonts w:ascii="Times New Roman" w:hAnsi="Times New Roman" w:eastAsia="Times New Roman" w:cs="Times New Roman"/>
          <w:b w:val="0"/>
          <w:bCs w:val="0"/>
          <w:i w:val="0"/>
          <w:iCs w:val="0"/>
          <w:caps w:val="0"/>
          <w:smallCaps w:val="0"/>
          <w:noProof w:val="0"/>
          <w:color w:val="273239"/>
          <w:sz w:val="24"/>
          <w:szCs w:val="24"/>
          <w:lang w:val="en-US"/>
        </w:rPr>
        <w:t>BIGINT</w:t>
      </w:r>
    </w:p>
    <w:p w:rsidR="04D73685" w:rsidP="2E1D4A1B" w:rsidRDefault="04D73685" w14:paraId="150C2DBB" w14:textId="31ED5230">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lang w:val="en-US"/>
        </w:rPr>
      </w:pPr>
      <w:r w:rsidRPr="2E1D4A1B" w:rsidR="04D73685">
        <w:rPr>
          <w:rFonts w:ascii="Times New Roman" w:hAnsi="Times New Roman" w:eastAsia="Times New Roman" w:cs="Times New Roman"/>
          <w:b w:val="1"/>
          <w:bCs w:val="1"/>
          <w:i w:val="0"/>
          <w:iCs w:val="0"/>
          <w:caps w:val="0"/>
          <w:smallCaps w:val="0"/>
          <w:noProof w:val="0"/>
          <w:color w:val="273239"/>
          <w:sz w:val="24"/>
          <w:szCs w:val="24"/>
          <w:lang w:val="en-US"/>
        </w:rPr>
        <w:t>String Data Types:</w:t>
      </w:r>
    </w:p>
    <w:p w:rsidR="04D73685" w:rsidP="2E1D4A1B" w:rsidRDefault="04D73685" w14:paraId="0CF64BC5" w14:textId="65E2FCA5">
      <w:pPr>
        <w:pStyle w:val="ListParagraph"/>
        <w:numPr>
          <w:ilvl w:val="0"/>
          <w:numId w:val="7"/>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4D73685">
        <w:rPr>
          <w:rFonts w:ascii="Times New Roman" w:hAnsi="Times New Roman" w:eastAsia="Times New Roman" w:cs="Times New Roman"/>
          <w:b w:val="0"/>
          <w:bCs w:val="0"/>
          <w:i w:val="0"/>
          <w:iCs w:val="0"/>
          <w:caps w:val="0"/>
          <w:smallCaps w:val="0"/>
          <w:noProof w:val="0"/>
          <w:color w:val="273239"/>
          <w:sz w:val="24"/>
          <w:szCs w:val="24"/>
          <w:lang w:val="en-US"/>
        </w:rPr>
        <w:t>CHAR</w:t>
      </w:r>
    </w:p>
    <w:p w:rsidR="04D73685" w:rsidP="2E1D4A1B" w:rsidRDefault="04D73685" w14:paraId="798F7645" w14:textId="6ED00686">
      <w:pPr>
        <w:pStyle w:val="ListParagraph"/>
        <w:numPr>
          <w:ilvl w:val="0"/>
          <w:numId w:val="7"/>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04D73685">
        <w:rPr>
          <w:rFonts w:ascii="Times New Roman" w:hAnsi="Times New Roman" w:eastAsia="Times New Roman" w:cs="Times New Roman"/>
          <w:b w:val="0"/>
          <w:bCs w:val="0"/>
          <w:i w:val="0"/>
          <w:iCs w:val="0"/>
          <w:caps w:val="0"/>
          <w:smallCaps w:val="0"/>
          <w:noProof w:val="0"/>
          <w:color w:val="273239"/>
          <w:sz w:val="24"/>
          <w:szCs w:val="24"/>
          <w:lang w:val="en-US"/>
        </w:rPr>
        <w:t>VARCHA</w:t>
      </w: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R</w:t>
      </w:r>
    </w:p>
    <w:p w:rsidR="1FCB1589" w:rsidP="2E1D4A1B" w:rsidRDefault="1FCB1589" w14:paraId="4D0A043E" w14:textId="44CFC281">
      <w:pPr>
        <w:pStyle w:val="ListParagraph"/>
        <w:numPr>
          <w:ilvl w:val="0"/>
          <w:numId w:val="7"/>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TEXT</w:t>
      </w:r>
    </w:p>
    <w:p w:rsidR="1FCB1589" w:rsidP="2E1D4A1B" w:rsidRDefault="1FCB1589" w14:paraId="08F23DD3" w14:textId="4EF02597">
      <w:pPr>
        <w:pStyle w:val="ListParagraph"/>
        <w:numPr>
          <w:ilvl w:val="0"/>
          <w:numId w:val="7"/>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TINYTEXT</w:t>
      </w:r>
    </w:p>
    <w:p w:rsidR="1FCB1589" w:rsidP="2E1D4A1B" w:rsidRDefault="1FCB1589" w14:paraId="59D0DEDA" w14:textId="186DBAC7">
      <w:pPr>
        <w:pStyle w:val="ListParagraph"/>
        <w:numPr>
          <w:ilvl w:val="0"/>
          <w:numId w:val="7"/>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MEDIUMTEXT</w:t>
      </w:r>
    </w:p>
    <w:p w:rsidR="1FCB1589" w:rsidP="2E1D4A1B" w:rsidRDefault="1FCB1589" w14:paraId="7F589B5F" w14:textId="7C23C9B5">
      <w:pPr>
        <w:pStyle w:val="ListParagraph"/>
        <w:numPr>
          <w:ilvl w:val="0"/>
          <w:numId w:val="7"/>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LONGTEXT</w:t>
      </w:r>
    </w:p>
    <w:p w:rsidR="1FCB1589" w:rsidP="2E1D4A1B" w:rsidRDefault="1FCB1589" w14:paraId="328E3792" w14:textId="5FB9B646">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lang w:val="en-US"/>
        </w:rPr>
      </w:pPr>
      <w:r w:rsidRPr="2E1D4A1B" w:rsidR="1FCB1589">
        <w:rPr>
          <w:rFonts w:ascii="Times New Roman" w:hAnsi="Times New Roman" w:eastAsia="Times New Roman" w:cs="Times New Roman"/>
          <w:b w:val="1"/>
          <w:bCs w:val="1"/>
          <w:i w:val="0"/>
          <w:iCs w:val="0"/>
          <w:caps w:val="0"/>
          <w:smallCaps w:val="0"/>
          <w:noProof w:val="0"/>
          <w:color w:val="273239"/>
          <w:sz w:val="24"/>
          <w:szCs w:val="24"/>
          <w:lang w:val="en-US"/>
        </w:rPr>
        <w:t>Date and Time Data Types:</w:t>
      </w:r>
    </w:p>
    <w:p w:rsidR="1FCB1589" w:rsidP="2E1D4A1B" w:rsidRDefault="1FCB1589" w14:paraId="697E7CC1" w14:textId="4FAB648F">
      <w:pPr>
        <w:pStyle w:val="ListParagraph"/>
        <w:numPr>
          <w:ilvl w:val="0"/>
          <w:numId w:val="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DATE</w:t>
      </w:r>
    </w:p>
    <w:p w:rsidR="1FCB1589" w:rsidP="2E1D4A1B" w:rsidRDefault="1FCB1589" w14:paraId="4E5D7E18" w14:textId="3375B4D3">
      <w:pPr>
        <w:pStyle w:val="ListParagraph"/>
        <w:numPr>
          <w:ilvl w:val="0"/>
          <w:numId w:val="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TIME</w:t>
      </w:r>
    </w:p>
    <w:p w:rsidR="1FCB1589" w:rsidP="2E1D4A1B" w:rsidRDefault="1FCB1589" w14:paraId="6C44BF5E" w14:textId="56869542">
      <w:pPr>
        <w:pStyle w:val="ListParagraph"/>
        <w:numPr>
          <w:ilvl w:val="0"/>
          <w:numId w:val="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DATETIME</w:t>
      </w:r>
    </w:p>
    <w:p w:rsidR="1FCB1589" w:rsidP="2E1D4A1B" w:rsidRDefault="1FCB1589" w14:paraId="06684A5F" w14:textId="3DAEE25A">
      <w:pPr>
        <w:pStyle w:val="ListParagraph"/>
        <w:numPr>
          <w:ilvl w:val="0"/>
          <w:numId w:val="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YEAR</w:t>
      </w:r>
    </w:p>
    <w:p w:rsidR="1FCB1589" w:rsidP="2E1D4A1B" w:rsidRDefault="1FCB1589" w14:paraId="16AA50B4" w14:textId="607A9D50">
      <w:pPr>
        <w:pStyle w:val="ListParagraph"/>
        <w:numPr>
          <w:ilvl w:val="0"/>
          <w:numId w:val="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TIMESTAMP</w:t>
      </w:r>
    </w:p>
    <w:p w:rsidR="1FCB1589" w:rsidP="2E1D4A1B" w:rsidRDefault="1FCB1589" w14:paraId="0D9299D1" w14:textId="3C13347E">
      <w:pPr>
        <w:pStyle w:val="ListParagraph"/>
        <w:numPr>
          <w:ilvl w:val="0"/>
          <w:numId w:val="4"/>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lang w:val="en-US"/>
        </w:rPr>
      </w:pPr>
      <w:r w:rsidRPr="2E1D4A1B" w:rsidR="1FCB1589">
        <w:rPr>
          <w:rFonts w:ascii="Times New Roman" w:hAnsi="Times New Roman" w:eastAsia="Times New Roman" w:cs="Times New Roman"/>
          <w:b w:val="1"/>
          <w:bCs w:val="1"/>
          <w:i w:val="0"/>
          <w:iCs w:val="0"/>
          <w:caps w:val="0"/>
          <w:smallCaps w:val="0"/>
          <w:noProof w:val="0"/>
          <w:color w:val="273239"/>
          <w:sz w:val="24"/>
          <w:szCs w:val="24"/>
          <w:lang w:val="en-US"/>
        </w:rPr>
        <w:t>Spatial Data Types:</w:t>
      </w:r>
    </w:p>
    <w:p w:rsidR="1FCB1589" w:rsidP="2E1D4A1B" w:rsidRDefault="1FCB1589" w14:paraId="3F8D9CD6" w14:textId="060F2E6E">
      <w:pPr>
        <w:pStyle w:val="ListParagraph"/>
        <w:numPr>
          <w:ilvl w:val="0"/>
          <w:numId w:val="1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GEOMETRY</w:t>
      </w:r>
    </w:p>
    <w:p w:rsidR="1FCB1589" w:rsidP="2E1D4A1B" w:rsidRDefault="1FCB1589" w14:paraId="0A2CA159" w14:textId="32CF85C5">
      <w:pPr>
        <w:pStyle w:val="ListParagraph"/>
        <w:numPr>
          <w:ilvl w:val="0"/>
          <w:numId w:val="1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POINT</w:t>
      </w:r>
    </w:p>
    <w:p w:rsidR="1FCB1589" w:rsidP="2E1D4A1B" w:rsidRDefault="1FCB1589" w14:paraId="4D2EDF02" w14:textId="68EC3B25">
      <w:pPr>
        <w:pStyle w:val="ListParagraph"/>
        <w:numPr>
          <w:ilvl w:val="0"/>
          <w:numId w:val="1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LINESTRING</w:t>
      </w:r>
    </w:p>
    <w:p w:rsidR="1FCB1589" w:rsidP="2E1D4A1B" w:rsidRDefault="1FCB1589" w14:paraId="1F42FF2D" w14:textId="74D0E8C2">
      <w:pPr>
        <w:pStyle w:val="ListParagraph"/>
        <w:numPr>
          <w:ilvl w:val="0"/>
          <w:numId w:val="11"/>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POLYGON</w:t>
      </w:r>
    </w:p>
    <w:p w:rsidR="1FCB1589" w:rsidP="2E1D4A1B" w:rsidRDefault="1FCB1589" w14:paraId="0DC3BF15" w14:textId="50746FAE">
      <w:pPr>
        <w:pStyle w:val="Normal"/>
        <w:shd w:val="clear" w:color="auto" w:fill="FFFFFF" w:themeFill="background1"/>
        <w:spacing w:before="0" w:beforeAutospacing="off" w:after="360" w:afterAutospacing="off"/>
        <w:jc w:val="left"/>
      </w:pPr>
      <w:r w:rsidRPr="2E1D4A1B" w:rsidR="1FCB1589">
        <w:rPr>
          <w:rFonts w:ascii="Times New Roman" w:hAnsi="Times New Roman" w:eastAsia="Times New Roman" w:cs="Times New Roman"/>
          <w:b w:val="1"/>
          <w:bCs w:val="1"/>
          <w:i w:val="0"/>
          <w:iCs w:val="0"/>
          <w:caps w:val="0"/>
          <w:smallCaps w:val="0"/>
          <w:noProof w:val="0"/>
          <w:color w:val="273239"/>
          <w:sz w:val="24"/>
          <w:szCs w:val="24"/>
          <w:lang w:val="en-US"/>
        </w:rPr>
        <w:t>Notes:</w:t>
      </w:r>
    </w:p>
    <w:p w:rsidR="1FCB1589" w:rsidP="2E1D4A1B" w:rsidRDefault="1FCB1589" w14:paraId="71238908" w14:textId="1CC4C4B0">
      <w:pPr>
        <w:pStyle w:val="ListParagraph"/>
        <w:numPr>
          <w:ilvl w:val="0"/>
          <w:numId w:val="1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Choose INT for whole numbers.</w:t>
      </w:r>
    </w:p>
    <w:p w:rsidR="1FCB1589" w:rsidP="2E1D4A1B" w:rsidRDefault="1FCB1589" w14:paraId="736E27F2" w14:textId="1B19BFEF">
      <w:pPr>
        <w:pStyle w:val="ListParagraph"/>
        <w:numPr>
          <w:ilvl w:val="0"/>
          <w:numId w:val="1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Use VARCHAR for variable-length text.</w:t>
      </w:r>
    </w:p>
    <w:p w:rsidR="1FCB1589" w:rsidP="2E1D4A1B" w:rsidRDefault="1FCB1589" w14:paraId="2FA02BC2" w14:textId="1AF0752E">
      <w:pPr>
        <w:pStyle w:val="ListParagraph"/>
        <w:numPr>
          <w:ilvl w:val="0"/>
          <w:numId w:val="1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Use DATE or DATETIME for date and time values.</w:t>
      </w:r>
    </w:p>
    <w:p w:rsidR="1FCB1589" w:rsidP="2E1D4A1B" w:rsidRDefault="1FCB1589" w14:paraId="493A9120" w14:textId="6B6B8323">
      <w:pPr>
        <w:pStyle w:val="ListParagraph"/>
        <w:numPr>
          <w:ilvl w:val="0"/>
          <w:numId w:val="1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 xml:space="preserve">Use DECIMAL for financial calculations to </w:t>
      </w: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maintain</w:t>
      </w:r>
      <w:r w:rsidRPr="2E1D4A1B" w:rsidR="1FCB1589">
        <w:rPr>
          <w:rFonts w:ascii="Times New Roman" w:hAnsi="Times New Roman" w:eastAsia="Times New Roman" w:cs="Times New Roman"/>
          <w:b w:val="0"/>
          <w:bCs w:val="0"/>
          <w:i w:val="0"/>
          <w:iCs w:val="0"/>
          <w:caps w:val="0"/>
          <w:smallCaps w:val="0"/>
          <w:noProof w:val="0"/>
          <w:color w:val="273239"/>
          <w:sz w:val="24"/>
          <w:szCs w:val="24"/>
          <w:lang w:val="en-US"/>
        </w:rPr>
        <w:t xml:space="preserve"> precision.</w:t>
      </w:r>
    </w:p>
    <w:p w:rsidR="2849604C" w:rsidP="2E1D4A1B" w:rsidRDefault="2849604C" w14:paraId="657B75A1" w14:textId="067088FB">
      <w:pPr>
        <w:pStyle w:val="Normal"/>
        <w:shd w:val="clear" w:color="auto" w:fill="FFFFFF" w:themeFill="background1"/>
        <w:spacing w:before="0" w:beforeAutospacing="off" w:after="360" w:afterAutospacing="off"/>
        <w:ind w:left="0"/>
        <w:jc w:val="left"/>
      </w:pPr>
      <w:r w:rsidR="2849604C">
        <w:drawing>
          <wp:inline wp14:editId="5385BB7B" wp14:anchorId="7D6076A6">
            <wp:extent cx="5448300" cy="2152650"/>
            <wp:effectExtent l="0" t="0" r="0" b="0"/>
            <wp:docPr id="251798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798267" name="Picture 251798267"/>
                    <pic:cNvPicPr/>
                  </pic:nvPicPr>
                  <pic:blipFill>
                    <a:blip xmlns:r="http://schemas.openxmlformats.org/officeDocument/2006/relationships" r:embed="rId1435824772">
                      <a:extLst>
                        <a:ext uri="{28A0092B-C50C-407E-A947-70E740481C1C}">
                          <a14:useLocalDpi xmlns:a14="http://schemas.microsoft.com/office/drawing/2010/main"/>
                        </a:ext>
                      </a:extLst>
                    </a:blip>
                    <a:stretch>
                      <a:fillRect/>
                    </a:stretch>
                  </pic:blipFill>
                  <pic:spPr>
                    <a:xfrm rot="0">
                      <a:off x="0" y="0"/>
                      <a:ext cx="5448300" cy="2152650"/>
                    </a:xfrm>
                    <a:prstGeom prst="rect">
                      <a:avLst/>
                    </a:prstGeom>
                  </pic:spPr>
                </pic:pic>
              </a:graphicData>
            </a:graphic>
          </wp:inline>
        </w:drawing>
      </w:r>
    </w:p>
    <w:p w:rsidR="14FD5DA7" w:rsidP="2E1D4A1B" w:rsidRDefault="14FD5DA7" w14:paraId="3A895C47" w14:textId="152FBE95">
      <w:pPr>
        <w:pStyle w:val="Normal"/>
        <w:shd w:val="clear" w:color="auto" w:fill="FFFFFF" w:themeFill="background1"/>
        <w:spacing w:before="0" w:beforeAutospacing="off" w:after="360" w:afterAutospacing="off"/>
        <w:ind w:left="0"/>
        <w:jc w:val="both"/>
        <w:rPr>
          <w:rFonts w:ascii="Times New Roman" w:hAnsi="Times New Roman" w:eastAsia="Times New Roman" w:cs="Times New Roman"/>
          <w:b w:val="1"/>
          <w:bCs w:val="1"/>
          <w:i w:val="0"/>
          <w:iCs w:val="0"/>
          <w:caps w:val="0"/>
          <w:smallCaps w:val="0"/>
          <w:noProof w:val="0"/>
          <w:color w:val="273239"/>
          <w:sz w:val="24"/>
          <w:szCs w:val="24"/>
          <w:u w:val="single"/>
          <w:lang w:val="en-US"/>
        </w:rPr>
      </w:pPr>
      <w:r w:rsidRPr="2E1D4A1B" w:rsidR="14FD5DA7">
        <w:rPr>
          <w:rFonts w:ascii="Times New Roman" w:hAnsi="Times New Roman" w:eastAsia="Times New Roman" w:cs="Times New Roman"/>
          <w:b w:val="1"/>
          <w:bCs w:val="1"/>
          <w:i w:val="0"/>
          <w:iCs w:val="0"/>
          <w:caps w:val="0"/>
          <w:smallCaps w:val="0"/>
          <w:noProof w:val="0"/>
          <w:color w:val="273239"/>
          <w:sz w:val="24"/>
          <w:szCs w:val="24"/>
          <w:u w:val="single"/>
          <w:lang w:val="en-US"/>
        </w:rPr>
        <w:t>CREATE USER:</w:t>
      </w:r>
    </w:p>
    <w:p w:rsidR="14FD5DA7" w:rsidP="2E1D4A1B" w:rsidRDefault="14FD5DA7" w14:paraId="0BCEDA56" w14:textId="7F247A4E">
      <w:pPr>
        <w:pStyle w:val="Normal"/>
        <w:shd w:val="clear" w:color="auto" w:fill="FFFFFF" w:themeFill="background1"/>
        <w:spacing w:before="0" w:beforeAutospacing="off" w:after="360" w:afterAutospacing="off"/>
        <w:ind w:left="0"/>
        <w:jc w:val="left"/>
      </w:pPr>
      <w:r w:rsidRPr="2E1D4A1B" w:rsidR="14FD5DA7">
        <w:rPr>
          <w:rFonts w:ascii="Times New Roman" w:hAnsi="Times New Roman" w:eastAsia="Times New Roman" w:cs="Times New Roman"/>
          <w:b w:val="0"/>
          <w:bCs w:val="0"/>
          <w:i w:val="0"/>
          <w:iCs w:val="0"/>
          <w:caps w:val="0"/>
          <w:smallCaps w:val="0"/>
          <w:noProof w:val="0"/>
          <w:color w:val="273239"/>
          <w:sz w:val="24"/>
          <w:szCs w:val="24"/>
          <w:lang w:val="en-US"/>
        </w:rPr>
        <w:t>CREATE</w:t>
      </w:r>
      <w:r w:rsidRPr="2E1D4A1B" w:rsidR="14FD5DA7">
        <w:rPr>
          <w:rFonts w:ascii="Times New Roman" w:hAnsi="Times New Roman" w:eastAsia="Times New Roman" w:cs="Times New Roman"/>
          <w:b w:val="0"/>
          <w:bCs w:val="0"/>
          <w:i w:val="0"/>
          <w:iCs w:val="0"/>
          <w:caps w:val="0"/>
          <w:smallCaps w:val="0"/>
          <w:noProof w:val="0"/>
          <w:color w:val="273239"/>
          <w:sz w:val="24"/>
          <w:szCs w:val="24"/>
          <w:lang w:val="en-US"/>
        </w:rPr>
        <w:t xml:space="preserve"> USER statement is used to create new user accounts that can access the MYSQL database server. It allows data</w:t>
      </w:r>
      <w:r w:rsidRPr="2E1D4A1B" w:rsidR="76F27A20">
        <w:rPr>
          <w:rFonts w:ascii="Times New Roman" w:hAnsi="Times New Roman" w:eastAsia="Times New Roman" w:cs="Times New Roman"/>
          <w:b w:val="0"/>
          <w:bCs w:val="0"/>
          <w:i w:val="0"/>
          <w:iCs w:val="0"/>
          <w:caps w:val="0"/>
          <w:smallCaps w:val="0"/>
          <w:noProof w:val="0"/>
          <w:color w:val="273239"/>
          <w:sz w:val="24"/>
          <w:szCs w:val="24"/>
          <w:lang w:val="en-US"/>
        </w:rPr>
        <w:t>base administrator to define login credentials and control who can connect to the database.</w:t>
      </w:r>
    </w:p>
    <w:p w:rsidR="76F27A20" w:rsidP="2E1D4A1B" w:rsidRDefault="76F27A20" w14:paraId="7165B39C" w14:textId="636148D9">
      <w:pPr>
        <w:pStyle w:val="Normal"/>
        <w:shd w:val="clear" w:color="auto" w:fill="FFFFFF" w:themeFill="background1"/>
        <w:spacing w:before="0" w:beforeAutospacing="off" w:after="360" w:afterAutospacing="off"/>
        <w:ind w:left="0"/>
        <w:jc w:val="left"/>
      </w:pPr>
      <w:r w:rsidRPr="2E1D4A1B" w:rsidR="76F27A2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371D4B0" w:rsidP="2E1D4A1B" w:rsidRDefault="5371D4B0" w14:paraId="03143CEE" w14:textId="40589CBF">
      <w:pPr>
        <w:pStyle w:val="Normal"/>
        <w:shd w:val="clear" w:color="auto" w:fill="FFFFFF" w:themeFill="background1"/>
        <w:spacing w:before="0" w:beforeAutospacing="off" w:after="360" w:afterAutospacing="off"/>
        <w:ind w:left="0"/>
        <w:jc w:val="left"/>
      </w:pPr>
      <w:r w:rsidRPr="2E1D4A1B" w:rsidR="5371D4B0">
        <w:rPr>
          <w:rFonts w:ascii="Times New Roman" w:hAnsi="Times New Roman" w:eastAsia="Times New Roman" w:cs="Times New Roman"/>
          <w:b w:val="0"/>
          <w:bCs w:val="0"/>
          <w:i w:val="0"/>
          <w:iCs w:val="0"/>
          <w:caps w:val="0"/>
          <w:smallCaps w:val="0"/>
          <w:noProof w:val="0"/>
          <w:color w:val="273239"/>
          <w:sz w:val="24"/>
          <w:szCs w:val="24"/>
          <w:u w:val="none"/>
          <w:lang w:val="en-US"/>
        </w:rPr>
        <w:t>CREATE USER 'aasik'@'localhost' IDENTIFIED BY 'Password@1';</w:t>
      </w:r>
    </w:p>
    <w:p w:rsidR="5371D4B0" w:rsidP="2E1D4A1B" w:rsidRDefault="5371D4B0" w14:paraId="0C3C96B4" w14:textId="22D4B2EB">
      <w:pPr>
        <w:pStyle w:val="Normal"/>
        <w:shd w:val="clear" w:color="auto" w:fill="FFFFFF" w:themeFill="background1"/>
        <w:spacing w:before="0" w:beforeAutospacing="off" w:after="360" w:afterAutospacing="off"/>
        <w:ind w:left="0"/>
        <w:jc w:val="left"/>
      </w:pPr>
      <w:r w:rsidRPr="2E1D4A1B" w:rsidR="5371D4B0">
        <w:rPr>
          <w:rFonts w:ascii="Times New Roman" w:hAnsi="Times New Roman" w:eastAsia="Times New Roman" w:cs="Times New Roman"/>
          <w:b w:val="1"/>
          <w:bCs w:val="1"/>
          <w:i w:val="0"/>
          <w:iCs w:val="0"/>
          <w:caps w:val="0"/>
          <w:smallCaps w:val="0"/>
          <w:noProof w:val="0"/>
          <w:color w:val="273239"/>
          <w:sz w:val="24"/>
          <w:szCs w:val="24"/>
          <w:u w:val="none"/>
          <w:lang w:val="en-US"/>
        </w:rPr>
        <w:t>View permissions of user account:</w:t>
      </w:r>
    </w:p>
    <w:p w:rsidR="5371D4B0" w:rsidP="2E1D4A1B" w:rsidRDefault="5371D4B0" w14:paraId="00AB2DBD" w14:textId="408B917E">
      <w:pPr>
        <w:pStyle w:val="Normal"/>
        <w:shd w:val="clear" w:color="auto" w:fill="FFFFFF" w:themeFill="background1"/>
        <w:spacing w:before="0" w:beforeAutospacing="off" w:after="360" w:afterAutospacing="off"/>
        <w:ind w:left="0"/>
        <w:jc w:val="left"/>
      </w:pPr>
      <w:r w:rsidRPr="2E1D4A1B" w:rsidR="5371D4B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371D4B0" w:rsidP="2E1D4A1B" w:rsidRDefault="5371D4B0" w14:paraId="41539C98" w14:textId="4465E860">
      <w:pPr>
        <w:pStyle w:val="Normal"/>
        <w:shd w:val="clear" w:color="auto" w:fill="FFFFFF" w:themeFill="background1"/>
        <w:spacing w:before="0" w:beforeAutospacing="off" w:after="360" w:afterAutospacing="off"/>
        <w:ind w:left="0"/>
        <w:jc w:val="left"/>
      </w:pPr>
      <w:r w:rsidRPr="2E1D4A1B" w:rsidR="5371D4B0">
        <w:rPr>
          <w:rFonts w:ascii="Times New Roman" w:hAnsi="Times New Roman" w:eastAsia="Times New Roman" w:cs="Times New Roman"/>
          <w:b w:val="0"/>
          <w:bCs w:val="0"/>
          <w:i w:val="0"/>
          <w:iCs w:val="0"/>
          <w:caps w:val="0"/>
          <w:smallCaps w:val="0"/>
          <w:noProof w:val="0"/>
          <w:color w:val="273239"/>
          <w:sz w:val="24"/>
          <w:szCs w:val="24"/>
          <w:u w:val="none"/>
          <w:lang w:val="en-US"/>
        </w:rPr>
        <w:t>SHOW GRANTS FOR aasik@localhost;</w:t>
      </w:r>
    </w:p>
    <w:p w:rsidR="5371D4B0" w:rsidP="2E1D4A1B" w:rsidRDefault="5371D4B0" w14:paraId="703F8A18" w14:textId="641E8904">
      <w:pPr>
        <w:pStyle w:val="Normal"/>
        <w:shd w:val="clear" w:color="auto" w:fill="FFFFFF" w:themeFill="background1"/>
        <w:spacing w:before="0" w:beforeAutospacing="off" w:after="360" w:afterAutospacing="off"/>
        <w:ind w:left="0"/>
        <w:jc w:val="left"/>
      </w:pPr>
      <w:r w:rsidR="5371D4B0">
        <w:drawing>
          <wp:inline wp14:editId="69486530" wp14:anchorId="219E94C5">
            <wp:extent cx="5943600" cy="885825"/>
            <wp:effectExtent l="0" t="0" r="0" b="0"/>
            <wp:docPr id="769608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608517" name="Picture 769608517"/>
                    <pic:cNvPicPr/>
                  </pic:nvPicPr>
                  <pic:blipFill>
                    <a:blip xmlns:r="http://schemas.openxmlformats.org/officeDocument/2006/relationships" r:embed="rId245245459">
                      <a:extLst>
                        <a:ext uri="{28A0092B-C50C-407E-A947-70E740481C1C}">
                          <a14:useLocalDpi xmlns:a14="http://schemas.microsoft.com/office/drawing/2010/main"/>
                        </a:ext>
                      </a:extLst>
                    </a:blip>
                    <a:stretch>
                      <a:fillRect/>
                    </a:stretch>
                  </pic:blipFill>
                  <pic:spPr>
                    <a:xfrm>
                      <a:off x="0" y="0"/>
                      <a:ext cx="5943600" cy="885825"/>
                    </a:xfrm>
                    <a:prstGeom prst="rect">
                      <a:avLst/>
                    </a:prstGeom>
                  </pic:spPr>
                </pic:pic>
              </a:graphicData>
            </a:graphic>
          </wp:inline>
        </w:drawing>
      </w:r>
    </w:p>
    <w:p w:rsidR="5371D4B0" w:rsidP="2E1D4A1B" w:rsidRDefault="5371D4B0" w14:paraId="0D3EA3CB" w14:textId="5D3849F8">
      <w:pPr>
        <w:pStyle w:val="Normal"/>
        <w:shd w:val="clear" w:color="auto" w:fill="FFFFFF" w:themeFill="background1"/>
        <w:spacing w:before="0" w:beforeAutospacing="off" w:after="360" w:afterAutospacing="off"/>
        <w:ind w:left="0"/>
        <w:jc w:val="left"/>
      </w:pPr>
      <w:r w:rsidRPr="2E1D4A1B" w:rsidR="5371D4B0">
        <w:rPr>
          <w:rFonts w:ascii="Times New Roman" w:hAnsi="Times New Roman" w:eastAsia="Times New Roman" w:cs="Times New Roman"/>
          <w:b w:val="1"/>
          <w:bCs w:val="1"/>
          <w:u w:val="single"/>
        </w:rPr>
        <w:t>DROP USER:</w:t>
      </w:r>
    </w:p>
    <w:p w:rsidR="534BA5C5" w:rsidP="2E1D4A1B" w:rsidRDefault="534BA5C5" w14:paraId="73286157" w14:textId="431D03B3">
      <w:pPr>
        <w:pStyle w:val="Normal"/>
        <w:shd w:val="clear" w:color="auto" w:fill="FFFFFF" w:themeFill="background1"/>
        <w:spacing w:before="0" w:beforeAutospacing="off" w:after="360" w:afterAutospacing="off"/>
        <w:ind w:left="0"/>
        <w:jc w:val="left"/>
      </w:pPr>
      <w:r w:rsidRPr="2E1D4A1B" w:rsidR="534BA5C5">
        <w:rPr>
          <w:rFonts w:ascii="Times New Roman" w:hAnsi="Times New Roman" w:eastAsia="Times New Roman" w:cs="Times New Roman"/>
          <w:b w:val="0"/>
          <w:bCs w:val="0"/>
          <w:i w:val="0"/>
          <w:iCs w:val="0"/>
          <w:caps w:val="0"/>
          <w:smallCaps w:val="0"/>
          <w:noProof w:val="0"/>
          <w:color w:val="273239"/>
          <w:sz w:val="24"/>
          <w:szCs w:val="24"/>
          <w:lang w:val="en-US"/>
        </w:rPr>
        <w:t xml:space="preserve">The DROP USER statement is used to </w:t>
      </w:r>
      <w:r w:rsidRPr="2E1D4A1B" w:rsidR="534BA5C5">
        <w:rPr>
          <w:rFonts w:ascii="Times New Roman" w:hAnsi="Times New Roman" w:eastAsia="Times New Roman" w:cs="Times New Roman"/>
          <w:b w:val="0"/>
          <w:bCs w:val="0"/>
          <w:i w:val="0"/>
          <w:iCs w:val="0"/>
          <w:caps w:val="0"/>
          <w:smallCaps w:val="0"/>
          <w:noProof w:val="0"/>
          <w:color w:val="273239"/>
          <w:sz w:val="24"/>
          <w:szCs w:val="24"/>
          <w:lang w:val="en-US"/>
        </w:rPr>
        <w:t>delete</w:t>
      </w:r>
      <w:r w:rsidRPr="2E1D4A1B" w:rsidR="534BA5C5">
        <w:rPr>
          <w:rFonts w:ascii="Times New Roman" w:hAnsi="Times New Roman" w:eastAsia="Times New Roman" w:cs="Times New Roman"/>
          <w:b w:val="0"/>
          <w:bCs w:val="0"/>
          <w:i w:val="0"/>
          <w:iCs w:val="0"/>
          <w:caps w:val="0"/>
          <w:smallCaps w:val="0"/>
          <w:noProof w:val="0"/>
          <w:color w:val="273239"/>
          <w:sz w:val="24"/>
          <w:szCs w:val="24"/>
          <w:lang w:val="en-US"/>
        </w:rPr>
        <w:t xml:space="preserve"> an existing user account from the MySQL</w:t>
      </w:r>
      <w:r w:rsidRPr="2E1D4A1B" w:rsidR="534BA5C5">
        <w:rPr>
          <w:rFonts w:ascii="Times New Roman" w:hAnsi="Times New Roman" w:eastAsia="Times New Roman" w:cs="Times New Roman"/>
          <w:b w:val="0"/>
          <w:bCs w:val="0"/>
          <w:i w:val="0"/>
          <w:iCs w:val="0"/>
          <w:caps w:val="0"/>
          <w:smallCaps w:val="0"/>
          <w:noProof w:val="0"/>
          <w:color w:val="273239"/>
          <w:sz w:val="24"/>
          <w:szCs w:val="24"/>
          <w:lang w:val="en-US"/>
        </w:rPr>
        <w:t xml:space="preserve"> server.</w:t>
      </w:r>
    </w:p>
    <w:p w:rsidR="6C9F0F29" w:rsidP="2E1D4A1B" w:rsidRDefault="6C9F0F29" w14:paraId="1D072A48" w14:textId="40FF0FCE">
      <w:pPr>
        <w:pStyle w:val="Normal"/>
        <w:shd w:val="clear" w:color="auto" w:fill="FFFFFF" w:themeFill="background1"/>
        <w:spacing w:before="0" w:beforeAutospacing="off" w:after="360" w:afterAutospacing="off"/>
        <w:ind w:left="0"/>
        <w:jc w:val="left"/>
      </w:pPr>
      <w:r w:rsidRPr="2E1D4A1B" w:rsidR="6C9F0F29">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C9F0F29" w:rsidP="2E1D4A1B" w:rsidRDefault="6C9F0F29" w14:paraId="341D4025" w14:textId="3FE01120">
      <w:pPr>
        <w:pStyle w:val="Normal"/>
        <w:shd w:val="clear" w:color="auto" w:fill="FFFFFF" w:themeFill="background1"/>
        <w:spacing w:before="0" w:beforeAutospacing="off" w:after="360" w:afterAutospacing="off"/>
        <w:ind w:left="0"/>
        <w:jc w:val="left"/>
      </w:pPr>
      <w:r w:rsidRPr="2E1D4A1B" w:rsidR="6C9F0F29">
        <w:rPr>
          <w:rFonts w:ascii="Times New Roman" w:hAnsi="Times New Roman" w:eastAsia="Times New Roman" w:cs="Times New Roman"/>
          <w:b w:val="0"/>
          <w:bCs w:val="0"/>
          <w:i w:val="0"/>
          <w:iCs w:val="0"/>
          <w:caps w:val="0"/>
          <w:smallCaps w:val="0"/>
          <w:noProof w:val="0"/>
          <w:color w:val="273239"/>
          <w:sz w:val="24"/>
          <w:szCs w:val="24"/>
          <w:u w:val="none"/>
          <w:lang w:val="en-US"/>
        </w:rPr>
        <w:t>DROP USER 'aasik'@'localhost';</w:t>
      </w:r>
    </w:p>
    <w:p w:rsidR="1C6B7FAE" w:rsidP="2E1D4A1B" w:rsidRDefault="1C6B7FAE" w14:paraId="5879C99A" w14:textId="1E3335D8">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1"/>
          <w:bCs w:val="1"/>
          <w:i w:val="0"/>
          <w:iCs w:val="0"/>
          <w:caps w:val="0"/>
          <w:smallCaps w:val="0"/>
          <w:noProof w:val="0"/>
          <w:color w:val="273239"/>
          <w:sz w:val="24"/>
          <w:szCs w:val="24"/>
          <w:u w:val="single"/>
          <w:lang w:val="en-US"/>
        </w:rPr>
        <w:t>USER(</w:t>
      </w:r>
      <w:r w:rsidRPr="2E1D4A1B" w:rsidR="1C6B7FAE">
        <w:rPr>
          <w:rFonts w:ascii="Times New Roman" w:hAnsi="Times New Roman" w:eastAsia="Times New Roman" w:cs="Times New Roman"/>
          <w:b w:val="1"/>
          <w:bCs w:val="1"/>
          <w:i w:val="0"/>
          <w:iCs w:val="0"/>
          <w:caps w:val="0"/>
          <w:smallCaps w:val="0"/>
          <w:noProof w:val="0"/>
          <w:color w:val="273239"/>
          <w:sz w:val="24"/>
          <w:szCs w:val="24"/>
          <w:u w:val="single"/>
          <w:lang w:val="en-US"/>
        </w:rPr>
        <w:t>):</w:t>
      </w:r>
    </w:p>
    <w:p w:rsidR="1C6B7FAE" w:rsidP="2E1D4A1B" w:rsidRDefault="1C6B7FAE" w14:paraId="3581662C" w14:textId="67E77B0F">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lang w:val="en-US"/>
        </w:rPr>
        <w:t>The USER() function in MySQL is used to retrieve information about the current database connection. It returns the username and the hostname from which the connection to the MySQL server was established.</w:t>
      </w:r>
    </w:p>
    <w:p w:rsidR="1C6B7FAE" w:rsidP="2E1D4A1B" w:rsidRDefault="1C6B7FAE" w14:paraId="03042AF7" w14:textId="3FC77DAC">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C6B7FAE" w:rsidP="2E1D4A1B" w:rsidRDefault="1C6B7FAE" w14:paraId="3AEB70FD" w14:textId="17DE0035">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u w:val="none"/>
          <w:lang w:val="en-US"/>
        </w:rPr>
        <w:t>SELECT USER();</w:t>
      </w:r>
    </w:p>
    <w:p w:rsidR="1C6B7FAE" w:rsidP="2E1D4A1B" w:rsidRDefault="1C6B7FAE" w14:paraId="59793AD7" w14:textId="70C9EBDE">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r w:rsidR="1C6B7FAE">
        <w:drawing>
          <wp:inline wp14:editId="2C1A5A0E" wp14:anchorId="2050C908">
            <wp:extent cx="2629267" cy="1305107"/>
            <wp:effectExtent l="0" t="0" r="0" b="0"/>
            <wp:docPr id="1551708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708220" name="Picture 1551708220"/>
                    <pic:cNvPicPr/>
                  </pic:nvPicPr>
                  <pic:blipFill>
                    <a:blip xmlns:r="http://schemas.openxmlformats.org/officeDocument/2006/relationships" r:embed="rId1730978545">
                      <a:extLst>
                        <a:ext uri="{28A0092B-C50C-407E-A947-70E740481C1C}">
                          <a14:useLocalDpi xmlns:a14="http://schemas.microsoft.com/office/drawing/2010/main"/>
                        </a:ext>
                      </a:extLst>
                    </a:blip>
                    <a:stretch>
                      <a:fillRect/>
                    </a:stretch>
                  </pic:blipFill>
                  <pic:spPr>
                    <a:xfrm rot="0">
                      <a:off x="0" y="0"/>
                      <a:ext cx="2629267" cy="1305107"/>
                    </a:xfrm>
                    <a:prstGeom prst="rect">
                      <a:avLst/>
                    </a:prstGeom>
                  </pic:spPr>
                </pic:pic>
              </a:graphicData>
            </a:graphic>
          </wp:inline>
        </w:drawing>
      </w:r>
    </w:p>
    <w:p w:rsidR="1C6B7FAE" w:rsidP="2E1D4A1B" w:rsidRDefault="1C6B7FAE" w14:paraId="74FAD9CE" w14:textId="4C079EEE">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u w:val="single"/>
          <w:lang w:val="en-US"/>
        </w:rPr>
        <w:t>CURRENT_</w:t>
      </w:r>
      <w:r w:rsidRPr="2E1D4A1B" w:rsidR="1C6B7FAE">
        <w:rPr>
          <w:rFonts w:ascii="Times New Roman" w:hAnsi="Times New Roman" w:eastAsia="Times New Roman" w:cs="Times New Roman"/>
          <w:b w:val="0"/>
          <w:bCs w:val="0"/>
          <w:i w:val="0"/>
          <w:iCs w:val="0"/>
          <w:caps w:val="0"/>
          <w:smallCaps w:val="0"/>
          <w:noProof w:val="0"/>
          <w:color w:val="273239"/>
          <w:sz w:val="24"/>
          <w:szCs w:val="24"/>
          <w:u w:val="single"/>
          <w:lang w:val="en-US"/>
        </w:rPr>
        <w:t>USER(</w:t>
      </w:r>
      <w:r w:rsidRPr="2E1D4A1B" w:rsidR="1C6B7FAE">
        <w:rPr>
          <w:rFonts w:ascii="Times New Roman" w:hAnsi="Times New Roman" w:eastAsia="Times New Roman" w:cs="Times New Roman"/>
          <w:b w:val="0"/>
          <w:bCs w:val="0"/>
          <w:i w:val="0"/>
          <w:iCs w:val="0"/>
          <w:caps w:val="0"/>
          <w:smallCaps w:val="0"/>
          <w:noProof w:val="0"/>
          <w:color w:val="273239"/>
          <w:sz w:val="24"/>
          <w:szCs w:val="24"/>
          <w:u w:val="single"/>
          <w:lang w:val="en-US"/>
        </w:rPr>
        <w:t>):</w:t>
      </w:r>
    </w:p>
    <w:p w:rsidR="1C6B7FAE" w:rsidP="2E1D4A1B" w:rsidRDefault="1C6B7FAE" w14:paraId="205DE743" w14:textId="726EC626">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lang w:val="en-US"/>
        </w:rPr>
        <w:t>The CURRENT_USER() function returns the authenticated MySQL account used for privilege checking.</w:t>
      </w:r>
    </w:p>
    <w:p w:rsidR="2E1D4A1B" w:rsidP="2E1D4A1B" w:rsidRDefault="2E1D4A1B" w14:paraId="196B7B34" w14:textId="44DB578D">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lang w:val="en-US"/>
        </w:rPr>
      </w:pPr>
    </w:p>
    <w:p w:rsidR="1C6B7FAE" w:rsidP="2E1D4A1B" w:rsidRDefault="1C6B7FAE" w14:paraId="329ACFE7" w14:textId="57273470">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u w:val="single"/>
          <w:lang w:val="en-US"/>
        </w:rPr>
        <w:t>SESSION_USER():</w:t>
      </w:r>
    </w:p>
    <w:p w:rsidR="1C6B7FAE" w:rsidP="2E1D4A1B" w:rsidRDefault="1C6B7FAE" w14:paraId="2EE4D0D2" w14:textId="29D707D9">
      <w:pPr>
        <w:pStyle w:val="Normal"/>
        <w:shd w:val="clear" w:color="auto" w:fill="FFFFFF" w:themeFill="background1"/>
        <w:spacing w:before="0" w:beforeAutospacing="off" w:after="360" w:afterAutospacing="off"/>
        <w:ind w:left="0"/>
        <w:jc w:val="left"/>
      </w:pPr>
      <w:r w:rsidRPr="2E1D4A1B" w:rsidR="1C6B7FAE">
        <w:rPr>
          <w:rFonts w:ascii="Times New Roman" w:hAnsi="Times New Roman" w:eastAsia="Times New Roman" w:cs="Times New Roman"/>
          <w:b w:val="0"/>
          <w:bCs w:val="0"/>
          <w:i w:val="0"/>
          <w:iCs w:val="0"/>
          <w:caps w:val="0"/>
          <w:smallCaps w:val="0"/>
          <w:noProof w:val="0"/>
          <w:color w:val="273239"/>
          <w:sz w:val="24"/>
          <w:szCs w:val="24"/>
          <w:lang w:val="en-US"/>
        </w:rPr>
        <w:t>The SESSION_USER() function returns the user account that originally initiated the session.</w:t>
      </w:r>
    </w:p>
    <w:p w:rsidR="29ECBE81" w:rsidP="2E1D4A1B" w:rsidRDefault="29ECBE81" w14:paraId="6C55F11F" w14:textId="4AC60339">
      <w:pPr>
        <w:pStyle w:val="Normal"/>
        <w:shd w:val="clear" w:color="auto" w:fill="FFFFFF" w:themeFill="background1"/>
        <w:spacing w:before="0" w:beforeAutospacing="off" w:after="360" w:afterAutospacing="off"/>
        <w:ind w:left="0"/>
        <w:jc w:val="left"/>
      </w:pPr>
      <w:r w:rsidRPr="2E1D4A1B" w:rsidR="29ECBE81">
        <w:rPr>
          <w:rFonts w:ascii="Times New Roman" w:hAnsi="Times New Roman" w:eastAsia="Times New Roman" w:cs="Times New Roman"/>
          <w:b w:val="1"/>
          <w:bCs w:val="1"/>
          <w:i w:val="0"/>
          <w:iCs w:val="0"/>
          <w:caps w:val="0"/>
          <w:smallCaps w:val="0"/>
          <w:noProof w:val="0"/>
          <w:color w:val="273239"/>
          <w:sz w:val="24"/>
          <w:szCs w:val="24"/>
          <w:u w:val="single"/>
          <w:lang w:val="en-US"/>
        </w:rPr>
        <w:t>Changing User Password :</w:t>
      </w:r>
    </w:p>
    <w:p w:rsidR="29ECBE81" w:rsidP="2E1D4A1B" w:rsidRDefault="29ECBE81" w14:paraId="261E77FD" w14:textId="090BC280">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29ECBE81">
        <w:rPr>
          <w:rFonts w:ascii="Times New Roman" w:hAnsi="Times New Roman" w:eastAsia="Times New Roman" w:cs="Times New Roman"/>
          <w:b w:val="0"/>
          <w:bCs w:val="0"/>
          <w:i w:val="0"/>
          <w:iCs w:val="0"/>
          <w:caps w:val="0"/>
          <w:smallCaps w:val="0"/>
          <w:noProof w:val="0"/>
          <w:color w:val="273239"/>
          <w:sz w:val="24"/>
          <w:szCs w:val="24"/>
          <w:lang w:val="en-US"/>
        </w:rPr>
        <w:t>MySQL provides multiple ways to update a user's password based on permissions and requirements.</w:t>
      </w:r>
    </w:p>
    <w:p w:rsidR="29ECBE81" w:rsidP="2E1D4A1B" w:rsidRDefault="29ECBE81" w14:paraId="70398E55" w14:textId="71FC26C2">
      <w:pPr>
        <w:pStyle w:val="ListParagraph"/>
        <w:numPr>
          <w:ilvl w:val="0"/>
          <w:numId w:val="1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29ECBE81">
        <w:rPr>
          <w:rFonts w:ascii="Times New Roman" w:hAnsi="Times New Roman" w:eastAsia="Times New Roman" w:cs="Times New Roman"/>
          <w:b w:val="0"/>
          <w:bCs w:val="0"/>
          <w:i w:val="0"/>
          <w:iCs w:val="0"/>
          <w:caps w:val="0"/>
          <w:smallCaps w:val="0"/>
          <w:noProof w:val="0"/>
          <w:color w:val="273239"/>
          <w:sz w:val="24"/>
          <w:szCs w:val="24"/>
          <w:lang w:val="en-US"/>
        </w:rPr>
        <w:t>Passwords can be changed using the SET PASSWORD and ALTER USER statements.</w:t>
      </w:r>
    </w:p>
    <w:p w:rsidR="2E1D4A1B" w:rsidP="2E1D4A1B" w:rsidRDefault="2E1D4A1B" w14:paraId="72AF19F1" w14:textId="11237419">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lang w:val="en-US"/>
        </w:rPr>
      </w:pPr>
    </w:p>
    <w:p w:rsidR="6D9CA391" w:rsidP="2E1D4A1B" w:rsidRDefault="6D9CA391" w14:paraId="20BEC38A" w14:textId="605C0CD0">
      <w:pPr>
        <w:pStyle w:val="Normal"/>
        <w:shd w:val="clear" w:color="auto" w:fill="FFFFFF" w:themeFill="background1"/>
        <w:spacing w:before="0" w:beforeAutospacing="off" w:after="360" w:afterAutospacing="off"/>
        <w:ind w:left="0"/>
        <w:jc w:val="left"/>
      </w:pPr>
      <w:r w:rsidRPr="2E1D4A1B" w:rsidR="6D9CA391">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D9CA391" w:rsidP="2E1D4A1B" w:rsidRDefault="6D9CA391" w14:paraId="65A38620" w14:textId="0650175F">
      <w:pPr>
        <w:pStyle w:val="Normal"/>
        <w:shd w:val="clear" w:color="auto" w:fill="FFFFFF" w:themeFill="background1"/>
        <w:spacing w:before="0" w:beforeAutospacing="off" w:after="360" w:afterAutospacing="off"/>
        <w:ind w:left="0"/>
        <w:jc w:val="left"/>
      </w:pPr>
      <w:r w:rsidRPr="2E1D4A1B" w:rsidR="6D9CA391">
        <w:rPr>
          <w:rFonts w:ascii="Times New Roman" w:hAnsi="Times New Roman" w:eastAsia="Times New Roman" w:cs="Times New Roman"/>
          <w:b w:val="0"/>
          <w:bCs w:val="0"/>
          <w:i w:val="0"/>
          <w:iCs w:val="0"/>
          <w:caps w:val="0"/>
          <w:smallCaps w:val="0"/>
          <w:noProof w:val="0"/>
          <w:color w:val="273239"/>
          <w:sz w:val="24"/>
          <w:szCs w:val="24"/>
          <w:u w:val="none"/>
          <w:lang w:val="en-US"/>
        </w:rPr>
        <w:t>SET PASSWORD FOR '</w:t>
      </w:r>
      <w:r w:rsidRPr="2E1D4A1B" w:rsidR="6D9CA391">
        <w:rPr>
          <w:rFonts w:ascii="Times New Roman" w:hAnsi="Times New Roman" w:eastAsia="Times New Roman" w:cs="Times New Roman"/>
          <w:b w:val="0"/>
          <w:bCs w:val="0"/>
          <w:i w:val="0"/>
          <w:iCs w:val="0"/>
          <w:caps w:val="0"/>
          <w:smallCaps w:val="0"/>
          <w:noProof w:val="0"/>
          <w:color w:val="273239"/>
          <w:sz w:val="24"/>
          <w:szCs w:val="24"/>
          <w:u w:val="none"/>
          <w:lang w:val="en-US"/>
        </w:rPr>
        <w:t>root'@'localhost</w:t>
      </w:r>
      <w:r w:rsidRPr="2E1D4A1B" w:rsidR="6D9CA391">
        <w:rPr>
          <w:rFonts w:ascii="Times New Roman" w:hAnsi="Times New Roman" w:eastAsia="Times New Roman" w:cs="Times New Roman"/>
          <w:b w:val="0"/>
          <w:bCs w:val="0"/>
          <w:i w:val="0"/>
          <w:iCs w:val="0"/>
          <w:caps w:val="0"/>
          <w:smallCaps w:val="0"/>
          <w:noProof w:val="0"/>
          <w:color w:val="273239"/>
          <w:sz w:val="24"/>
          <w:szCs w:val="24"/>
          <w:u w:val="none"/>
          <w:lang w:val="en-US"/>
        </w:rPr>
        <w:t>' = 'Password@12';</w:t>
      </w:r>
    </w:p>
    <w:p w:rsidR="6D9CA391" w:rsidP="2E1D4A1B" w:rsidRDefault="6D9CA391" w14:paraId="73F0DBB0" w14:textId="5D33D155">
      <w:pPr>
        <w:pStyle w:val="Normal"/>
        <w:shd w:val="clear" w:color="auto" w:fill="FFFFFF" w:themeFill="background1"/>
        <w:spacing w:before="0" w:beforeAutospacing="off" w:after="360" w:afterAutospacing="off"/>
        <w:ind w:left="0"/>
        <w:jc w:val="left"/>
      </w:pPr>
      <w:r w:rsidRPr="2E1D4A1B" w:rsidR="6D9CA391">
        <w:rPr>
          <w:rFonts w:ascii="Times New Roman" w:hAnsi="Times New Roman" w:eastAsia="Times New Roman" w:cs="Times New Roman"/>
          <w:b w:val="0"/>
          <w:bCs w:val="0"/>
          <w:i w:val="0"/>
          <w:iCs w:val="0"/>
          <w:caps w:val="0"/>
          <w:smallCaps w:val="0"/>
          <w:noProof w:val="0"/>
          <w:color w:val="273239"/>
          <w:sz w:val="24"/>
          <w:szCs w:val="24"/>
          <w:u w:val="none"/>
          <w:lang w:val="en-US"/>
        </w:rPr>
        <w:t>ALTER USER 'root'@'localhost' IDENTIFIED BY 'Password@1';</w:t>
      </w:r>
    </w:p>
    <w:p w:rsidR="30AE5DE7" w:rsidP="2E1D4A1B" w:rsidRDefault="30AE5DE7" w14:paraId="3E41B004" w14:textId="31301258">
      <w:pPr>
        <w:pStyle w:val="Normal"/>
        <w:shd w:val="clear" w:color="auto" w:fill="FFFFFF" w:themeFill="background1"/>
        <w:spacing w:before="0" w:beforeAutospacing="off" w:after="360" w:afterAutospacing="off"/>
        <w:ind w:left="0"/>
        <w:jc w:val="left"/>
      </w:pPr>
      <w:r w:rsidRPr="2E1D4A1B" w:rsidR="30AE5DE7">
        <w:rPr>
          <w:rFonts w:ascii="Times New Roman" w:hAnsi="Times New Roman" w:eastAsia="Times New Roman" w:cs="Times New Roman"/>
          <w:b w:val="1"/>
          <w:bCs w:val="1"/>
          <w:i w:val="0"/>
          <w:iCs w:val="0"/>
          <w:caps w:val="0"/>
          <w:smallCaps w:val="0"/>
          <w:noProof w:val="0"/>
          <w:color w:val="273239"/>
          <w:sz w:val="24"/>
          <w:szCs w:val="24"/>
          <w:u w:val="single"/>
          <w:lang w:val="en-US"/>
        </w:rPr>
        <w:t>Create Database:</w:t>
      </w:r>
    </w:p>
    <w:p w:rsidR="644861A6" w:rsidP="2E1D4A1B" w:rsidRDefault="644861A6" w14:paraId="19A958C9" w14:textId="1B5CACBD">
      <w:pPr>
        <w:pStyle w:val="Normal"/>
        <w:shd w:val="clear" w:color="auto" w:fill="FFFFFF" w:themeFill="background1"/>
        <w:spacing w:before="0" w:beforeAutospacing="off" w:after="360" w:afterAutospacing="off"/>
        <w:ind w:left="0"/>
        <w:jc w:val="left"/>
      </w:pPr>
      <w:r w:rsidRPr="2E1D4A1B" w:rsidR="644861A6">
        <w:rPr>
          <w:rFonts w:ascii="Times New Roman" w:hAnsi="Times New Roman" w:eastAsia="Times New Roman" w:cs="Times New Roman"/>
          <w:b w:val="0"/>
          <w:bCs w:val="0"/>
          <w:i w:val="0"/>
          <w:iCs w:val="0"/>
          <w:caps w:val="0"/>
          <w:smallCaps w:val="0"/>
          <w:noProof w:val="0"/>
          <w:color w:val="273239"/>
          <w:sz w:val="24"/>
          <w:szCs w:val="24"/>
          <w:u w:val="none"/>
          <w:lang w:val="en-US"/>
        </w:rPr>
        <w:t>CREATE DATABASE statement is used to create a new database where the data can be stored and managed.</w:t>
      </w:r>
    </w:p>
    <w:p w:rsidR="644861A6" w:rsidP="2E1D4A1B" w:rsidRDefault="644861A6" w14:paraId="3C4D3B2A" w14:textId="65023AA5">
      <w:pPr>
        <w:pStyle w:val="Normal"/>
        <w:shd w:val="clear" w:color="auto" w:fill="FFFFFF" w:themeFill="background1"/>
        <w:spacing w:before="0" w:beforeAutospacing="off" w:after="360" w:afterAutospacing="off"/>
        <w:ind w:left="0"/>
        <w:jc w:val="left"/>
      </w:pPr>
      <w:r w:rsidRPr="2E1D4A1B" w:rsidR="644861A6">
        <w:rPr>
          <w:rFonts w:ascii="Times New Roman" w:hAnsi="Times New Roman" w:eastAsia="Times New Roman" w:cs="Times New Roman"/>
          <w:b w:val="0"/>
          <w:bCs w:val="0"/>
          <w:i w:val="0"/>
          <w:iCs w:val="0"/>
          <w:caps w:val="0"/>
          <w:smallCaps w:val="0"/>
          <w:noProof w:val="0"/>
          <w:color w:val="273239"/>
          <w:sz w:val="24"/>
          <w:szCs w:val="24"/>
          <w:u w:val="none"/>
          <w:lang w:val="en-US"/>
        </w:rPr>
        <w:t>[query] - optional</w:t>
      </w:r>
    </w:p>
    <w:p w:rsidR="644861A6" w:rsidP="2E1D4A1B" w:rsidRDefault="644861A6" w14:paraId="5094E794" w14:textId="019160AC">
      <w:pPr>
        <w:pStyle w:val="Normal"/>
        <w:shd w:val="clear" w:color="auto" w:fill="FFFFFF" w:themeFill="background1"/>
        <w:spacing w:before="0" w:beforeAutospacing="off" w:after="360" w:afterAutospacing="off"/>
        <w:ind w:left="0"/>
        <w:jc w:val="left"/>
      </w:pPr>
      <w:r w:rsidRPr="2E1D4A1B" w:rsidR="644861A6">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44861A6" w:rsidP="2E1D4A1B" w:rsidRDefault="644861A6" w14:paraId="42C9D53C" w14:textId="2D1D1D6C">
      <w:pPr>
        <w:pStyle w:val="Normal"/>
        <w:shd w:val="clear" w:color="auto" w:fill="FFFFFF" w:themeFill="background1"/>
        <w:spacing w:before="0" w:beforeAutospacing="off" w:after="360" w:afterAutospacing="off"/>
        <w:ind w:left="0"/>
        <w:jc w:val="left"/>
      </w:pPr>
      <w:r w:rsidRPr="2E1D4A1B" w:rsidR="644861A6">
        <w:rPr>
          <w:rFonts w:ascii="Times New Roman" w:hAnsi="Times New Roman" w:eastAsia="Times New Roman" w:cs="Times New Roman"/>
          <w:b w:val="0"/>
          <w:bCs w:val="0"/>
          <w:i w:val="0"/>
          <w:iCs w:val="0"/>
          <w:caps w:val="0"/>
          <w:smallCaps w:val="0"/>
          <w:noProof w:val="0"/>
          <w:color w:val="273239"/>
          <w:sz w:val="24"/>
          <w:szCs w:val="24"/>
          <w:u w:val="none"/>
          <w:lang w:val="en-US"/>
        </w:rPr>
        <w:t xml:space="preserve">CREATE DATABASE [IF NOT EXISTS] </w:t>
      </w:r>
      <w:r w:rsidRPr="2E1D4A1B" w:rsidR="644861A6">
        <w:rPr>
          <w:rFonts w:ascii="Times New Roman" w:hAnsi="Times New Roman" w:eastAsia="Times New Roman" w:cs="Times New Roman"/>
          <w:b w:val="0"/>
          <w:bCs w:val="0"/>
          <w:i w:val="0"/>
          <w:iCs w:val="0"/>
          <w:caps w:val="0"/>
          <w:smallCaps w:val="0"/>
          <w:noProof w:val="0"/>
          <w:color w:val="273239"/>
          <w:sz w:val="24"/>
          <w:szCs w:val="24"/>
          <w:u w:val="none"/>
          <w:lang w:val="en-US"/>
        </w:rPr>
        <w:t>flaskdb</w:t>
      </w:r>
      <w:r w:rsidRPr="2E1D4A1B" w:rsidR="644861A6">
        <w:rPr>
          <w:rFonts w:ascii="Times New Roman" w:hAnsi="Times New Roman" w:eastAsia="Times New Roman" w:cs="Times New Roman"/>
          <w:b w:val="0"/>
          <w:bCs w:val="0"/>
          <w:i w:val="0"/>
          <w:iCs w:val="0"/>
          <w:caps w:val="0"/>
          <w:smallCaps w:val="0"/>
          <w:noProof w:val="0"/>
          <w:color w:val="273239"/>
          <w:sz w:val="24"/>
          <w:szCs w:val="24"/>
          <w:u w:val="none"/>
          <w:lang w:val="en-US"/>
        </w:rPr>
        <w:t>; [query] - optional</w:t>
      </w:r>
    </w:p>
    <w:p w:rsidR="1279521A" w:rsidP="2E1D4A1B" w:rsidRDefault="1279521A" w14:paraId="18904441" w14:textId="4534FE04">
      <w:pPr>
        <w:pStyle w:val="Normal"/>
        <w:shd w:val="clear" w:color="auto" w:fill="FFFFFF" w:themeFill="background1"/>
        <w:spacing w:before="0" w:beforeAutospacing="off" w:after="360" w:afterAutospacing="off"/>
        <w:ind w:left="0"/>
        <w:jc w:val="left"/>
      </w:pPr>
      <w:r w:rsidRPr="2E1D4A1B" w:rsidR="1279521A">
        <w:rPr>
          <w:rFonts w:ascii="Times New Roman" w:hAnsi="Times New Roman" w:eastAsia="Times New Roman" w:cs="Times New Roman"/>
          <w:b w:val="0"/>
          <w:bCs w:val="0"/>
          <w:i w:val="0"/>
          <w:iCs w:val="0"/>
          <w:caps w:val="0"/>
          <w:smallCaps w:val="0"/>
          <w:noProof w:val="0"/>
          <w:color w:val="273239"/>
          <w:sz w:val="24"/>
          <w:szCs w:val="24"/>
          <w:u w:val="none"/>
          <w:lang w:val="en-US"/>
        </w:rPr>
        <w:t>SHOW DATABASES;</w:t>
      </w:r>
    </w:p>
    <w:p w:rsidR="1279521A" w:rsidP="2E1D4A1B" w:rsidRDefault="1279521A" w14:paraId="2B846D4D" w14:textId="28D2B218">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r w:rsidR="1279521A">
        <w:drawing>
          <wp:inline wp14:editId="6C819533" wp14:anchorId="1368DA83">
            <wp:extent cx="1790950" cy="1600423"/>
            <wp:effectExtent l="0" t="0" r="0" b="0"/>
            <wp:docPr id="196472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72742" name="Picture 196472742"/>
                    <pic:cNvPicPr/>
                  </pic:nvPicPr>
                  <pic:blipFill>
                    <a:blip xmlns:r="http://schemas.openxmlformats.org/officeDocument/2006/relationships" r:embed="rId1530056294">
                      <a:extLst>
                        <a:ext uri="{28A0092B-C50C-407E-A947-70E740481C1C}">
                          <a14:useLocalDpi xmlns:a14="http://schemas.microsoft.com/office/drawing/2010/main"/>
                        </a:ext>
                      </a:extLst>
                    </a:blip>
                    <a:stretch>
                      <a:fillRect/>
                    </a:stretch>
                  </pic:blipFill>
                  <pic:spPr>
                    <a:xfrm rot="0">
                      <a:off x="0" y="0"/>
                      <a:ext cx="1790950" cy="1600423"/>
                    </a:xfrm>
                    <a:prstGeom prst="rect">
                      <a:avLst/>
                    </a:prstGeom>
                  </pic:spPr>
                </pic:pic>
              </a:graphicData>
            </a:graphic>
          </wp:inline>
        </w:drawing>
      </w:r>
    </w:p>
    <w:p w:rsidR="1279521A" w:rsidP="2E1D4A1B" w:rsidRDefault="1279521A" w14:paraId="44C25A90" w14:textId="7DB047B6">
      <w:pPr>
        <w:pStyle w:val="Normal"/>
        <w:shd w:val="clear" w:color="auto" w:fill="FFFFFF" w:themeFill="background1"/>
        <w:spacing w:before="0" w:beforeAutospacing="off" w:after="360" w:afterAutospacing="off"/>
        <w:ind w:left="0"/>
        <w:jc w:val="left"/>
      </w:pPr>
      <w:r w:rsidRPr="2E1D4A1B" w:rsidR="1279521A">
        <w:rPr>
          <w:rFonts w:ascii="Times New Roman" w:hAnsi="Times New Roman" w:eastAsia="Times New Roman" w:cs="Times New Roman"/>
          <w:b w:val="0"/>
          <w:bCs w:val="0"/>
          <w:i w:val="0"/>
          <w:iCs w:val="0"/>
          <w:caps w:val="0"/>
          <w:smallCaps w:val="0"/>
          <w:noProof w:val="0"/>
          <w:color w:val="273239"/>
          <w:sz w:val="24"/>
          <w:szCs w:val="24"/>
          <w:u w:val="none"/>
          <w:lang w:val="en-US"/>
        </w:rPr>
        <w:t>USE flaskdb;</w:t>
      </w:r>
    </w:p>
    <w:p w:rsidR="7CA86C1C" w:rsidP="2E1D4A1B" w:rsidRDefault="7CA86C1C" w14:paraId="22F5C75D" w14:textId="448774A1">
      <w:pPr>
        <w:pStyle w:val="Normal"/>
        <w:shd w:val="clear" w:color="auto" w:fill="FFFFFF" w:themeFill="background1"/>
        <w:spacing w:before="0" w:beforeAutospacing="off" w:after="360" w:afterAutospacing="off"/>
        <w:ind w:left="0"/>
        <w:jc w:val="left"/>
      </w:pPr>
      <w:r w:rsidRPr="2E1D4A1B" w:rsidR="7CA86C1C">
        <w:rPr>
          <w:rFonts w:ascii="Times New Roman" w:hAnsi="Times New Roman" w:eastAsia="Times New Roman" w:cs="Times New Roman"/>
          <w:b w:val="0"/>
          <w:bCs w:val="0"/>
          <w:i w:val="0"/>
          <w:iCs w:val="0"/>
          <w:caps w:val="0"/>
          <w:smallCaps w:val="0"/>
          <w:noProof w:val="0"/>
          <w:color w:val="273239"/>
          <w:sz w:val="24"/>
          <w:szCs w:val="24"/>
          <w:u w:val="none"/>
          <w:lang w:val="en-US"/>
        </w:rPr>
        <w:t>DROP DATABASE flaskdb;</w:t>
      </w:r>
    </w:p>
    <w:p w:rsidR="2C54149A" w:rsidP="2E1D4A1B" w:rsidRDefault="2C54149A" w14:paraId="19A34708" w14:textId="78C36A76">
      <w:pPr>
        <w:pStyle w:val="Normal"/>
        <w:shd w:val="clear" w:color="auto" w:fill="FFFFFF" w:themeFill="background1"/>
        <w:spacing w:before="0" w:beforeAutospacing="off" w:after="360" w:afterAutospacing="off"/>
        <w:ind w:left="0"/>
        <w:jc w:val="left"/>
      </w:pPr>
      <w:r w:rsidRPr="2E1D4A1B" w:rsidR="2C54149A">
        <w:rPr>
          <w:rFonts w:ascii="Times New Roman" w:hAnsi="Times New Roman" w:eastAsia="Times New Roman" w:cs="Times New Roman"/>
          <w:b w:val="1"/>
          <w:bCs w:val="1"/>
          <w:i w:val="0"/>
          <w:iCs w:val="0"/>
          <w:caps w:val="0"/>
          <w:smallCaps w:val="0"/>
          <w:noProof w:val="0"/>
          <w:color w:val="273239"/>
          <w:sz w:val="24"/>
          <w:szCs w:val="24"/>
          <w:u w:val="single"/>
          <w:lang w:val="en-US"/>
        </w:rPr>
        <w:t>Create Table:</w:t>
      </w:r>
    </w:p>
    <w:p w:rsidR="2C54149A" w:rsidP="2E1D4A1B" w:rsidRDefault="2C54149A" w14:paraId="07B94D5F" w14:textId="370203F6">
      <w:pPr>
        <w:pStyle w:val="ListParagraph"/>
        <w:numPr>
          <w:ilvl w:val="0"/>
          <w:numId w:val="15"/>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E1D4A1B" w:rsidR="2C54149A">
        <w:rPr>
          <w:rFonts w:ascii="Times New Roman" w:hAnsi="Times New Roman" w:eastAsia="Times New Roman" w:cs="Times New Roman"/>
          <w:b w:val="0"/>
          <w:bCs w:val="0"/>
          <w:i w:val="0"/>
          <w:iCs w:val="0"/>
          <w:caps w:val="0"/>
          <w:smallCaps w:val="0"/>
          <w:noProof w:val="0"/>
          <w:color w:val="273239"/>
          <w:sz w:val="24"/>
          <w:szCs w:val="24"/>
          <w:u w:val="none"/>
          <w:lang w:val="en-US"/>
        </w:rPr>
        <w:t>CREATE</w:t>
      </w:r>
      <w:r w:rsidRPr="2E1D4A1B" w:rsidR="2C54149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TABLE statement is used to create the table</w:t>
      </w:r>
      <w:r w:rsidRPr="2E1D4A1B" w:rsidR="186E5E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in the database. </w:t>
      </w:r>
      <w:r w:rsidRPr="2E1D4A1B" w:rsidR="186E5E10">
        <w:rPr>
          <w:rFonts w:ascii="Times New Roman" w:hAnsi="Times New Roman" w:eastAsia="Times New Roman" w:cs="Times New Roman"/>
          <w:b w:val="0"/>
          <w:bCs w:val="0"/>
          <w:i w:val="0"/>
          <w:iCs w:val="0"/>
          <w:caps w:val="0"/>
          <w:smallCaps w:val="0"/>
          <w:noProof w:val="0"/>
          <w:color w:val="273239"/>
          <w:sz w:val="24"/>
          <w:szCs w:val="24"/>
          <w:lang w:val="en-US"/>
        </w:rPr>
        <w:t>Tables can be created using the Command Line Interface (CLI) by executing the CREATE TABLE SQL statement.</w:t>
      </w:r>
    </w:p>
    <w:p w:rsidR="2E1D4A1B" w:rsidP="2E1D4A1B" w:rsidRDefault="2E1D4A1B" w14:paraId="5F1B56D2" w14:textId="39BB4B75">
      <w:pPr>
        <w:pStyle w:val="ListParagraph"/>
        <w:shd w:val="clear" w:color="auto" w:fill="FFFFFF" w:themeFill="background1"/>
        <w:spacing w:before="0" w:beforeAutospacing="off" w:after="360" w:afterAutospacing="off"/>
        <w:ind w:left="720"/>
        <w:jc w:val="left"/>
        <w:rPr>
          <w:rFonts w:ascii="Nunito" w:hAnsi="Nunito" w:eastAsia="Nunito" w:cs="Nunito"/>
          <w:b w:val="0"/>
          <w:bCs w:val="0"/>
          <w:i w:val="0"/>
          <w:iCs w:val="0"/>
          <w:caps w:val="0"/>
          <w:smallCaps w:val="0"/>
          <w:noProof w:val="0"/>
          <w:color w:val="273239"/>
          <w:sz w:val="27"/>
          <w:szCs w:val="27"/>
          <w:lang w:val="en-US"/>
        </w:rPr>
      </w:pPr>
    </w:p>
    <w:p w:rsidR="5974CE95" w:rsidP="2E1D4A1B" w:rsidRDefault="5974CE95" w14:paraId="45772629" w14:textId="4FBCDE75">
      <w:pPr>
        <w:pStyle w:val="ListParagraph"/>
        <w:shd w:val="clear" w:color="auto" w:fill="FFFFFF" w:themeFill="background1"/>
        <w:spacing w:before="0" w:beforeAutospacing="off" w:after="360" w:afterAutospacing="off"/>
        <w:ind w:left="720"/>
        <w:jc w:val="left"/>
      </w:pPr>
      <w:r w:rsidRPr="2E1D4A1B" w:rsidR="5974CE95">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F8E6BFE" w:rsidP="2E1D4A1B" w:rsidRDefault="7F8E6BFE" w14:paraId="1144D4F5" w14:textId="14C8D165">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CREATE TABLE products (</w:t>
      </w:r>
    </w:p>
    <w:p w:rsidR="7F8E6BFE" w:rsidP="2E1D4A1B" w:rsidRDefault="7F8E6BFE" w14:paraId="6DC76E25" w14:textId="3B70B190">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product_id INT AUTO_INCREMENT PRIMARY KEY,</w:t>
      </w:r>
    </w:p>
    <w:p w:rsidR="7F8E6BFE" w:rsidP="2E1D4A1B" w:rsidRDefault="7F8E6BFE" w14:paraId="222EC321" w14:textId="4B5DFB5D">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product_name VARCHAR(100),</w:t>
      </w:r>
    </w:p>
    <w:p w:rsidR="7F8E6BFE" w:rsidP="2E1D4A1B" w:rsidRDefault="7F8E6BFE" w14:paraId="5B22450D" w14:textId="5D785EDF">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price DECIMAL(10 , 2 ),</w:t>
      </w:r>
    </w:p>
    <w:p w:rsidR="7F8E6BFE" w:rsidP="2E1D4A1B" w:rsidRDefault="7F8E6BFE" w14:paraId="13DA91FF" w14:textId="78E526F3">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description TEXT,</w:t>
      </w:r>
    </w:p>
    <w:p w:rsidR="7F8E6BFE" w:rsidP="2E1D4A1B" w:rsidRDefault="7F8E6BFE" w14:paraId="5B9F0CF1" w14:textId="530BB56B">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order_date DATE,</w:t>
      </w:r>
    </w:p>
    <w:p w:rsidR="7F8E6BFE" w:rsidP="2E1D4A1B" w:rsidRDefault="7F8E6BFE" w14:paraId="7A0EBE30" w14:textId="41A476E9">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order_time TIME,</w:t>
      </w:r>
    </w:p>
    <w:p w:rsidR="7F8E6BFE" w:rsidP="2E1D4A1B" w:rsidRDefault="7F8E6BFE" w14:paraId="0D42D06D" w14:textId="7458C312">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coordinates POINT,</w:t>
      </w:r>
    </w:p>
    <w:p w:rsidR="7F8E6BFE" w:rsidP="2E1D4A1B" w:rsidRDefault="7F8E6BFE" w14:paraId="4D38D836" w14:textId="5A8B45DF">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quantity INT</w:t>
      </w:r>
    </w:p>
    <w:p w:rsidR="7F8E6BFE" w:rsidP="2E1D4A1B" w:rsidRDefault="7F8E6BFE" w14:paraId="23951D9D" w14:textId="4CC23AF4">
      <w:pPr>
        <w:pStyle w:val="ListParagraph"/>
        <w:shd w:val="clear" w:color="auto" w:fill="FFFFFF" w:themeFill="background1"/>
        <w:spacing w:before="0" w:beforeAutospacing="off" w:after="360" w:afterAutospacing="off"/>
        <w:ind w:left="720"/>
        <w:jc w:val="left"/>
      </w:pPr>
      <w:r w:rsidRPr="2E1D4A1B" w:rsidR="7F8E6BFE">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2E1D4A1B" w:rsidP="2E1D4A1B" w:rsidRDefault="2E1D4A1B" w14:paraId="1C55AB64" w14:textId="780805E2">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7444BEAE" w:rsidP="2E1D4A1B" w:rsidRDefault="7444BEAE" w14:paraId="1B5F3F5B" w14:textId="0D5D62CA">
      <w:pPr>
        <w:pStyle w:val="ListParagraph"/>
        <w:shd w:val="clear" w:color="auto" w:fill="FFFFFF" w:themeFill="background1"/>
        <w:spacing w:before="0" w:beforeAutospacing="off" w:after="360" w:afterAutospacing="off"/>
        <w:ind w:left="720"/>
        <w:jc w:val="left"/>
      </w:pPr>
      <w:r w:rsidRPr="2E1D4A1B" w:rsidR="7444BEAE">
        <w:rPr>
          <w:rFonts w:ascii="Times New Roman" w:hAnsi="Times New Roman" w:eastAsia="Times New Roman" w:cs="Times New Roman"/>
          <w:b w:val="0"/>
          <w:bCs w:val="0"/>
          <w:i w:val="0"/>
          <w:iCs w:val="0"/>
          <w:caps w:val="0"/>
          <w:smallCaps w:val="0"/>
          <w:noProof w:val="0"/>
          <w:color w:val="273239"/>
          <w:sz w:val="24"/>
          <w:szCs w:val="24"/>
          <w:u w:val="none"/>
          <w:lang w:val="en-US"/>
        </w:rPr>
        <w:t>DESCRIBE products;</w:t>
      </w:r>
    </w:p>
    <w:p w:rsidR="2E1D4A1B" w:rsidP="2E1D4A1B" w:rsidRDefault="2E1D4A1B" w14:paraId="30F6461E" w14:textId="7EA93FFD">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7444BEAE" w:rsidP="2E1D4A1B" w:rsidRDefault="7444BEAE" w14:paraId="6B72C989" w14:textId="2DEC7FD8">
      <w:pPr>
        <w:pStyle w:val="ListParagraph"/>
        <w:shd w:val="clear" w:color="auto" w:fill="FFFFFF" w:themeFill="background1"/>
        <w:spacing w:before="0" w:beforeAutospacing="off" w:after="360" w:afterAutospacing="off"/>
        <w:ind w:left="720"/>
        <w:jc w:val="left"/>
      </w:pPr>
      <w:r w:rsidR="7444BEAE">
        <w:drawing>
          <wp:inline wp14:editId="22E77636" wp14:anchorId="410E0978">
            <wp:extent cx="5287113" cy="2314898"/>
            <wp:effectExtent l="0" t="0" r="0" b="0"/>
            <wp:docPr id="464973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973363" name="Picture 464973363"/>
                    <pic:cNvPicPr/>
                  </pic:nvPicPr>
                  <pic:blipFill>
                    <a:blip xmlns:r="http://schemas.openxmlformats.org/officeDocument/2006/relationships" r:embed="rId2047766665">
                      <a:extLst>
                        <a:ext uri="{28A0092B-C50C-407E-A947-70E740481C1C}">
                          <a14:useLocalDpi xmlns:a14="http://schemas.microsoft.com/office/drawing/2010/main"/>
                        </a:ext>
                      </a:extLst>
                    </a:blip>
                    <a:stretch>
                      <a:fillRect/>
                    </a:stretch>
                  </pic:blipFill>
                  <pic:spPr>
                    <a:xfrm>
                      <a:off x="0" y="0"/>
                      <a:ext cx="5287113" cy="2314898"/>
                    </a:xfrm>
                    <a:prstGeom prst="rect">
                      <a:avLst/>
                    </a:prstGeom>
                  </pic:spPr>
                </pic:pic>
              </a:graphicData>
            </a:graphic>
          </wp:inline>
        </w:drawing>
      </w:r>
    </w:p>
    <w:p w:rsidR="2E1D4A1B" w:rsidP="2E1D4A1B" w:rsidRDefault="2E1D4A1B" w14:paraId="3E186B61" w14:textId="3C1E437D">
      <w:pPr>
        <w:pStyle w:val="ListParagraph"/>
        <w:shd w:val="clear" w:color="auto" w:fill="FFFFFF" w:themeFill="background1"/>
        <w:spacing w:before="0" w:beforeAutospacing="off" w:after="360" w:afterAutospacing="off"/>
        <w:ind w:left="720"/>
        <w:jc w:val="left"/>
      </w:pPr>
    </w:p>
    <w:p w:rsidR="2E1D4A1B" w:rsidP="2E1D4A1B" w:rsidRDefault="2E1D4A1B" w14:paraId="5E5D442E" w14:textId="6A574B33">
      <w:pPr>
        <w:pStyle w:val="ListParagraph"/>
        <w:shd w:val="clear" w:color="auto" w:fill="FFFFFF" w:themeFill="background1"/>
        <w:spacing w:before="0" w:beforeAutospacing="off" w:after="360" w:afterAutospacing="off"/>
        <w:ind w:left="720"/>
        <w:jc w:val="left"/>
      </w:pPr>
    </w:p>
    <w:p w:rsidR="2E1D4A1B" w:rsidP="2E1D4A1B" w:rsidRDefault="2E1D4A1B" w14:paraId="1635E4A3" w14:textId="2489370E">
      <w:pPr>
        <w:pStyle w:val="ListParagraph"/>
        <w:shd w:val="clear" w:color="auto" w:fill="FFFFFF" w:themeFill="background1"/>
        <w:spacing w:before="0" w:beforeAutospacing="off" w:after="360" w:afterAutospacing="off"/>
        <w:ind w:left="720"/>
        <w:jc w:val="left"/>
      </w:pPr>
    </w:p>
    <w:p w:rsidR="007644A3" w:rsidP="2E1D4A1B" w:rsidRDefault="007644A3" w14:paraId="231FA88F" w14:textId="1E9741DB">
      <w:pPr>
        <w:pStyle w:val="Normal"/>
        <w:shd w:val="clear" w:color="auto" w:fill="FFFFFF" w:themeFill="background1"/>
        <w:spacing w:before="0" w:beforeAutospacing="off" w:after="360" w:afterAutospacing="off"/>
        <w:ind w:left="0"/>
        <w:jc w:val="left"/>
      </w:pPr>
      <w:r w:rsidRPr="2E1D4A1B" w:rsidR="007644A3">
        <w:rPr>
          <w:b w:val="1"/>
          <w:bCs w:val="1"/>
          <w:u w:val="single"/>
        </w:rPr>
        <w:t>Rename Table Name:</w:t>
      </w:r>
    </w:p>
    <w:p w:rsidR="6FF75205" w:rsidP="2E1D4A1B" w:rsidRDefault="6FF75205" w14:paraId="320A9CF6" w14:textId="13533207">
      <w:pPr>
        <w:pStyle w:val="Normal"/>
        <w:shd w:val="clear" w:color="auto" w:fill="FFFFFF" w:themeFill="background1"/>
        <w:spacing w:before="0" w:beforeAutospacing="off" w:after="360" w:afterAutospacing="off"/>
        <w:ind w:left="0"/>
        <w:jc w:val="left"/>
      </w:pPr>
      <w:r w:rsidRPr="2E1D4A1B" w:rsidR="6FF75205">
        <w:rPr>
          <w:rFonts w:ascii="Times New Roman" w:hAnsi="Times New Roman" w:eastAsia="Times New Roman" w:cs="Times New Roman"/>
          <w:b w:val="0"/>
          <w:bCs w:val="0"/>
          <w:i w:val="0"/>
          <w:iCs w:val="0"/>
          <w:caps w:val="0"/>
          <w:smallCaps w:val="0"/>
          <w:noProof w:val="0"/>
          <w:color w:val="273239"/>
          <w:sz w:val="24"/>
          <w:szCs w:val="24"/>
          <w:lang w:val="en-US"/>
        </w:rPr>
        <w:t>The MySQL RENAME TABLE statement is used to change the name of an existing table in a database. It helps keep the database organized by updating table names without affecting the stored data.</w:t>
      </w:r>
    </w:p>
    <w:p w:rsidR="6FF75205" w:rsidP="2E1D4A1B" w:rsidRDefault="6FF75205" w14:paraId="3018FD5F" w14:textId="5CB0C013">
      <w:pPr>
        <w:pStyle w:val="Normal"/>
        <w:shd w:val="clear" w:color="auto" w:fill="FFFFFF" w:themeFill="background1"/>
        <w:spacing w:before="0" w:beforeAutospacing="off" w:after="360" w:afterAutospacing="off"/>
        <w:ind w:left="0"/>
        <w:jc w:val="left"/>
      </w:pPr>
      <w:r w:rsidRPr="2E1D4A1B" w:rsidR="6FF75205">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588969A" w:rsidP="2E1D4A1B" w:rsidRDefault="7588969A" w14:paraId="7760A7CA" w14:textId="09CFE045">
      <w:pPr>
        <w:pStyle w:val="Normal"/>
        <w:shd w:val="clear" w:color="auto" w:fill="FFFFFF" w:themeFill="background1"/>
        <w:spacing w:before="0" w:beforeAutospacing="off" w:after="360" w:afterAutospacing="off"/>
        <w:ind w:left="0"/>
        <w:jc w:val="left"/>
      </w:pPr>
      <w:r w:rsidRPr="2E1D4A1B" w:rsidR="7588969A">
        <w:rPr>
          <w:rFonts w:ascii="Times New Roman" w:hAnsi="Times New Roman" w:eastAsia="Times New Roman" w:cs="Times New Roman"/>
          <w:b w:val="0"/>
          <w:bCs w:val="0"/>
          <w:i w:val="0"/>
          <w:iCs w:val="0"/>
          <w:caps w:val="0"/>
          <w:smallCaps w:val="0"/>
          <w:noProof w:val="0"/>
          <w:color w:val="273239"/>
          <w:sz w:val="24"/>
          <w:szCs w:val="24"/>
          <w:u w:val="none"/>
          <w:lang w:val="en-US"/>
        </w:rPr>
        <w:t>RENAME TABLE products TO orders;</w:t>
      </w:r>
    </w:p>
    <w:p w:rsidR="283A482C" w:rsidP="2E1D4A1B" w:rsidRDefault="283A482C" w14:paraId="22F3C3CE" w14:textId="2534C2A7">
      <w:pPr>
        <w:pStyle w:val="Normal"/>
        <w:shd w:val="clear" w:color="auto" w:fill="FFFFFF" w:themeFill="background1"/>
        <w:spacing w:before="0" w:beforeAutospacing="off" w:after="360" w:afterAutospacing="off"/>
        <w:ind w:left="0"/>
        <w:jc w:val="left"/>
      </w:pPr>
      <w:r w:rsidRPr="2E1D4A1B" w:rsidR="283A482C">
        <w:rPr>
          <w:rFonts w:ascii="Times New Roman" w:hAnsi="Times New Roman" w:eastAsia="Times New Roman" w:cs="Times New Roman"/>
          <w:b w:val="0"/>
          <w:bCs w:val="0"/>
          <w:i w:val="0"/>
          <w:iCs w:val="0"/>
          <w:caps w:val="0"/>
          <w:smallCaps w:val="0"/>
          <w:noProof w:val="0"/>
          <w:color w:val="273239"/>
          <w:sz w:val="24"/>
          <w:szCs w:val="24"/>
          <w:u w:val="none"/>
          <w:lang w:val="en-US"/>
        </w:rPr>
        <w:t>ALTER TABLE orders RENAME TO products;</w:t>
      </w:r>
    </w:p>
    <w:p w:rsidR="283A482C" w:rsidP="2E1D4A1B" w:rsidRDefault="283A482C" w14:paraId="7F5120D0" w14:textId="7325FACB">
      <w:pPr>
        <w:pStyle w:val="Normal"/>
        <w:shd w:val="clear" w:color="auto" w:fill="FFFFFF" w:themeFill="background1"/>
        <w:spacing w:before="0" w:beforeAutospacing="off" w:after="360" w:afterAutospacing="off"/>
        <w:ind w:left="0"/>
        <w:jc w:val="left"/>
      </w:pPr>
      <w:r w:rsidRPr="2E1D4A1B" w:rsidR="283A482C">
        <w:rPr>
          <w:rFonts w:ascii="Times New Roman" w:hAnsi="Times New Roman" w:eastAsia="Times New Roman" w:cs="Times New Roman"/>
          <w:b w:val="1"/>
          <w:bCs w:val="1"/>
          <w:i w:val="0"/>
          <w:iCs w:val="0"/>
          <w:caps w:val="0"/>
          <w:smallCaps w:val="0"/>
          <w:noProof w:val="0"/>
          <w:color w:val="273239"/>
          <w:sz w:val="24"/>
          <w:szCs w:val="24"/>
          <w:u w:val="single"/>
          <w:lang w:val="en-US"/>
        </w:rPr>
        <w:t>Alter Table:</w:t>
      </w:r>
    </w:p>
    <w:p w:rsidR="32489CB9" w:rsidP="2E1D4A1B" w:rsidRDefault="32489CB9" w14:paraId="08FC2603" w14:textId="62EE23C1">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32489CB9">
        <w:rPr>
          <w:rFonts w:ascii="Times New Roman" w:hAnsi="Times New Roman" w:eastAsia="Times New Roman" w:cs="Times New Roman"/>
          <w:b w:val="0"/>
          <w:bCs w:val="0"/>
          <w:i w:val="0"/>
          <w:iCs w:val="0"/>
          <w:caps w:val="0"/>
          <w:smallCaps w:val="0"/>
          <w:noProof w:val="0"/>
          <w:color w:val="273239"/>
          <w:sz w:val="24"/>
          <w:szCs w:val="24"/>
          <w:lang w:val="en-US"/>
        </w:rPr>
        <w:t>The ALTER TABLE statement in MySQL is used to modify the structure of an existing table without deleting or recreating it. It helps update database tables efficiently as requirements change while preserving existing data.</w:t>
      </w:r>
    </w:p>
    <w:p w:rsidR="32489CB9" w:rsidP="2E1D4A1B" w:rsidRDefault="32489CB9" w14:paraId="7FB17E96" w14:textId="1FFAB415">
      <w:pPr>
        <w:pStyle w:val="ListParagraph"/>
        <w:numPr>
          <w:ilvl w:val="0"/>
          <w:numId w:val="16"/>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32489CB9">
        <w:rPr>
          <w:rFonts w:ascii="Times New Roman" w:hAnsi="Times New Roman" w:eastAsia="Times New Roman" w:cs="Times New Roman"/>
          <w:b w:val="0"/>
          <w:bCs w:val="0"/>
          <w:i w:val="0"/>
          <w:iCs w:val="0"/>
          <w:caps w:val="0"/>
          <w:smallCaps w:val="0"/>
          <w:noProof w:val="0"/>
          <w:color w:val="273239"/>
          <w:sz w:val="24"/>
          <w:szCs w:val="24"/>
          <w:lang w:val="en-US"/>
        </w:rPr>
        <w:t>It allows developers to add, modify, or delete columns and constraints as needed.</w:t>
      </w:r>
    </w:p>
    <w:p w:rsidR="2E1D4A1B" w:rsidP="2E1D4A1B" w:rsidRDefault="2E1D4A1B" w14:paraId="66A4B85C" w14:textId="663D8206">
      <w:pPr>
        <w:pStyle w:val="ListParagraph"/>
        <w:shd w:val="clear" w:color="auto" w:fill="FFFFFF" w:themeFill="background1"/>
        <w:spacing w:before="0" w:beforeAutospacing="off" w:after="360" w:afterAutospacing="off"/>
        <w:ind w:left="720"/>
        <w:jc w:val="left"/>
        <w:rPr>
          <w:rFonts w:ascii="Times New Roman" w:hAnsi="Times New Roman" w:eastAsia="Times New Roman" w:cs="Times New Roman"/>
          <w:b w:val="0"/>
          <w:bCs w:val="0"/>
          <w:i w:val="0"/>
          <w:iCs w:val="0"/>
          <w:caps w:val="0"/>
          <w:smallCaps w:val="0"/>
          <w:noProof w:val="0"/>
          <w:color w:val="273239"/>
          <w:sz w:val="24"/>
          <w:szCs w:val="24"/>
          <w:lang w:val="en-US"/>
        </w:rPr>
      </w:pPr>
    </w:p>
    <w:p w:rsidR="1E9C13F8" w:rsidP="2E1D4A1B" w:rsidRDefault="1E9C13F8" w14:paraId="437F6A73" w14:textId="4D57B235">
      <w:pPr>
        <w:pStyle w:val="ListParagraph"/>
        <w:numPr>
          <w:ilvl w:val="0"/>
          <w:numId w:val="18"/>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lang w:val="en-US"/>
        </w:rPr>
      </w:pPr>
      <w:r w:rsidRPr="2E1D4A1B" w:rsidR="1E9C13F8">
        <w:rPr>
          <w:rFonts w:ascii="Times New Roman" w:hAnsi="Times New Roman" w:eastAsia="Times New Roman" w:cs="Times New Roman"/>
          <w:b w:val="1"/>
          <w:bCs w:val="1"/>
          <w:i w:val="0"/>
          <w:iCs w:val="0"/>
          <w:caps w:val="0"/>
          <w:smallCaps w:val="0"/>
          <w:noProof w:val="0"/>
          <w:color w:val="273239"/>
          <w:sz w:val="24"/>
          <w:szCs w:val="24"/>
          <w:lang w:val="en-US"/>
        </w:rPr>
        <w:t>Adding New Column:</w:t>
      </w:r>
    </w:p>
    <w:p w:rsidR="50778E80" w:rsidP="2E1D4A1B" w:rsidRDefault="50778E80" w14:paraId="05EF8D6F" w14:textId="682C09DE">
      <w:pPr>
        <w:pStyle w:val="ListParagraph"/>
        <w:shd w:val="clear" w:color="auto" w:fill="FFFFFF" w:themeFill="background1"/>
        <w:spacing w:before="0" w:beforeAutospacing="off" w:after="360" w:afterAutospacing="off"/>
        <w:ind w:left="360"/>
        <w:jc w:val="left"/>
      </w:pPr>
      <w:r w:rsidRPr="2E1D4A1B" w:rsidR="50778E80">
        <w:rPr>
          <w:rFonts w:ascii="Times New Roman" w:hAnsi="Times New Roman" w:eastAsia="Times New Roman" w:cs="Times New Roman"/>
          <w:b w:val="0"/>
          <w:bCs w:val="0"/>
          <w:i w:val="0"/>
          <w:iCs w:val="0"/>
          <w:caps w:val="0"/>
          <w:smallCaps w:val="0"/>
          <w:noProof w:val="0"/>
          <w:color w:val="273239"/>
          <w:sz w:val="24"/>
          <w:szCs w:val="24"/>
          <w:lang w:val="en-US"/>
        </w:rPr>
        <w:t>Adding new column to the existing table in the database.</w:t>
      </w:r>
    </w:p>
    <w:p w:rsidR="50778E80" w:rsidP="2E1D4A1B" w:rsidRDefault="50778E80" w14:paraId="700253E4" w14:textId="375133A3">
      <w:pPr>
        <w:pStyle w:val="ListParagraph"/>
        <w:shd w:val="clear" w:color="auto" w:fill="FFFFFF" w:themeFill="background1"/>
        <w:spacing w:before="0" w:beforeAutospacing="off" w:after="360" w:afterAutospacing="off"/>
        <w:ind w:left="360"/>
        <w:jc w:val="left"/>
      </w:pPr>
      <w:r w:rsidRPr="2E1D4A1B" w:rsidR="50778E8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0778E80" w:rsidP="2E1D4A1B" w:rsidRDefault="50778E80" w14:paraId="4FC85318" w14:textId="1EECE2A2">
      <w:pPr>
        <w:pStyle w:val="ListParagraph"/>
        <w:shd w:val="clear" w:color="auto" w:fill="FFFFFF" w:themeFill="background1"/>
        <w:spacing w:before="0" w:beforeAutospacing="off" w:after="360" w:afterAutospacing="off"/>
        <w:ind w:left="360"/>
        <w:jc w:val="left"/>
      </w:pPr>
      <w:r w:rsidRPr="2E1D4A1B" w:rsidR="50778E80">
        <w:rPr>
          <w:rFonts w:ascii="Times New Roman" w:hAnsi="Times New Roman" w:eastAsia="Times New Roman" w:cs="Times New Roman"/>
          <w:b w:val="0"/>
          <w:bCs w:val="0"/>
          <w:i w:val="0"/>
          <w:iCs w:val="0"/>
          <w:caps w:val="0"/>
          <w:smallCaps w:val="0"/>
          <w:noProof w:val="0"/>
          <w:color w:val="273239"/>
          <w:sz w:val="24"/>
          <w:szCs w:val="24"/>
          <w:u w:val="none"/>
          <w:lang w:val="en-US"/>
        </w:rPr>
        <w:t>ALTER TABLE products ADD COLUMN email VARCHAR(100);</w:t>
      </w:r>
    </w:p>
    <w:p w:rsidR="2E1D4A1B" w:rsidP="2E1D4A1B" w:rsidRDefault="2E1D4A1B" w14:paraId="614F0D60" w14:textId="28FDB29C">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50778E80" w:rsidP="2E1D4A1B" w:rsidRDefault="50778E80" w14:paraId="7058F0F5" w14:textId="2DB202A0">
      <w:pPr>
        <w:pStyle w:val="ListParagraph"/>
        <w:numPr>
          <w:ilvl w:val="0"/>
          <w:numId w:val="18"/>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u w:val="none"/>
          <w:lang w:val="en-US"/>
        </w:rPr>
      </w:pPr>
      <w:r w:rsidRPr="2E1D4A1B" w:rsidR="50778E80">
        <w:rPr>
          <w:rFonts w:ascii="Times New Roman" w:hAnsi="Times New Roman" w:eastAsia="Times New Roman" w:cs="Times New Roman"/>
          <w:b w:val="1"/>
          <w:bCs w:val="1"/>
          <w:i w:val="0"/>
          <w:iCs w:val="0"/>
          <w:caps w:val="0"/>
          <w:smallCaps w:val="0"/>
          <w:noProof w:val="0"/>
          <w:color w:val="273239"/>
          <w:sz w:val="24"/>
          <w:szCs w:val="24"/>
          <w:u w:val="none"/>
          <w:lang w:val="en-US"/>
        </w:rPr>
        <w:t>Modifying Existing Columns:</w:t>
      </w:r>
    </w:p>
    <w:p w:rsidR="05B81B0E" w:rsidP="2E1D4A1B" w:rsidRDefault="05B81B0E" w14:paraId="235990CB" w14:textId="672E73B2">
      <w:pPr>
        <w:pStyle w:val="ListParagraph"/>
        <w:shd w:val="clear" w:color="auto" w:fill="FFFFFF" w:themeFill="background1"/>
        <w:spacing w:before="0" w:beforeAutospacing="off" w:after="360" w:afterAutospacing="off"/>
        <w:ind w:left="360"/>
        <w:jc w:val="left"/>
      </w:pPr>
      <w:r w:rsidRPr="2E1D4A1B" w:rsidR="05B81B0E">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5B81B0E" w:rsidP="2E1D4A1B" w:rsidRDefault="05B81B0E" w14:paraId="6CC508AE" w14:textId="4C144BE8">
      <w:pPr>
        <w:pStyle w:val="ListParagraph"/>
        <w:shd w:val="clear" w:color="auto" w:fill="FFFFFF" w:themeFill="background1"/>
        <w:spacing w:before="0" w:beforeAutospacing="off" w:after="360" w:afterAutospacing="off"/>
        <w:ind w:left="360"/>
        <w:jc w:val="left"/>
      </w:pPr>
      <w:r w:rsidRPr="2E1D4A1B" w:rsidR="05B81B0E">
        <w:rPr>
          <w:rFonts w:ascii="Times New Roman" w:hAnsi="Times New Roman" w:eastAsia="Times New Roman" w:cs="Times New Roman"/>
          <w:b w:val="0"/>
          <w:bCs w:val="0"/>
          <w:i w:val="0"/>
          <w:iCs w:val="0"/>
          <w:caps w:val="0"/>
          <w:smallCaps w:val="0"/>
          <w:noProof w:val="0"/>
          <w:color w:val="273239"/>
          <w:sz w:val="24"/>
          <w:szCs w:val="24"/>
          <w:u w:val="none"/>
          <w:lang w:val="en-US"/>
        </w:rPr>
        <w:t>ALTER TABLE products MODIFY COLUMN price INT;</w:t>
      </w:r>
    </w:p>
    <w:p w:rsidR="2E1D4A1B" w:rsidP="2E1D4A1B" w:rsidRDefault="2E1D4A1B" w14:paraId="71B3C699" w14:textId="702C8C77">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05B81B0E" w:rsidP="2E1D4A1B" w:rsidRDefault="05B81B0E" w14:paraId="6E58A818" w14:textId="1DAF312C">
      <w:pPr>
        <w:pStyle w:val="ListParagraph"/>
        <w:numPr>
          <w:ilvl w:val="0"/>
          <w:numId w:val="18"/>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u w:val="none"/>
          <w:lang w:val="en-US"/>
        </w:rPr>
      </w:pPr>
      <w:r w:rsidRPr="2E1D4A1B" w:rsidR="05B81B0E">
        <w:rPr>
          <w:rFonts w:ascii="Times New Roman" w:hAnsi="Times New Roman" w:eastAsia="Times New Roman" w:cs="Times New Roman"/>
          <w:b w:val="1"/>
          <w:bCs w:val="1"/>
          <w:i w:val="0"/>
          <w:iCs w:val="0"/>
          <w:caps w:val="0"/>
          <w:smallCaps w:val="0"/>
          <w:noProof w:val="0"/>
          <w:color w:val="273239"/>
          <w:sz w:val="24"/>
          <w:szCs w:val="24"/>
          <w:u w:val="none"/>
          <w:lang w:val="en-US"/>
        </w:rPr>
        <w:t>Renaming the column:</w:t>
      </w:r>
    </w:p>
    <w:p w:rsidR="05B81B0E" w:rsidP="2E1D4A1B" w:rsidRDefault="05B81B0E" w14:paraId="233A73A5" w14:textId="20D5E5F2">
      <w:pPr>
        <w:pStyle w:val="ListParagraph"/>
        <w:shd w:val="clear" w:color="auto" w:fill="FFFFFF" w:themeFill="background1"/>
        <w:spacing w:before="0" w:beforeAutospacing="off" w:after="360" w:afterAutospacing="off"/>
        <w:ind w:left="360"/>
        <w:jc w:val="left"/>
      </w:pPr>
      <w:r w:rsidRPr="2E1D4A1B" w:rsidR="05B81B0E">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0124B89" w:rsidP="2E1D4A1B" w:rsidRDefault="70124B89" w14:paraId="5C15533C" w14:textId="59C0D132">
      <w:pPr>
        <w:pStyle w:val="ListParagraph"/>
        <w:shd w:val="clear" w:color="auto" w:fill="FFFFFF" w:themeFill="background1"/>
        <w:spacing w:before="0" w:beforeAutospacing="off" w:after="360" w:afterAutospacing="off"/>
        <w:ind w:left="360"/>
        <w:jc w:val="left"/>
      </w:pPr>
      <w:r w:rsidRPr="2E1D4A1B" w:rsidR="70124B89">
        <w:rPr>
          <w:rFonts w:ascii="Times New Roman" w:hAnsi="Times New Roman" w:eastAsia="Times New Roman" w:cs="Times New Roman"/>
          <w:b w:val="0"/>
          <w:bCs w:val="0"/>
          <w:i w:val="0"/>
          <w:iCs w:val="0"/>
          <w:caps w:val="0"/>
          <w:smallCaps w:val="0"/>
          <w:noProof w:val="0"/>
          <w:color w:val="273239"/>
          <w:sz w:val="24"/>
          <w:szCs w:val="24"/>
          <w:u w:val="none"/>
          <w:lang w:val="en-US"/>
        </w:rPr>
        <w:t>ALTER TABLE products CHANGE COLUMN description descr VARCHAR(100);</w:t>
      </w:r>
    </w:p>
    <w:p w:rsidR="2E1D4A1B" w:rsidP="2E1D4A1B" w:rsidRDefault="2E1D4A1B" w14:paraId="7CD43ED7" w14:textId="0FEA642A">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05B81B0E" w:rsidP="2E1D4A1B" w:rsidRDefault="05B81B0E" w14:paraId="47958D83" w14:textId="3379422F">
      <w:pPr>
        <w:pStyle w:val="ListParagraph"/>
        <w:numPr>
          <w:ilvl w:val="0"/>
          <w:numId w:val="18"/>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u w:val="none"/>
          <w:lang w:val="en-US"/>
        </w:rPr>
      </w:pPr>
      <w:r w:rsidRPr="2E1D4A1B" w:rsidR="05B81B0E">
        <w:rPr>
          <w:rFonts w:ascii="Times New Roman" w:hAnsi="Times New Roman" w:eastAsia="Times New Roman" w:cs="Times New Roman"/>
          <w:b w:val="1"/>
          <w:bCs w:val="1"/>
          <w:i w:val="0"/>
          <w:iCs w:val="0"/>
          <w:caps w:val="0"/>
          <w:smallCaps w:val="0"/>
          <w:noProof w:val="0"/>
          <w:color w:val="273239"/>
          <w:sz w:val="24"/>
          <w:szCs w:val="24"/>
          <w:u w:val="none"/>
          <w:lang w:val="en-US"/>
        </w:rPr>
        <w:t>Removing Columns:</w:t>
      </w:r>
    </w:p>
    <w:p w:rsidR="05B81B0E" w:rsidP="2E1D4A1B" w:rsidRDefault="05B81B0E" w14:paraId="2704BE43" w14:textId="1B621F1C">
      <w:pPr>
        <w:pStyle w:val="ListParagraph"/>
        <w:shd w:val="clear" w:color="auto" w:fill="FFFFFF" w:themeFill="background1"/>
        <w:spacing w:before="0" w:beforeAutospacing="off" w:after="360" w:afterAutospacing="off"/>
        <w:ind w:left="360"/>
        <w:jc w:val="left"/>
      </w:pPr>
      <w:r w:rsidRPr="2E1D4A1B" w:rsidR="05B81B0E">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05B81B0E" w:rsidP="2E1D4A1B" w:rsidRDefault="05B81B0E" w14:paraId="65BF8582" w14:textId="7E289F08">
      <w:pPr>
        <w:pStyle w:val="ListParagraph"/>
        <w:shd w:val="clear" w:color="auto" w:fill="FFFFFF" w:themeFill="background1"/>
        <w:spacing w:before="0" w:beforeAutospacing="off" w:after="360" w:afterAutospacing="off"/>
        <w:ind w:left="360"/>
        <w:jc w:val="left"/>
      </w:pPr>
      <w:r w:rsidRPr="2E1D4A1B" w:rsidR="05B81B0E">
        <w:rPr>
          <w:rFonts w:ascii="Times New Roman" w:hAnsi="Times New Roman" w:eastAsia="Times New Roman" w:cs="Times New Roman"/>
          <w:b w:val="0"/>
          <w:bCs w:val="0"/>
          <w:i w:val="0"/>
          <w:iCs w:val="0"/>
          <w:caps w:val="0"/>
          <w:smallCaps w:val="0"/>
          <w:noProof w:val="0"/>
          <w:color w:val="273239"/>
          <w:sz w:val="24"/>
          <w:szCs w:val="24"/>
          <w:u w:val="none"/>
          <w:lang w:val="en-US"/>
        </w:rPr>
        <w:t>ALTER TABLE products DROP COLUMN email;</w:t>
      </w:r>
    </w:p>
    <w:p w:rsidR="2E1D4A1B" w:rsidP="2E1D4A1B" w:rsidRDefault="2E1D4A1B" w14:paraId="7DCD108E" w14:textId="3E9109DF">
      <w:pPr>
        <w:pStyle w:val="ListParagraph"/>
        <w:shd w:val="clear" w:color="auto" w:fill="FFFFFF" w:themeFill="background1"/>
        <w:spacing w:before="0" w:beforeAutospacing="off" w:after="360" w:afterAutospacing="off"/>
        <w:ind w:left="36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5D783852" w:rsidP="2E1D4A1B" w:rsidRDefault="5D783852" w14:paraId="12AE81A3" w14:textId="16C0A0E5">
      <w:pPr>
        <w:pStyle w:val="ListParagraph"/>
        <w:numPr>
          <w:ilvl w:val="0"/>
          <w:numId w:val="18"/>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u w:val="none"/>
          <w:lang w:val="en-US"/>
        </w:rPr>
      </w:pPr>
      <w:r w:rsidRPr="2E1D4A1B" w:rsidR="5D783852">
        <w:rPr>
          <w:rFonts w:ascii="Times New Roman" w:hAnsi="Times New Roman" w:eastAsia="Times New Roman" w:cs="Times New Roman"/>
          <w:b w:val="1"/>
          <w:bCs w:val="1"/>
          <w:i w:val="0"/>
          <w:iCs w:val="0"/>
          <w:caps w:val="0"/>
          <w:smallCaps w:val="0"/>
          <w:noProof w:val="0"/>
          <w:color w:val="273239"/>
          <w:sz w:val="24"/>
          <w:szCs w:val="24"/>
          <w:u w:val="none"/>
          <w:lang w:val="en-US"/>
        </w:rPr>
        <w:t>Renaming Table:</w:t>
      </w:r>
    </w:p>
    <w:p w:rsidR="5D783852" w:rsidP="2E1D4A1B" w:rsidRDefault="5D783852" w14:paraId="19CF184B" w14:textId="5CF40D14">
      <w:pPr>
        <w:pStyle w:val="ListParagraph"/>
        <w:shd w:val="clear" w:color="auto" w:fill="FFFFFF" w:themeFill="background1"/>
        <w:spacing w:before="0" w:beforeAutospacing="off" w:after="360" w:afterAutospacing="off"/>
        <w:ind w:left="360"/>
        <w:jc w:val="left"/>
      </w:pPr>
      <w:r w:rsidRPr="2E1D4A1B" w:rsidR="5D783852">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D783852" w:rsidP="2E1D4A1B" w:rsidRDefault="5D783852" w14:paraId="3EC90C1C" w14:textId="221419BD">
      <w:pPr>
        <w:pStyle w:val="ListParagraph"/>
        <w:shd w:val="clear" w:color="auto" w:fill="FFFFFF" w:themeFill="background1"/>
        <w:spacing w:before="0" w:beforeAutospacing="off" w:after="360" w:afterAutospacing="off"/>
        <w:ind w:left="360"/>
        <w:jc w:val="left"/>
      </w:pPr>
      <w:r w:rsidRPr="2E1D4A1B" w:rsidR="5D783852">
        <w:rPr>
          <w:rFonts w:ascii="Times New Roman" w:hAnsi="Times New Roman" w:eastAsia="Times New Roman" w:cs="Times New Roman"/>
          <w:b w:val="0"/>
          <w:bCs w:val="0"/>
          <w:i w:val="0"/>
          <w:iCs w:val="0"/>
          <w:caps w:val="0"/>
          <w:smallCaps w:val="0"/>
          <w:noProof w:val="0"/>
          <w:color w:val="273239"/>
          <w:sz w:val="24"/>
          <w:szCs w:val="24"/>
          <w:u w:val="none"/>
          <w:lang w:val="en-US"/>
        </w:rPr>
        <w:t>ALTER TABLE orders RENAME TO products;</w:t>
      </w:r>
    </w:p>
    <w:p w:rsidR="04CD7024" w:rsidP="2E1D4A1B" w:rsidRDefault="04CD7024" w14:paraId="333FD581" w14:textId="62F6FB21">
      <w:pPr>
        <w:pStyle w:val="ListParagraph"/>
        <w:numPr>
          <w:ilvl w:val="0"/>
          <w:numId w:val="18"/>
        </w:numPr>
        <w:shd w:val="clear" w:color="auto" w:fill="FFFFFF" w:themeFill="background1"/>
        <w:spacing w:before="0" w:beforeAutospacing="off" w:after="360" w:afterAutospacing="off"/>
        <w:jc w:val="left"/>
        <w:rPr>
          <w:rFonts w:ascii="Times New Roman" w:hAnsi="Times New Roman" w:eastAsia="Times New Roman" w:cs="Times New Roman"/>
          <w:b w:val="1"/>
          <w:bCs w:val="1"/>
          <w:i w:val="0"/>
          <w:iCs w:val="0"/>
          <w:caps w:val="0"/>
          <w:smallCaps w:val="0"/>
          <w:noProof w:val="0"/>
          <w:color w:val="273239"/>
          <w:sz w:val="24"/>
          <w:szCs w:val="24"/>
          <w:u w:val="none"/>
          <w:lang w:val="en-US"/>
        </w:rPr>
      </w:pPr>
      <w:r w:rsidRPr="2E1D4A1B" w:rsidR="04CD7024">
        <w:rPr>
          <w:rFonts w:ascii="Times New Roman" w:hAnsi="Times New Roman" w:eastAsia="Times New Roman" w:cs="Times New Roman"/>
          <w:b w:val="1"/>
          <w:bCs w:val="1"/>
          <w:i w:val="0"/>
          <w:iCs w:val="0"/>
          <w:caps w:val="0"/>
          <w:smallCaps w:val="0"/>
          <w:noProof w:val="0"/>
          <w:color w:val="273239"/>
          <w:sz w:val="24"/>
          <w:szCs w:val="24"/>
          <w:u w:val="none"/>
          <w:lang w:val="en-US"/>
        </w:rPr>
        <w:t>Working with constraints:</w:t>
      </w:r>
    </w:p>
    <w:p w:rsidR="04CD7024" w:rsidP="2E1D4A1B" w:rsidRDefault="04CD7024" w14:paraId="20EC23A9" w14:textId="1F864F2B">
      <w:pPr>
        <w:pStyle w:val="ListParagraph"/>
        <w:shd w:val="clear" w:color="auto" w:fill="FFFFFF" w:themeFill="background1"/>
        <w:spacing w:before="0" w:beforeAutospacing="off" w:after="360" w:afterAutospacing="off"/>
        <w:ind w:left="360"/>
        <w:jc w:val="left"/>
      </w:pPr>
      <w:r w:rsidRPr="2E1D4A1B" w:rsidR="04CD7024">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558C3BCE" w:rsidP="2E1D4A1B" w:rsidRDefault="558C3BCE" w14:paraId="32082F37" w14:textId="7C4169C7">
      <w:pPr>
        <w:pStyle w:val="ListParagraph"/>
        <w:shd w:val="clear" w:color="auto" w:fill="FFFFFF" w:themeFill="background1"/>
        <w:spacing w:before="0" w:beforeAutospacing="off" w:after="360" w:afterAutospacing="off"/>
        <w:ind w:left="360"/>
        <w:jc w:val="left"/>
      </w:pPr>
      <w:r w:rsidRPr="2E1D4A1B" w:rsidR="558C3BCE">
        <w:rPr>
          <w:rFonts w:ascii="Times New Roman" w:hAnsi="Times New Roman" w:eastAsia="Times New Roman" w:cs="Times New Roman"/>
          <w:b w:val="0"/>
          <w:bCs w:val="0"/>
          <w:i w:val="0"/>
          <w:iCs w:val="0"/>
          <w:caps w:val="0"/>
          <w:smallCaps w:val="0"/>
          <w:noProof w:val="0"/>
          <w:color w:val="273239"/>
          <w:sz w:val="24"/>
          <w:szCs w:val="24"/>
          <w:u w:val="none"/>
          <w:lang w:val="en-US"/>
        </w:rPr>
        <w:t>ALTER TABLE products ADD CONSTRAINT unique_id UNIQUE(product_id);</w:t>
      </w:r>
    </w:p>
    <w:p w:rsidR="45F74B9B" w:rsidP="2E1D4A1B" w:rsidRDefault="45F74B9B" w14:paraId="07C8EE65" w14:textId="2B87416C">
      <w:pPr>
        <w:pStyle w:val="Normal"/>
        <w:shd w:val="clear" w:color="auto" w:fill="FFFFFF" w:themeFill="background1"/>
        <w:spacing w:before="0" w:beforeAutospacing="off" w:after="360" w:afterAutospacing="off"/>
        <w:ind w:left="0"/>
        <w:jc w:val="left"/>
      </w:pPr>
      <w:r w:rsidRPr="2E1D4A1B" w:rsidR="45F74B9B">
        <w:rPr>
          <w:rFonts w:ascii="Times New Roman" w:hAnsi="Times New Roman" w:eastAsia="Times New Roman" w:cs="Times New Roman"/>
          <w:b w:val="1"/>
          <w:bCs w:val="1"/>
          <w:i w:val="0"/>
          <w:iCs w:val="0"/>
          <w:caps w:val="0"/>
          <w:smallCaps w:val="0"/>
          <w:noProof w:val="0"/>
          <w:color w:val="273239"/>
          <w:sz w:val="24"/>
          <w:szCs w:val="24"/>
          <w:u w:val="none"/>
          <w:lang w:val="en-US"/>
        </w:rPr>
        <w:t>Temporary Table:</w:t>
      </w:r>
    </w:p>
    <w:p w:rsidR="45F74B9B" w:rsidP="2E1D4A1B" w:rsidRDefault="45F74B9B" w14:paraId="47CB614F" w14:textId="798008CF">
      <w:pPr>
        <w:pStyle w:val="Normal"/>
        <w:shd w:val="clear" w:color="auto" w:fill="FFFFFF" w:themeFill="background1"/>
        <w:spacing w:before="0" w:beforeAutospacing="off" w:after="360" w:afterAutospacing="off"/>
        <w:ind w:left="0"/>
        <w:jc w:val="left"/>
      </w:pPr>
      <w:r w:rsidRPr="2E1D4A1B" w:rsidR="45F74B9B">
        <w:rPr>
          <w:rFonts w:ascii="Times New Roman" w:hAnsi="Times New Roman" w:eastAsia="Times New Roman" w:cs="Times New Roman"/>
          <w:b w:val="0"/>
          <w:bCs w:val="0"/>
          <w:i w:val="0"/>
          <w:iCs w:val="0"/>
          <w:caps w:val="0"/>
          <w:smallCaps w:val="0"/>
          <w:noProof w:val="0"/>
          <w:color w:val="273239"/>
          <w:sz w:val="24"/>
          <w:szCs w:val="24"/>
          <w:lang w:val="en-US"/>
        </w:rPr>
        <w:t>A temporary table in MySQL stores intermediate query results for use within the same session. It is automatically removed after the session ends, making it useful for handling complex operations without permanent storage.</w:t>
      </w:r>
    </w:p>
    <w:p w:rsidR="74B3F10A" w:rsidP="2E1D4A1B" w:rsidRDefault="74B3F10A" w14:paraId="2DA32411" w14:textId="6B6C8CF9">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4B3F10A" w:rsidP="2E1D4A1B" w:rsidRDefault="74B3F10A" w14:paraId="18BA7041" w14:textId="49849D36">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CREATE TEMPORARY TABLE temp_sales (</w:t>
      </w:r>
    </w:p>
    <w:p w:rsidR="74B3F10A" w:rsidP="2E1D4A1B" w:rsidRDefault="74B3F10A" w14:paraId="2D1DE3CB" w14:textId="007AF0F0">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sale_id INT,</w:t>
      </w:r>
    </w:p>
    <w:p w:rsidR="74B3F10A" w:rsidP="2E1D4A1B" w:rsidRDefault="74B3F10A" w14:paraId="25E9E63C" w14:textId="06A24427">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product_id INT,</w:t>
      </w:r>
    </w:p>
    <w:p w:rsidR="74B3F10A" w:rsidP="2E1D4A1B" w:rsidRDefault="74B3F10A" w14:paraId="77642E20" w14:textId="3F23DC71">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sale_amount DECIMAL(10, 2)</w:t>
      </w:r>
    </w:p>
    <w:p w:rsidR="74B3F10A" w:rsidP="2E1D4A1B" w:rsidRDefault="74B3F10A" w14:paraId="5B758CC7" w14:textId="45CB8C85">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74B3F10A" w:rsidP="2E1D4A1B" w:rsidRDefault="74B3F10A" w14:paraId="71557C8B" w14:textId="580E0388">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INSERT INTO temp_sales (sale_id, product_id, sale_amount) VALUES</w:t>
      </w:r>
    </w:p>
    <w:p w:rsidR="74B3F10A" w:rsidP="2E1D4A1B" w:rsidRDefault="74B3F10A" w14:paraId="46BD8CB2" w14:textId="5CB7F615">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(1, 101, 150.00),</w:t>
      </w:r>
    </w:p>
    <w:p w:rsidR="74B3F10A" w:rsidP="2E1D4A1B" w:rsidRDefault="74B3F10A" w14:paraId="5C9E91AC" w14:textId="51D4CF0A">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(2, 102, 200.00),</w:t>
      </w:r>
    </w:p>
    <w:p w:rsidR="74B3F10A" w:rsidP="2E1D4A1B" w:rsidRDefault="74B3F10A" w14:paraId="7709EBAC" w14:textId="0974D827">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(3, 101, 250.00),</w:t>
      </w:r>
    </w:p>
    <w:p w:rsidR="74B3F10A" w:rsidP="2E1D4A1B" w:rsidRDefault="74B3F10A" w14:paraId="67D9BFC2" w14:textId="02927EB3">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(4, 103, 300.00);</w:t>
      </w:r>
    </w:p>
    <w:p w:rsidR="74B3F10A" w:rsidP="2E1D4A1B" w:rsidRDefault="74B3F10A" w14:paraId="68AD1000" w14:textId="5D0A4110">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 FROM </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temp_sales</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74B3F10A" w:rsidP="2E1D4A1B" w:rsidRDefault="74B3F10A" w14:paraId="4C9D6FD0" w14:textId="78A6CFB6">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SUM(</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sale_amount</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AS total_sales FROM </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temp_sales</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74B3F10A" w:rsidP="2E1D4A1B" w:rsidRDefault="74B3F10A" w14:paraId="2091DFB7" w14:textId="5C17D184">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74B3F10A" w:rsidP="2E1D4A1B" w:rsidRDefault="74B3F10A" w14:paraId="3D5AEF78" w14:textId="7D357569">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CREATE TEMPORARY TABLE </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temp_products</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LIKE products;</w:t>
      </w:r>
    </w:p>
    <w:p w:rsidR="74B3F10A" w:rsidP="2E1D4A1B" w:rsidRDefault="74B3F10A" w14:paraId="3409B7CB" w14:textId="27B71D6B">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 FROM </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temp_products</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74B3F10A" w:rsidP="2E1D4A1B" w:rsidRDefault="74B3F10A" w14:paraId="45C123FC" w14:textId="412832F5">
      <w:pPr>
        <w:pStyle w:val="Normal"/>
        <w:shd w:val="clear" w:color="auto" w:fill="FFFFFF" w:themeFill="background1"/>
        <w:spacing w:before="0" w:beforeAutospacing="off" w:after="360" w:afterAutospacing="off"/>
        <w:ind w:left="0"/>
        <w:jc w:val="left"/>
      </w:pP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DROP TEMPORARY TABLE IF EXISTS </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temp_sales</w:t>
      </w:r>
      <w:r w:rsidRPr="2E1D4A1B" w:rsidR="74B3F10A">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46B728D8" w:rsidP="2E1D4A1B" w:rsidRDefault="46B728D8" w14:paraId="5C5DDAC2" w14:textId="6BEDA564">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1"/>
          <w:bCs w:val="1"/>
          <w:i w:val="0"/>
          <w:iCs w:val="0"/>
          <w:caps w:val="0"/>
          <w:smallCaps w:val="0"/>
          <w:noProof w:val="0"/>
          <w:color w:val="273239"/>
          <w:sz w:val="24"/>
          <w:szCs w:val="24"/>
          <w:u w:val="none"/>
          <w:lang w:val="en-US"/>
        </w:rPr>
        <w:t>Auto Increment</w:t>
      </w:r>
      <w:r w:rsidRPr="2E1D4A1B" w:rsidR="46B728D8">
        <w:rPr>
          <w:rFonts w:ascii="Times New Roman" w:hAnsi="Times New Roman" w:eastAsia="Times New Roman" w:cs="Times New Roman"/>
          <w:b w:val="1"/>
          <w:bCs w:val="1"/>
          <w:i w:val="0"/>
          <w:iCs w:val="0"/>
          <w:caps w:val="0"/>
          <w:smallCaps w:val="0"/>
          <w:noProof w:val="0"/>
          <w:color w:val="273239"/>
          <w:sz w:val="24"/>
          <w:szCs w:val="24"/>
          <w:u w:val="none"/>
          <w:lang w:val="en-US"/>
        </w:rPr>
        <w:t>:</w:t>
      </w:r>
    </w:p>
    <w:p w:rsidR="46B728D8" w:rsidP="2E1D4A1B" w:rsidRDefault="46B728D8" w14:paraId="276CA7AA" w14:textId="56B6B2CD">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lang w:val="en-US"/>
        </w:rPr>
        <w:t>The AUTO_INCREMENT attribute automatically generates a unique numeric value for each new row in a table. It is commonly used with primary key columns to ensure every record can be uniquely identified.</w:t>
      </w:r>
    </w:p>
    <w:p w:rsidR="46B728D8" w:rsidP="2E1D4A1B" w:rsidRDefault="46B728D8" w14:paraId="412204D1" w14:textId="34BE4498">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46B728D8" w:rsidP="2E1D4A1B" w:rsidRDefault="46B728D8" w14:paraId="2F53706A" w14:textId="1B40D44F">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CREATE TABLE products (</w:t>
      </w:r>
    </w:p>
    <w:p w:rsidR="46B728D8" w:rsidP="2E1D4A1B" w:rsidRDefault="46B728D8" w14:paraId="5A3F6AD4" w14:textId="04C48D65">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product_id INT AUTO_INCREMENT PRIMARY KEY,</w:t>
      </w:r>
    </w:p>
    <w:p w:rsidR="46B728D8" w:rsidP="2E1D4A1B" w:rsidRDefault="46B728D8" w14:paraId="7AE0E963" w14:textId="1F68D943">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product_name VARCHAR(100),</w:t>
      </w:r>
    </w:p>
    <w:p w:rsidR="46B728D8" w:rsidP="2E1D4A1B" w:rsidRDefault="46B728D8" w14:paraId="57FFF3BD" w14:textId="138F0F0E">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price DECIMAL(10 , 2 ),</w:t>
      </w:r>
    </w:p>
    <w:p w:rsidR="46B728D8" w:rsidP="2E1D4A1B" w:rsidRDefault="46B728D8" w14:paraId="15B9B1F2" w14:textId="6B53FBDF">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description TEXT,</w:t>
      </w:r>
    </w:p>
    <w:p w:rsidR="46B728D8" w:rsidP="2E1D4A1B" w:rsidRDefault="46B728D8" w14:paraId="6C177588" w14:textId="524BF4A5">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order_date DATE,</w:t>
      </w:r>
    </w:p>
    <w:p w:rsidR="46B728D8" w:rsidP="2E1D4A1B" w:rsidRDefault="46B728D8" w14:paraId="2F23E092" w14:textId="2C4290BC">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order_time TIME,</w:t>
      </w:r>
    </w:p>
    <w:p w:rsidR="46B728D8" w:rsidP="2E1D4A1B" w:rsidRDefault="46B728D8" w14:paraId="1DCD2237" w14:textId="68C9AB07">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coordinates POINT,</w:t>
      </w:r>
    </w:p>
    <w:p w:rsidR="46B728D8" w:rsidP="2E1D4A1B" w:rsidRDefault="46B728D8" w14:paraId="76AF38FF" w14:textId="7B4541ED">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quantity INT</w:t>
      </w:r>
    </w:p>
    <w:p w:rsidR="46B728D8" w:rsidP="2E1D4A1B" w:rsidRDefault="46B728D8" w14:paraId="22805964" w14:textId="7BE02042">
      <w:pPr>
        <w:pStyle w:val="Normal"/>
        <w:shd w:val="clear" w:color="auto" w:fill="FFFFFF" w:themeFill="background1"/>
        <w:spacing w:before="0" w:beforeAutospacing="off" w:after="360" w:afterAutospacing="off"/>
        <w:ind w:left="0"/>
        <w:jc w:val="left"/>
      </w:pPr>
      <w:r w:rsidRPr="2E1D4A1B" w:rsidR="46B728D8">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46B728D8" w:rsidP="2E1D4A1B" w:rsidRDefault="46B728D8" w14:paraId="1BE77B8C" w14:textId="6BB27F5D">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1"/>
          <w:bCs w:val="1"/>
          <w:i w:val="0"/>
          <w:iCs w:val="0"/>
          <w:caps w:val="0"/>
          <w:smallCaps w:val="0"/>
          <w:noProof w:val="0"/>
          <w:color w:val="273239"/>
          <w:sz w:val="24"/>
          <w:szCs w:val="24"/>
          <w:u w:val="single"/>
          <w:lang w:val="en-US"/>
        </w:rPr>
      </w:pPr>
      <w:r w:rsidRPr="2E1D4A1B" w:rsidR="46B728D8">
        <w:rPr>
          <w:rFonts w:ascii="Times New Roman" w:hAnsi="Times New Roman" w:eastAsia="Times New Roman" w:cs="Times New Roman"/>
          <w:b w:val="1"/>
          <w:bCs w:val="1"/>
          <w:i w:val="0"/>
          <w:iCs w:val="0"/>
          <w:caps w:val="0"/>
          <w:smallCaps w:val="0"/>
          <w:noProof w:val="0"/>
          <w:color w:val="273239"/>
          <w:sz w:val="24"/>
          <w:szCs w:val="24"/>
          <w:u w:val="single"/>
          <w:lang w:val="en-US"/>
        </w:rPr>
        <w:t>SELECT statement:</w:t>
      </w:r>
    </w:p>
    <w:p w:rsidR="74DDD4DF" w:rsidP="2E1D4A1B" w:rsidRDefault="74DDD4DF" w14:paraId="508EA7AE" w14:textId="531886CB">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The MySQL SELECT statement is used to retrieve data from one or more tables in a database. It helps in fetching specific columns and filtering data based on conditions.</w:t>
      </w:r>
    </w:p>
    <w:p w:rsidR="74DDD4DF" w:rsidP="2E1D4A1B" w:rsidRDefault="74DDD4DF" w14:paraId="55AF54D4" w14:textId="4C785AF1">
      <w:pPr>
        <w:pStyle w:val="ListParagraph"/>
        <w:numPr>
          <w:ilvl w:val="0"/>
          <w:numId w:val="1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It allows selecting specific columns or all columns using *.</w:t>
      </w:r>
    </w:p>
    <w:p w:rsidR="74DDD4DF" w:rsidP="2E1D4A1B" w:rsidRDefault="74DDD4DF" w14:paraId="642249C1" w14:textId="5C34C06E">
      <w:pPr>
        <w:pStyle w:val="ListParagraph"/>
        <w:numPr>
          <w:ilvl w:val="0"/>
          <w:numId w:val="1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 xml:space="preserve">It supports clauses like </w:t>
      </w:r>
      <w:hyperlink r:id="R9117588952aa4956">
        <w:r w:rsidRPr="2E1D4A1B" w:rsidR="74DDD4DF">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WHERE</w:t>
        </w:r>
      </w:hyperlink>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 xml:space="preserve">, </w:t>
      </w:r>
      <w:hyperlink r:id="R237b1d1e7c4e4ffe">
        <w:r w:rsidRPr="2E1D4A1B" w:rsidR="74DDD4DF">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GROUP BY</w:t>
        </w:r>
      </w:hyperlink>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 xml:space="preserve">, and </w:t>
      </w:r>
      <w:hyperlink r:id="R0d5256e7f97442dc">
        <w:r w:rsidRPr="2E1D4A1B" w:rsidR="74DDD4DF">
          <w:rPr>
            <w:rStyle w:val="Hyperlink"/>
            <w:rFonts w:ascii="Times New Roman" w:hAnsi="Times New Roman" w:eastAsia="Times New Roman" w:cs="Times New Roman"/>
            <w:b w:val="0"/>
            <w:bCs w:val="0"/>
            <w:i w:val="0"/>
            <w:iCs w:val="0"/>
            <w:caps w:val="0"/>
            <w:smallCaps w:val="0"/>
            <w:strike w:val="0"/>
            <w:dstrike w:val="0"/>
            <w:noProof w:val="0"/>
            <w:color w:val="357960"/>
            <w:sz w:val="24"/>
            <w:szCs w:val="24"/>
            <w:u w:val="single"/>
            <w:lang w:val="en-US"/>
          </w:rPr>
          <w:t>ORDER BY</w:t>
        </w:r>
      </w:hyperlink>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 xml:space="preserve"> for filtering, grouping, and sorting data.</w:t>
      </w:r>
    </w:p>
    <w:p w:rsidR="74DDD4DF" w:rsidP="2E1D4A1B" w:rsidRDefault="74DDD4DF" w14:paraId="3A02ECD3" w14:textId="37AD6BDC">
      <w:pPr>
        <w:pStyle w:val="ListParagraph"/>
        <w:numPr>
          <w:ilvl w:val="0"/>
          <w:numId w:val="19"/>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4DDD4DF">
        <w:rPr>
          <w:rFonts w:ascii="Times New Roman" w:hAnsi="Times New Roman" w:eastAsia="Times New Roman" w:cs="Times New Roman"/>
          <w:b w:val="0"/>
          <w:bCs w:val="0"/>
          <w:i w:val="0"/>
          <w:iCs w:val="0"/>
          <w:caps w:val="0"/>
          <w:smallCaps w:val="0"/>
          <w:noProof w:val="0"/>
          <w:color w:val="273239"/>
          <w:sz w:val="24"/>
          <w:szCs w:val="24"/>
          <w:lang w:val="en-US"/>
        </w:rPr>
        <w:t>It works with aggregate functions like SUM(), COUNT(), and AVG() to perform data analysis and summarization.</w:t>
      </w:r>
    </w:p>
    <w:p w:rsidR="3C647EA9" w:rsidP="2E1D4A1B" w:rsidRDefault="3C647EA9" w14:paraId="2B08BFBE" w14:textId="30F84BC5">
      <w:pPr>
        <w:pStyle w:val="Normal"/>
        <w:shd w:val="clear" w:color="auto" w:fill="FFFFFF" w:themeFill="background1"/>
        <w:spacing w:before="0" w:beforeAutospacing="off" w:after="360" w:afterAutospacing="off"/>
        <w:ind w:left="0"/>
        <w:jc w:val="left"/>
      </w:pPr>
      <w:r w:rsidRPr="2E1D4A1B" w:rsidR="3C647EA9">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3C647EA9" w:rsidP="2E1D4A1B" w:rsidRDefault="3C647EA9" w14:paraId="4D286F0A" w14:textId="1D008A74">
      <w:pPr>
        <w:pStyle w:val="Normal"/>
        <w:shd w:val="clear" w:color="auto" w:fill="FFFFFF" w:themeFill="background1"/>
        <w:spacing w:before="0" w:beforeAutospacing="off" w:after="360" w:afterAutospacing="off"/>
        <w:ind w:left="0"/>
        <w:jc w:val="left"/>
      </w:pP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SELECT * FROM employees; // Select all the columns</w:t>
      </w:r>
    </w:p>
    <w:p w:rsidR="3C647EA9" w:rsidP="2E1D4A1B" w:rsidRDefault="3C647EA9" w14:paraId="656B4F35" w14:textId="13CD1D58">
      <w:pPr>
        <w:pStyle w:val="Normal"/>
        <w:shd w:val="clear" w:color="auto" w:fill="FFFFFF" w:themeFill="background1"/>
        <w:spacing w:before="0" w:beforeAutospacing="off" w:after="360" w:afterAutospacing="off"/>
        <w:ind w:left="0"/>
        <w:jc w:val="left"/>
      </w:pP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3C647EA9" w:rsidP="2E1D4A1B" w:rsidRDefault="3C647EA9" w14:paraId="0143211C" w14:textId="11C5FB9A">
      <w:pPr>
        <w:pStyle w:val="Normal"/>
        <w:shd w:val="clear" w:color="auto" w:fill="FFFFFF" w:themeFill="background1"/>
        <w:spacing w:before="0" w:beforeAutospacing="off" w:after="360" w:afterAutospacing="off"/>
        <w:ind w:left="0"/>
        <w:jc w:val="left"/>
      </w:pP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w:t>
      </w: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first_name</w:t>
      </w: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last_name</w:t>
      </w: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FROM employees; // Select specific columns</w:t>
      </w:r>
    </w:p>
    <w:p w:rsidR="3C647EA9" w:rsidP="2E1D4A1B" w:rsidRDefault="3C647EA9" w14:paraId="30B963CB" w14:textId="02BE14C6">
      <w:pPr>
        <w:pStyle w:val="Normal"/>
        <w:shd w:val="clear" w:color="auto" w:fill="FFFFFF" w:themeFill="background1"/>
        <w:spacing w:before="0" w:beforeAutospacing="off" w:after="360" w:afterAutospacing="off"/>
        <w:ind w:left="0"/>
        <w:jc w:val="left"/>
      </w:pP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3C647EA9" w:rsidP="2E1D4A1B" w:rsidRDefault="3C647EA9" w14:paraId="441390BE" w14:textId="2EC5FF9B">
      <w:pPr>
        <w:pStyle w:val="Normal"/>
        <w:shd w:val="clear" w:color="auto" w:fill="FFFFFF" w:themeFill="background1"/>
        <w:spacing w:before="0" w:beforeAutospacing="off" w:after="360" w:afterAutospacing="off"/>
        <w:ind w:left="0"/>
        <w:jc w:val="left"/>
      </w:pPr>
      <w:r w:rsidRPr="2E1D4A1B" w:rsidR="3C647EA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DISTINCT salary FROM employees; // Select </w:t>
      </w:r>
      <w:r w:rsidRPr="2E1D4A1B" w:rsidR="7F3F20EC">
        <w:rPr>
          <w:rFonts w:ascii="Times New Roman" w:hAnsi="Times New Roman" w:eastAsia="Times New Roman" w:cs="Times New Roman"/>
          <w:b w:val="0"/>
          <w:bCs w:val="0"/>
          <w:i w:val="0"/>
          <w:iCs w:val="0"/>
          <w:caps w:val="0"/>
          <w:smallCaps w:val="0"/>
          <w:noProof w:val="0"/>
          <w:color w:val="273239"/>
          <w:sz w:val="24"/>
          <w:szCs w:val="24"/>
          <w:u w:val="none"/>
          <w:lang w:val="en-US"/>
        </w:rPr>
        <w:t>distinct that is unique values in salary</w:t>
      </w:r>
    </w:p>
    <w:p w:rsidR="23DB697A" w:rsidP="2E1D4A1B" w:rsidRDefault="23DB697A" w14:paraId="2DC14233" w14:textId="4F7AAC34">
      <w:pPr>
        <w:pStyle w:val="Normal"/>
        <w:shd w:val="clear" w:color="auto" w:fill="FFFFFF" w:themeFill="background1"/>
        <w:spacing w:before="0" w:beforeAutospacing="off" w:after="360" w:afterAutospacing="off"/>
        <w:ind w:left="0"/>
        <w:jc w:val="left"/>
      </w:pPr>
      <w:r w:rsidRPr="2E1D4A1B" w:rsidR="23DB697A">
        <w:rPr>
          <w:rFonts w:ascii="Times New Roman" w:hAnsi="Times New Roman" w:eastAsia="Times New Roman" w:cs="Times New Roman"/>
          <w:b w:val="1"/>
          <w:bCs w:val="1"/>
          <w:i w:val="0"/>
          <w:iCs w:val="0"/>
          <w:caps w:val="0"/>
          <w:smallCaps w:val="0"/>
          <w:noProof w:val="0"/>
          <w:color w:val="273239"/>
          <w:sz w:val="24"/>
          <w:szCs w:val="24"/>
          <w:u w:val="none"/>
          <w:lang w:val="en-US"/>
        </w:rPr>
        <w:t>INSERT(</w:t>
      </w:r>
      <w:r w:rsidRPr="2E1D4A1B" w:rsidR="23DB697A">
        <w:rPr>
          <w:rFonts w:ascii="Times New Roman" w:hAnsi="Times New Roman" w:eastAsia="Times New Roman" w:cs="Times New Roman"/>
          <w:b w:val="1"/>
          <w:bCs w:val="1"/>
          <w:i w:val="0"/>
          <w:iCs w:val="0"/>
          <w:caps w:val="0"/>
          <w:smallCaps w:val="0"/>
          <w:noProof w:val="0"/>
          <w:color w:val="273239"/>
          <w:sz w:val="24"/>
          <w:szCs w:val="24"/>
          <w:u w:val="none"/>
          <w:lang w:val="en-US"/>
        </w:rPr>
        <w:t>) function:</w:t>
      </w:r>
    </w:p>
    <w:p w:rsidR="535EA21C" w:rsidP="2E1D4A1B" w:rsidRDefault="535EA21C" w14:paraId="50191922" w14:textId="1C28EF84">
      <w:pPr>
        <w:pStyle w:val="Normal"/>
        <w:shd w:val="clear" w:color="auto" w:fill="FFFFFF" w:themeFill="background1"/>
        <w:spacing w:before="0" w:beforeAutospacing="off" w:after="360" w:afterAutospacing="off"/>
        <w:ind w:left="0"/>
        <w:jc w:val="left"/>
      </w:pPr>
      <w:r w:rsidRPr="2E1D4A1B" w:rsidR="535EA21C">
        <w:rPr>
          <w:rFonts w:ascii="Times New Roman" w:hAnsi="Times New Roman" w:eastAsia="Times New Roman" w:cs="Times New Roman"/>
          <w:b w:val="0"/>
          <w:bCs w:val="0"/>
          <w:i w:val="0"/>
          <w:iCs w:val="0"/>
          <w:caps w:val="0"/>
          <w:smallCaps w:val="0"/>
          <w:noProof w:val="0"/>
          <w:color w:val="273239"/>
          <w:sz w:val="24"/>
          <w:szCs w:val="24"/>
          <w:u w:val="none"/>
          <w:lang w:val="en-US"/>
        </w:rPr>
        <w:t xml:space="preserve">INSERT function is used to insert the string within the string, removing the number of characters from </w:t>
      </w:r>
      <w:r w:rsidRPr="2E1D4A1B" w:rsidR="1C9A91CE">
        <w:rPr>
          <w:rFonts w:ascii="Times New Roman" w:hAnsi="Times New Roman" w:eastAsia="Times New Roman" w:cs="Times New Roman"/>
          <w:b w:val="0"/>
          <w:bCs w:val="0"/>
          <w:i w:val="0"/>
          <w:iCs w:val="0"/>
          <w:caps w:val="0"/>
          <w:smallCaps w:val="0"/>
          <w:noProof w:val="0"/>
          <w:color w:val="273239"/>
          <w:sz w:val="24"/>
          <w:szCs w:val="24"/>
          <w:u w:val="none"/>
          <w:lang w:val="en-US"/>
        </w:rPr>
        <w:t>the original string.</w:t>
      </w:r>
    </w:p>
    <w:p w:rsidR="1AC37536" w:rsidP="2E1D4A1B" w:rsidRDefault="1AC37536" w14:paraId="652BA464" w14:textId="5B24BA8B">
      <w:pPr>
        <w:pStyle w:val="Normal"/>
        <w:shd w:val="clear" w:color="auto" w:fill="FFFFFF" w:themeFill="background1"/>
        <w:spacing w:before="0" w:beforeAutospacing="off" w:after="360" w:afterAutospacing="off"/>
        <w:ind w:left="0"/>
        <w:jc w:val="left"/>
      </w:pPr>
      <w:r w:rsidRPr="2E1D4A1B" w:rsidR="1AC37536">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AC37536" w:rsidP="2E1D4A1B" w:rsidRDefault="1AC37536" w14:paraId="48BB076D" w14:textId="0120C808">
      <w:pPr>
        <w:pStyle w:val="Normal"/>
        <w:shd w:val="clear" w:color="auto" w:fill="FFFFFF" w:themeFill="background1"/>
        <w:spacing w:before="0" w:beforeAutospacing="off" w:after="360" w:afterAutospacing="off"/>
        <w:ind w:left="0"/>
        <w:jc w:val="left"/>
      </w:pPr>
      <w:r w:rsidRPr="2E1D4A1B" w:rsidR="1AC37536">
        <w:rPr>
          <w:rFonts w:ascii="Times New Roman" w:hAnsi="Times New Roman" w:eastAsia="Times New Roman" w:cs="Times New Roman"/>
          <w:b w:val="0"/>
          <w:bCs w:val="0"/>
          <w:i w:val="0"/>
          <w:iCs w:val="0"/>
          <w:caps w:val="0"/>
          <w:smallCaps w:val="0"/>
          <w:noProof w:val="0"/>
          <w:color w:val="273239"/>
          <w:sz w:val="24"/>
          <w:szCs w:val="24"/>
          <w:u w:val="none"/>
          <w:lang w:val="en-US"/>
        </w:rPr>
        <w:t>SELECT INSERT("YousufAasik",9,5,"MySql") AS NewString;</w:t>
      </w:r>
    </w:p>
    <w:p w:rsidR="1AC37536" w:rsidP="2E1D4A1B" w:rsidRDefault="1AC37536" w14:paraId="05BB6B2F" w14:textId="2C2D036F">
      <w:pPr>
        <w:pStyle w:val="Normal"/>
        <w:shd w:val="clear" w:color="auto" w:fill="FFFFFF" w:themeFill="background1"/>
        <w:spacing w:before="0" w:beforeAutospacing="off" w:after="360" w:afterAutospacing="off"/>
        <w:ind w:left="0"/>
        <w:jc w:val="left"/>
      </w:pPr>
      <w:r w:rsidR="1AC37536">
        <w:drawing>
          <wp:inline wp14:editId="4B4C66D9" wp14:anchorId="088ADC5E">
            <wp:extent cx="2133898" cy="1124107"/>
            <wp:effectExtent l="0" t="0" r="0" b="0"/>
            <wp:docPr id="1726108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108147" name="Picture 1726108147"/>
                    <pic:cNvPicPr/>
                  </pic:nvPicPr>
                  <pic:blipFill>
                    <a:blip xmlns:r="http://schemas.openxmlformats.org/officeDocument/2006/relationships" r:embed="rId1274630453">
                      <a:extLst>
                        <a:ext uri="{28A0092B-C50C-407E-A947-70E740481C1C}">
                          <a14:useLocalDpi xmlns:a14="http://schemas.microsoft.com/office/drawing/2010/main"/>
                        </a:ext>
                      </a:extLst>
                    </a:blip>
                    <a:stretch>
                      <a:fillRect/>
                    </a:stretch>
                  </pic:blipFill>
                  <pic:spPr>
                    <a:xfrm>
                      <a:off x="0" y="0"/>
                      <a:ext cx="2133898" cy="1124107"/>
                    </a:xfrm>
                    <a:prstGeom prst="rect">
                      <a:avLst/>
                    </a:prstGeom>
                  </pic:spPr>
                </pic:pic>
              </a:graphicData>
            </a:graphic>
          </wp:inline>
        </w:drawing>
      </w:r>
    </w:p>
    <w:p w:rsidR="1B7FDC5C" w:rsidP="2E1D4A1B" w:rsidRDefault="1B7FDC5C" w14:paraId="3F66AA43" w14:textId="11E7BDA1">
      <w:pPr>
        <w:pStyle w:val="Normal"/>
        <w:shd w:val="clear" w:color="auto" w:fill="FFFFFF" w:themeFill="background1"/>
        <w:spacing w:before="0" w:beforeAutospacing="off" w:after="360" w:afterAutospacing="off"/>
        <w:ind w:left="0"/>
        <w:jc w:val="left"/>
      </w:pPr>
      <w:r w:rsidRPr="2E1D4A1B" w:rsidR="1B7FDC5C">
        <w:rPr>
          <w:b w:val="1"/>
          <w:bCs w:val="1"/>
          <w:u w:val="single"/>
        </w:rPr>
        <w:t>Update statement:</w:t>
      </w:r>
    </w:p>
    <w:p w:rsidR="628C7CED" w:rsidP="2E1D4A1B" w:rsidRDefault="628C7CED" w14:paraId="004638EE" w14:textId="6C8294D5">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628C7CED">
        <w:rPr>
          <w:rFonts w:ascii="Times New Roman" w:hAnsi="Times New Roman" w:eastAsia="Times New Roman" w:cs="Times New Roman"/>
          <w:b w:val="0"/>
          <w:bCs w:val="0"/>
          <w:i w:val="0"/>
          <w:iCs w:val="0"/>
          <w:caps w:val="0"/>
          <w:smallCaps w:val="0"/>
          <w:noProof w:val="0"/>
          <w:color w:val="273239"/>
          <w:sz w:val="24"/>
          <w:szCs w:val="24"/>
          <w:lang w:val="en-US"/>
        </w:rPr>
        <w:t>The UPDATE statement in MySQL is used to modify existing records in a table and update column values as needed. It helps in correcting errors and keeping data accurate.</w:t>
      </w:r>
    </w:p>
    <w:p w:rsidR="628C7CED" w:rsidP="2E1D4A1B" w:rsidRDefault="628C7CED" w14:paraId="4BFACE6F" w14:textId="6BC23053">
      <w:pPr>
        <w:pStyle w:val="ListParagraph"/>
        <w:numPr>
          <w:ilvl w:val="0"/>
          <w:numId w:val="20"/>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628C7CED">
        <w:rPr>
          <w:rFonts w:ascii="Times New Roman" w:hAnsi="Times New Roman" w:eastAsia="Times New Roman" w:cs="Times New Roman"/>
          <w:b w:val="0"/>
          <w:bCs w:val="0"/>
          <w:i w:val="0"/>
          <w:iCs w:val="0"/>
          <w:caps w:val="0"/>
          <w:smallCaps w:val="0"/>
          <w:noProof w:val="0"/>
          <w:color w:val="273239"/>
          <w:sz w:val="24"/>
          <w:szCs w:val="24"/>
          <w:lang w:val="en-US"/>
        </w:rPr>
        <w:t>Changes made using UPDATE are permanent, so it should be used carefully.</w:t>
      </w:r>
    </w:p>
    <w:p w:rsidR="628C7CED" w:rsidP="2E1D4A1B" w:rsidRDefault="628C7CED" w14:paraId="60AC17B9" w14:textId="4C36CDB0">
      <w:pPr>
        <w:pStyle w:val="ListParagraph"/>
        <w:numPr>
          <w:ilvl w:val="0"/>
          <w:numId w:val="20"/>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628C7CED">
        <w:rPr>
          <w:rFonts w:ascii="Times New Roman" w:hAnsi="Times New Roman" w:eastAsia="Times New Roman" w:cs="Times New Roman"/>
          <w:b w:val="0"/>
          <w:bCs w:val="0"/>
          <w:i w:val="0"/>
          <w:iCs w:val="0"/>
          <w:caps w:val="0"/>
          <w:smallCaps w:val="0"/>
          <w:noProof w:val="0"/>
          <w:color w:val="273239"/>
          <w:sz w:val="24"/>
          <w:szCs w:val="24"/>
          <w:lang w:val="en-US"/>
        </w:rPr>
        <w:t>The two key keywords used are UPDATE and SET.</w:t>
      </w:r>
    </w:p>
    <w:p w:rsidR="628C7CED" w:rsidP="2E1D4A1B" w:rsidRDefault="628C7CED" w14:paraId="22BA8349" w14:textId="55338566">
      <w:pPr>
        <w:pStyle w:val="ListParagraph"/>
        <w:numPr>
          <w:ilvl w:val="0"/>
          <w:numId w:val="20"/>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628C7CED">
        <w:rPr>
          <w:rFonts w:ascii="Times New Roman" w:hAnsi="Times New Roman" w:eastAsia="Times New Roman" w:cs="Times New Roman"/>
          <w:b w:val="0"/>
          <w:bCs w:val="0"/>
          <w:i w:val="0"/>
          <w:iCs w:val="0"/>
          <w:caps w:val="0"/>
          <w:smallCaps w:val="0"/>
          <w:noProof w:val="0"/>
          <w:color w:val="273239"/>
          <w:sz w:val="24"/>
          <w:szCs w:val="24"/>
          <w:lang w:val="en-US"/>
        </w:rPr>
        <w:t>The SET clause is used to assign new values to one or more columns.</w:t>
      </w:r>
    </w:p>
    <w:p w:rsidR="6758EC36" w:rsidP="2E1D4A1B" w:rsidRDefault="6758EC36" w14:paraId="3C6E7C10" w14:textId="2B05439A">
      <w:pPr>
        <w:pStyle w:val="Normal"/>
        <w:shd w:val="clear" w:color="auto" w:fill="FFFFFF" w:themeFill="background1"/>
        <w:spacing w:before="0" w:beforeAutospacing="off" w:after="360" w:afterAutospacing="off"/>
        <w:ind w:left="0"/>
        <w:jc w:val="left"/>
      </w:pPr>
      <w:r w:rsidRPr="2E1D4A1B" w:rsidR="6758EC36">
        <w:rPr>
          <w:rFonts w:ascii="Times New Roman" w:hAnsi="Times New Roman" w:eastAsia="Times New Roman" w:cs="Times New Roman"/>
          <w:b w:val="1"/>
          <w:bCs w:val="1"/>
          <w:i w:val="0"/>
          <w:iCs w:val="0"/>
          <w:caps w:val="0"/>
          <w:smallCaps w:val="0"/>
          <w:noProof w:val="0"/>
          <w:color w:val="273239"/>
          <w:sz w:val="24"/>
          <w:szCs w:val="24"/>
          <w:lang w:val="en-US"/>
        </w:rPr>
        <w:t>IGNORE clause:</w:t>
      </w:r>
    </w:p>
    <w:p w:rsidR="6758EC36" w:rsidP="2E1D4A1B" w:rsidRDefault="6758EC36" w14:paraId="7CB5C2E6" w14:textId="5C033406">
      <w:pPr>
        <w:pStyle w:val="Normal"/>
        <w:shd w:val="clear" w:color="auto" w:fill="FFFFFF" w:themeFill="background1"/>
        <w:spacing w:before="0" w:beforeAutospacing="off" w:after="360" w:afterAutospacing="off"/>
        <w:ind w:left="0"/>
        <w:jc w:val="left"/>
      </w:pPr>
      <w:r w:rsidRPr="2E1D4A1B" w:rsidR="6758EC36">
        <w:rPr>
          <w:rFonts w:ascii="Times New Roman" w:hAnsi="Times New Roman" w:eastAsia="Times New Roman" w:cs="Times New Roman"/>
          <w:b w:val="0"/>
          <w:bCs w:val="0"/>
          <w:i w:val="0"/>
          <w:iCs w:val="0"/>
          <w:caps w:val="0"/>
          <w:smallCaps w:val="0"/>
          <w:noProof w:val="0"/>
          <w:color w:val="273239"/>
          <w:sz w:val="24"/>
          <w:szCs w:val="24"/>
          <w:lang w:val="en-US"/>
        </w:rPr>
        <w:t>The IGNORE clause is used with the UPDATE statement in some database systems like MySQL</w:t>
      </w:r>
      <w:r w:rsidRPr="2E1D4A1B" w:rsidR="6758EC36">
        <w:rPr>
          <w:rFonts w:ascii="Times New Roman" w:hAnsi="Times New Roman" w:eastAsia="Times New Roman" w:cs="Times New Roman"/>
          <w:b w:val="0"/>
          <w:bCs w:val="0"/>
          <w:i w:val="0"/>
          <w:iCs w:val="0"/>
          <w:caps w:val="0"/>
          <w:smallCaps w:val="0"/>
          <w:noProof w:val="0"/>
          <w:color w:val="273239"/>
          <w:sz w:val="24"/>
          <w:szCs w:val="24"/>
          <w:lang w:val="en-US"/>
        </w:rPr>
        <w:t xml:space="preserve">. It allows users to control error handling during the update process. </w:t>
      </w:r>
      <w:r w:rsidRPr="2E1D4A1B" w:rsidR="6758EC36">
        <w:rPr>
          <w:rFonts w:ascii="Times New Roman" w:hAnsi="Times New Roman" w:eastAsia="Times New Roman" w:cs="Times New Roman"/>
          <w:b w:val="0"/>
          <w:bCs w:val="0"/>
          <w:i w:val="0"/>
          <w:iCs w:val="0"/>
          <w:caps w:val="0"/>
          <w:smallCaps w:val="0"/>
          <w:noProof w:val="0"/>
          <w:color w:val="273239"/>
          <w:sz w:val="24"/>
          <w:szCs w:val="24"/>
          <w:lang w:val="en-US"/>
        </w:rPr>
        <w:t>IGNORE is useful when updating large datasets where some rows may cause errors.</w:t>
      </w:r>
    </w:p>
    <w:p w:rsidR="78E20410" w:rsidP="2E1D4A1B" w:rsidRDefault="78E20410" w14:paraId="1FC73D17" w14:textId="1C7A7696">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78E20410" w:rsidP="2E1D4A1B" w:rsidRDefault="78E20410" w14:paraId="2CC09F4F" w14:textId="779B02BB">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UPDATE employees SET salary = 70000 WHERE employee_id = 3;</w:t>
      </w:r>
    </w:p>
    <w:p w:rsidR="78E20410" w:rsidP="2E1D4A1B" w:rsidRDefault="78E20410" w14:paraId="68D8E5C4" w14:textId="7875F731">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78E20410" w:rsidP="2E1D4A1B" w:rsidRDefault="78E20410" w14:paraId="0C135106" w14:textId="58CABF96">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UPDATE employees SET first_name = 'Rob',last_name = 'John' WHERE employee_id = 3;</w:t>
      </w:r>
    </w:p>
    <w:p w:rsidR="78E20410" w:rsidP="2E1D4A1B" w:rsidRDefault="78E20410" w14:paraId="765AC4DB" w14:textId="16336A45">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78E20410" w:rsidP="2E1D4A1B" w:rsidRDefault="78E20410" w14:paraId="30A57F12" w14:textId="1FD79B98">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UPDATE employees SET salary = salary+5000;</w:t>
      </w:r>
    </w:p>
    <w:p w:rsidR="78E20410" w:rsidP="2E1D4A1B" w:rsidRDefault="78E20410" w14:paraId="0CCD18D8" w14:textId="76B69CE2">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78E20410" w:rsidP="2E1D4A1B" w:rsidRDefault="78E20410" w14:paraId="0B6F11A4" w14:textId="1BB73D56">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SELECT * FROM employees;</w:t>
      </w:r>
    </w:p>
    <w:p w:rsidR="78E20410" w:rsidP="2E1D4A1B" w:rsidRDefault="78E20410" w14:paraId="20DB5D0E" w14:textId="2AD982B2">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78E20410" w:rsidP="2E1D4A1B" w:rsidRDefault="78E20410" w14:paraId="717D61EB" w14:textId="31A2E136">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UPDATE IGNORE employees SET first_name = 'Robert' WHERE employee_id = 3;</w:t>
      </w:r>
    </w:p>
    <w:p w:rsidR="78E20410" w:rsidP="2E1D4A1B" w:rsidRDefault="78E20410" w14:paraId="638787EC" w14:textId="1B360A93">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1"/>
          <w:bCs w:val="1"/>
          <w:i w:val="0"/>
          <w:iCs w:val="0"/>
          <w:caps w:val="0"/>
          <w:smallCaps w:val="0"/>
          <w:noProof w:val="0"/>
          <w:color w:val="273239"/>
          <w:sz w:val="24"/>
          <w:szCs w:val="24"/>
          <w:u w:val="single"/>
          <w:lang w:val="en-US"/>
        </w:rPr>
        <w:t>DELETE statement:</w:t>
      </w:r>
    </w:p>
    <w:p w:rsidR="78E20410" w:rsidP="2E1D4A1B" w:rsidRDefault="78E20410" w14:paraId="0C34DE06" w14:textId="3517CC49">
      <w:pPr>
        <w:pStyle w:val="Normal"/>
        <w:shd w:val="clear" w:color="auto" w:fill="FFFFFF" w:themeFill="background1"/>
        <w:spacing w:before="0" w:beforeAutospacing="off" w:after="360" w:afterAutospacing="off"/>
        <w:ind w:left="0"/>
        <w:jc w:val="left"/>
      </w:pP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DELETE</w:t>
      </w: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statement is used to remove one or more existing records from the table. It helps in managing and </w:t>
      </w:r>
      <w:r w:rsidRPr="2E1D4A1B" w:rsidR="4B5650BC">
        <w:rPr>
          <w:rFonts w:ascii="Times New Roman" w:hAnsi="Times New Roman" w:eastAsia="Times New Roman" w:cs="Times New Roman"/>
          <w:b w:val="0"/>
          <w:bCs w:val="0"/>
          <w:i w:val="0"/>
          <w:iCs w:val="0"/>
          <w:caps w:val="0"/>
          <w:smallCaps w:val="0"/>
          <w:noProof w:val="0"/>
          <w:color w:val="273239"/>
          <w:sz w:val="24"/>
          <w:szCs w:val="24"/>
          <w:u w:val="none"/>
          <w:lang w:val="en-US"/>
        </w:rPr>
        <w:t>clean</w:t>
      </w:r>
      <w:r w:rsidRPr="2E1D4A1B" w:rsidR="78E20410">
        <w:rPr>
          <w:rFonts w:ascii="Times New Roman" w:hAnsi="Times New Roman" w:eastAsia="Times New Roman" w:cs="Times New Roman"/>
          <w:b w:val="0"/>
          <w:bCs w:val="0"/>
          <w:i w:val="0"/>
          <w:iCs w:val="0"/>
          <w:caps w:val="0"/>
          <w:smallCaps w:val="0"/>
          <w:noProof w:val="0"/>
          <w:color w:val="273239"/>
          <w:sz w:val="24"/>
          <w:szCs w:val="24"/>
          <w:u w:val="none"/>
          <w:lang w:val="en-US"/>
        </w:rPr>
        <w:t xml:space="preserve">ing data </w:t>
      </w:r>
      <w:r w:rsidRPr="2E1D4A1B" w:rsidR="61411005">
        <w:rPr>
          <w:rFonts w:ascii="Times New Roman" w:hAnsi="Times New Roman" w:eastAsia="Times New Roman" w:cs="Times New Roman"/>
          <w:b w:val="0"/>
          <w:bCs w:val="0"/>
          <w:i w:val="0"/>
          <w:iCs w:val="0"/>
          <w:caps w:val="0"/>
          <w:smallCaps w:val="0"/>
          <w:noProof w:val="0"/>
          <w:color w:val="273239"/>
          <w:sz w:val="24"/>
          <w:szCs w:val="24"/>
          <w:u w:val="none"/>
          <w:lang w:val="en-US"/>
        </w:rPr>
        <w:t xml:space="preserve">by </w:t>
      </w:r>
      <w:r w:rsidRPr="2E1D4A1B" w:rsidR="61411005">
        <w:rPr>
          <w:rFonts w:ascii="Times New Roman" w:hAnsi="Times New Roman" w:eastAsia="Times New Roman" w:cs="Times New Roman"/>
          <w:b w:val="0"/>
          <w:bCs w:val="0"/>
          <w:i w:val="0"/>
          <w:iCs w:val="0"/>
          <w:caps w:val="0"/>
          <w:smallCaps w:val="0"/>
          <w:noProof w:val="0"/>
          <w:color w:val="273239"/>
          <w:sz w:val="24"/>
          <w:szCs w:val="24"/>
          <w:u w:val="none"/>
          <w:lang w:val="en-US"/>
        </w:rPr>
        <w:t>deleting</w:t>
      </w:r>
      <w:r w:rsidRPr="2E1D4A1B" w:rsidR="61411005">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unwanted rows.</w:t>
      </w:r>
    </w:p>
    <w:p w:rsidR="5B94D7AB" w:rsidP="2E1D4A1B" w:rsidRDefault="5B94D7AB" w14:paraId="15889DF6" w14:textId="7E798FD1">
      <w:pPr>
        <w:pStyle w:val="ListParagraph"/>
        <w:numPr>
          <w:ilvl w:val="0"/>
          <w:numId w:val="2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B94D7AB">
        <w:rPr>
          <w:rFonts w:ascii="Times New Roman" w:hAnsi="Times New Roman" w:eastAsia="Times New Roman" w:cs="Times New Roman"/>
          <w:b w:val="0"/>
          <w:bCs w:val="0"/>
          <w:i w:val="0"/>
          <w:iCs w:val="0"/>
          <w:caps w:val="0"/>
          <w:smallCaps w:val="0"/>
          <w:noProof w:val="0"/>
          <w:color w:val="273239"/>
          <w:sz w:val="24"/>
          <w:szCs w:val="24"/>
          <w:lang w:val="en-US"/>
        </w:rPr>
        <w:t>It is a Data Manipulation Language (DML</w:t>
      </w:r>
      <w:r w:rsidRPr="2E1D4A1B" w:rsidR="5B94D7AB">
        <w:rPr>
          <w:rFonts w:ascii="Times New Roman" w:hAnsi="Times New Roman" w:eastAsia="Times New Roman" w:cs="Times New Roman"/>
          <w:b w:val="0"/>
          <w:bCs w:val="0"/>
          <w:i w:val="0"/>
          <w:iCs w:val="0"/>
          <w:caps w:val="0"/>
          <w:smallCaps w:val="0"/>
          <w:noProof w:val="0"/>
          <w:color w:val="273239"/>
          <w:sz w:val="24"/>
          <w:szCs w:val="24"/>
          <w:lang w:val="en-US"/>
        </w:rPr>
        <w:t>) statement and is commonly used with WHERE or JOIN clauses.</w:t>
      </w:r>
    </w:p>
    <w:p w:rsidR="5B94D7AB" w:rsidP="2E1D4A1B" w:rsidRDefault="5B94D7AB" w14:paraId="5B219B3E" w14:textId="4D3BA372">
      <w:pPr>
        <w:pStyle w:val="ListParagraph"/>
        <w:numPr>
          <w:ilvl w:val="0"/>
          <w:numId w:val="22"/>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5B94D7AB">
        <w:rPr>
          <w:rFonts w:ascii="Times New Roman" w:hAnsi="Times New Roman" w:eastAsia="Times New Roman" w:cs="Times New Roman"/>
          <w:b w:val="0"/>
          <w:bCs w:val="0"/>
          <w:i w:val="0"/>
          <w:iCs w:val="0"/>
          <w:caps w:val="0"/>
          <w:smallCaps w:val="0"/>
          <w:noProof w:val="0"/>
          <w:color w:val="273239"/>
          <w:sz w:val="24"/>
          <w:szCs w:val="24"/>
          <w:lang w:val="en-US"/>
        </w:rPr>
        <w:t>Changes made using DELETE are usually permanent, and it can remove all rows or only specific records.</w:t>
      </w:r>
    </w:p>
    <w:p w:rsidR="282EC95A" w:rsidP="2E1D4A1B" w:rsidRDefault="282EC95A" w14:paraId="35212938" w14:textId="57680FE5">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282EC95A" w:rsidP="2E1D4A1B" w:rsidRDefault="282EC95A" w14:paraId="14E086C3" w14:textId="7CEF794D">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DELETE FROM employees WHERE employee_id = 3;</w:t>
      </w:r>
    </w:p>
    <w:p w:rsidR="282EC95A" w:rsidP="2E1D4A1B" w:rsidRDefault="282EC95A" w14:paraId="45F11FC7" w14:textId="6C076F5E">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282EC95A" w:rsidP="2E1D4A1B" w:rsidRDefault="282EC95A" w14:paraId="7D831867" w14:textId="4AFD267C">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SELECT * FROM employees;</w:t>
      </w:r>
    </w:p>
    <w:p w:rsidR="282EC95A" w:rsidP="2E1D4A1B" w:rsidRDefault="282EC95A" w14:paraId="0F143269" w14:textId="27A3A84B">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282EC95A" w:rsidP="2E1D4A1B" w:rsidRDefault="282EC95A" w14:paraId="749913F3" w14:textId="33704304">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DELETE FROM employees;</w:t>
      </w:r>
    </w:p>
    <w:p w:rsidR="282EC95A" w:rsidP="2E1D4A1B" w:rsidRDefault="282EC95A" w14:paraId="04A5F901" w14:textId="5FFD8D24">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282EC95A" w:rsidP="2E1D4A1B" w:rsidRDefault="282EC95A" w14:paraId="25464E99" w14:textId="1AA49CCE">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DELETE </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customers,orders</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FROm</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customers INNER JOIN orders ON customers.id = </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orders.customer_id</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WHERE customers.id = </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156;  /</w:t>
      </w: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DELETE with JOIN</w:t>
      </w:r>
    </w:p>
    <w:p w:rsidR="282EC95A" w:rsidP="2E1D4A1B" w:rsidRDefault="282EC95A" w14:paraId="5D2B7F8D" w14:textId="74948724">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282EC95A" w:rsidP="2E1D4A1B" w:rsidRDefault="282EC95A" w14:paraId="4117AD56" w14:textId="136C3384">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SELECT * FROM customers;</w:t>
      </w:r>
    </w:p>
    <w:p w:rsidR="282EC95A" w:rsidP="2E1D4A1B" w:rsidRDefault="282EC95A" w14:paraId="693C451C" w14:textId="25A8794E">
      <w:pPr>
        <w:pStyle w:val="Normal"/>
        <w:shd w:val="clear" w:color="auto" w:fill="FFFFFF" w:themeFill="background1"/>
        <w:spacing w:before="0" w:beforeAutospacing="off" w:after="360" w:afterAutospacing="off"/>
        <w:ind w:left="0"/>
        <w:jc w:val="left"/>
      </w:pPr>
      <w:r w:rsidRPr="2E1D4A1B" w:rsidR="282EC95A">
        <w:rPr>
          <w:rFonts w:ascii="Times New Roman" w:hAnsi="Times New Roman" w:eastAsia="Times New Roman" w:cs="Times New Roman"/>
          <w:b w:val="0"/>
          <w:bCs w:val="0"/>
          <w:i w:val="0"/>
          <w:iCs w:val="0"/>
          <w:caps w:val="0"/>
          <w:smallCaps w:val="0"/>
          <w:noProof w:val="0"/>
          <w:color w:val="273239"/>
          <w:sz w:val="24"/>
          <w:szCs w:val="24"/>
          <w:u w:val="none"/>
          <w:lang w:val="en-US"/>
        </w:rPr>
        <w:t>SELECT * FROM orders;</w:t>
      </w:r>
    </w:p>
    <w:p w:rsidR="0C222D26" w:rsidP="2E1D4A1B" w:rsidRDefault="0C222D26" w14:paraId="0E9D0C3E" w14:textId="29F891E1">
      <w:pPr>
        <w:pStyle w:val="Normal"/>
        <w:shd w:val="clear" w:color="auto" w:fill="FFFFFF" w:themeFill="background1"/>
        <w:spacing w:before="0" w:beforeAutospacing="off" w:after="360" w:afterAutospacing="off"/>
        <w:ind w:left="0"/>
        <w:jc w:val="left"/>
      </w:pPr>
      <w:r w:rsidRPr="2E1D4A1B" w:rsidR="0C222D26">
        <w:rPr>
          <w:rFonts w:ascii="Times New Roman" w:hAnsi="Times New Roman" w:eastAsia="Times New Roman" w:cs="Times New Roman"/>
          <w:b w:val="1"/>
          <w:bCs w:val="1"/>
          <w:i w:val="0"/>
          <w:iCs w:val="0"/>
          <w:caps w:val="0"/>
          <w:smallCaps w:val="0"/>
          <w:noProof w:val="0"/>
          <w:color w:val="273239"/>
          <w:sz w:val="24"/>
          <w:szCs w:val="24"/>
          <w:u w:val="none"/>
          <w:lang w:val="en-US"/>
        </w:rPr>
        <w:t>Delete duplicate rows:</w:t>
      </w:r>
    </w:p>
    <w:p w:rsidR="6E7B9450" w:rsidP="2E1D4A1B" w:rsidRDefault="6E7B9450" w14:paraId="1F998324" w14:textId="36D164D0">
      <w:pPr>
        <w:pStyle w:val="Normal"/>
        <w:shd w:val="clear" w:color="auto" w:fill="FFFFFF" w:themeFill="background1"/>
        <w:spacing w:before="0" w:beforeAutospacing="off" w:after="360" w:afterAutospacing="off"/>
        <w:ind w:left="0"/>
        <w:jc w:val="left"/>
      </w:pPr>
      <w:r w:rsidRPr="2E1D4A1B" w:rsidR="6E7B9450">
        <w:rPr>
          <w:rFonts w:ascii="Times New Roman" w:hAnsi="Times New Roman" w:eastAsia="Times New Roman" w:cs="Times New Roman"/>
          <w:b w:val="0"/>
          <w:bCs w:val="0"/>
          <w:i w:val="0"/>
          <w:iCs w:val="0"/>
          <w:caps w:val="0"/>
          <w:smallCaps w:val="0"/>
          <w:noProof w:val="0"/>
          <w:color w:val="273239"/>
          <w:sz w:val="24"/>
          <w:szCs w:val="24"/>
          <w:lang w:val="en-US"/>
        </w:rPr>
        <w:t>Duplicate rows in MySQL can lead to inaccurate results and make data analysis more difficult. Removing duplicates is essential to maintain data consistency and integrity in your database.</w:t>
      </w:r>
    </w:p>
    <w:p w:rsidR="65BC9489" w:rsidP="2E1D4A1B" w:rsidRDefault="65BC9489" w14:paraId="25EAB410" w14:textId="3BACC552">
      <w:pPr>
        <w:pStyle w:val="Normal"/>
        <w:shd w:val="clear" w:color="auto" w:fill="FFFFFF" w:themeFill="background1"/>
        <w:spacing w:before="0" w:beforeAutospacing="off" w:after="360" w:afterAutospacing="off"/>
        <w:ind w:left="0"/>
        <w:jc w:val="left"/>
      </w:pPr>
      <w:r w:rsidRPr="2E1D4A1B" w:rsidR="65BC9489">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65BC9489" w:rsidP="2E1D4A1B" w:rsidRDefault="65BC9489" w14:paraId="05D4B759" w14:textId="641780F7">
      <w:pPr>
        <w:pStyle w:val="Normal"/>
        <w:shd w:val="clear" w:color="auto" w:fill="FFFFFF" w:themeFill="background1"/>
        <w:spacing w:before="0" w:beforeAutospacing="off" w:after="360" w:afterAutospacing="off"/>
        <w:ind w:left="0"/>
        <w:jc w:val="left"/>
      </w:pP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DISTINCT </w:t>
      </w: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customer_id</w:t>
      </w: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FROM orders;</w:t>
      </w:r>
    </w:p>
    <w:p w:rsidR="65BC9489" w:rsidP="2E1D4A1B" w:rsidRDefault="65BC9489" w14:paraId="13D3AD4A" w14:textId="6837CA89">
      <w:pPr>
        <w:pStyle w:val="Normal"/>
        <w:shd w:val="clear" w:color="auto" w:fill="FFFFFF" w:themeFill="background1"/>
        <w:spacing w:before="0" w:beforeAutospacing="off" w:after="360" w:afterAutospacing="off"/>
        <w:ind w:left="0"/>
        <w:jc w:val="left"/>
      </w:pP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SELECT </w:t>
      </w: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customer_id</w:t>
      </w: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FROM orders GROUP BY </w:t>
      </w: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customer_id</w:t>
      </w: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65BC9489" w:rsidP="2E1D4A1B" w:rsidRDefault="65BC9489" w14:paraId="1615A5D3" w14:textId="6EA8316E">
      <w:pPr>
        <w:pStyle w:val="Normal"/>
        <w:shd w:val="clear" w:color="auto" w:fill="FFFFFF" w:themeFill="background1"/>
        <w:spacing w:before="0" w:beforeAutospacing="off" w:after="360" w:afterAutospacing="off"/>
        <w:ind w:left="0"/>
        <w:jc w:val="left"/>
      </w:pPr>
      <w:r w:rsidRPr="2E1D4A1B" w:rsidR="65BC9489">
        <w:rPr>
          <w:rFonts w:ascii="Times New Roman" w:hAnsi="Times New Roman" w:eastAsia="Times New Roman" w:cs="Times New Roman"/>
          <w:b w:val="0"/>
          <w:bCs w:val="0"/>
          <w:i w:val="0"/>
          <w:iCs w:val="0"/>
          <w:caps w:val="0"/>
          <w:smallCaps w:val="0"/>
          <w:noProof w:val="0"/>
          <w:color w:val="273239"/>
          <w:sz w:val="24"/>
          <w:szCs w:val="24"/>
          <w:u w:val="none"/>
          <w:lang w:val="en-US"/>
        </w:rPr>
        <w:t>SELECT customer_id FROM orders GROUP BY customer_id HAVING count(*) &gt; 1;</w:t>
      </w:r>
    </w:p>
    <w:p w:rsidR="2EEBFA5A" w:rsidP="2E1D4A1B" w:rsidRDefault="2EEBFA5A" w14:paraId="692A7858" w14:textId="3BB7A43E">
      <w:pPr>
        <w:pStyle w:val="Normal"/>
        <w:shd w:val="clear" w:color="auto" w:fill="FFFFFF" w:themeFill="background1"/>
        <w:spacing w:before="0" w:beforeAutospacing="off" w:after="360" w:afterAutospacing="off"/>
        <w:ind w:left="0"/>
        <w:jc w:val="left"/>
      </w:pPr>
      <w:r w:rsidRPr="2E1D4A1B" w:rsidR="2EEBFA5A">
        <w:rPr>
          <w:rFonts w:ascii="Times New Roman" w:hAnsi="Times New Roman" w:eastAsia="Times New Roman" w:cs="Times New Roman"/>
          <w:b w:val="1"/>
          <w:bCs w:val="1"/>
          <w:i w:val="0"/>
          <w:iCs w:val="0"/>
          <w:caps w:val="0"/>
          <w:smallCaps w:val="0"/>
          <w:noProof w:val="0"/>
          <w:color w:val="273239"/>
          <w:sz w:val="24"/>
          <w:szCs w:val="24"/>
          <w:u w:val="single"/>
          <w:lang w:val="en-US"/>
        </w:rPr>
        <w:t>Clauses:</w:t>
      </w:r>
    </w:p>
    <w:p w:rsidR="2EEBFA5A" w:rsidP="2E1D4A1B" w:rsidRDefault="2EEBFA5A" w14:paraId="163AD955" w14:textId="252F79B6">
      <w:pPr>
        <w:pStyle w:val="Normal"/>
        <w:shd w:val="clear" w:color="auto" w:fill="FFFFFF" w:themeFill="background1"/>
        <w:spacing w:before="0" w:beforeAutospacing="off" w:after="360" w:afterAutospacing="off"/>
        <w:ind w:left="0"/>
        <w:jc w:val="left"/>
      </w:pPr>
      <w:r w:rsidRPr="2E1D4A1B" w:rsidR="2EEBFA5A">
        <w:rPr>
          <w:rFonts w:ascii="Times New Roman" w:hAnsi="Times New Roman" w:eastAsia="Times New Roman" w:cs="Times New Roman"/>
          <w:b w:val="1"/>
          <w:bCs w:val="1"/>
          <w:i w:val="0"/>
          <w:iCs w:val="0"/>
          <w:caps w:val="0"/>
          <w:smallCaps w:val="0"/>
          <w:noProof w:val="0"/>
          <w:color w:val="273239"/>
          <w:sz w:val="24"/>
          <w:szCs w:val="24"/>
          <w:u w:val="single"/>
          <w:lang w:val="en-US"/>
        </w:rPr>
        <w:t>WHERE Clause:</w:t>
      </w:r>
    </w:p>
    <w:p w:rsidR="2F9CD3B1" w:rsidP="2E1D4A1B" w:rsidRDefault="2F9CD3B1" w14:paraId="505E613E" w14:textId="73F70E6B">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noProof w:val="0"/>
          <w:sz w:val="24"/>
          <w:szCs w:val="24"/>
          <w:lang w:val="en-US"/>
        </w:rPr>
      </w:pPr>
      <w:r w:rsidRPr="2E1D4A1B" w:rsidR="2F9CD3B1">
        <w:rPr>
          <w:rFonts w:ascii="Nunito" w:hAnsi="Nunito" w:eastAsia="Nunito" w:cs="Nunito"/>
          <w:b w:val="0"/>
          <w:bCs w:val="0"/>
          <w:i w:val="0"/>
          <w:iCs w:val="0"/>
          <w:caps w:val="0"/>
          <w:smallCaps w:val="0"/>
          <w:noProof w:val="0"/>
          <w:color w:val="273239"/>
          <w:sz w:val="27"/>
          <w:szCs w:val="27"/>
          <w:lang w:val="en-US"/>
        </w:rPr>
        <w:t>The WHERE clause is used to filter records based on specified conditions. It is useful for retrieving or modifying only the required data from a table.</w:t>
      </w:r>
    </w:p>
    <w:p w:rsidR="2F9CD3B1" w:rsidP="2E1D4A1B" w:rsidRDefault="2F9CD3B1" w14:paraId="1B8D322E" w14:textId="2F676047">
      <w:pPr>
        <w:pStyle w:val="ListParagraph"/>
        <w:numPr>
          <w:ilvl w:val="0"/>
          <w:numId w:val="23"/>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E1D4A1B" w:rsidR="2F9CD3B1">
        <w:rPr>
          <w:rFonts w:ascii="Nunito" w:hAnsi="Nunito" w:eastAsia="Nunito" w:cs="Nunito"/>
          <w:b w:val="0"/>
          <w:bCs w:val="0"/>
          <w:i w:val="0"/>
          <w:iCs w:val="0"/>
          <w:caps w:val="0"/>
          <w:smallCaps w:val="0"/>
          <w:noProof w:val="0"/>
          <w:color w:val="273239"/>
          <w:sz w:val="27"/>
          <w:szCs w:val="27"/>
          <w:lang w:val="en-US"/>
        </w:rPr>
        <w:t xml:space="preserve">It is used with </w:t>
      </w:r>
      <w:hyperlink r:id="Rce20f7a013e04e7f">
        <w:r w:rsidRPr="2E1D4A1B" w:rsidR="2F9CD3B1">
          <w:rPr>
            <w:rStyle w:val="Hyperlink"/>
            <w:b w:val="0"/>
            <w:bCs w:val="0"/>
            <w:i w:val="0"/>
            <w:iCs w:val="0"/>
            <w:caps w:val="0"/>
            <w:smallCaps w:val="0"/>
            <w:strike w:val="0"/>
            <w:dstrike w:val="0"/>
            <w:noProof w:val="0"/>
            <w:color w:val="357960"/>
            <w:u w:val="single"/>
            <w:lang w:val="en-US"/>
          </w:rPr>
          <w:t>SELECT</w:t>
        </w:r>
      </w:hyperlink>
      <w:r w:rsidRPr="2E1D4A1B" w:rsidR="2F9CD3B1">
        <w:rPr>
          <w:rFonts w:ascii="Nunito" w:hAnsi="Nunito" w:eastAsia="Nunito" w:cs="Nunito"/>
          <w:b w:val="0"/>
          <w:bCs w:val="0"/>
          <w:i w:val="0"/>
          <w:iCs w:val="0"/>
          <w:caps w:val="0"/>
          <w:smallCaps w:val="0"/>
          <w:noProof w:val="0"/>
          <w:color w:val="273239"/>
          <w:sz w:val="27"/>
          <w:szCs w:val="27"/>
          <w:lang w:val="en-US"/>
        </w:rPr>
        <w:t xml:space="preserve">, UPDATE, and </w:t>
      </w:r>
      <w:hyperlink r:id="Rfc1b153f62f7437a">
        <w:r w:rsidRPr="2E1D4A1B" w:rsidR="2F9CD3B1">
          <w:rPr>
            <w:rStyle w:val="Hyperlink"/>
            <w:b w:val="0"/>
            <w:bCs w:val="0"/>
            <w:i w:val="0"/>
            <w:iCs w:val="0"/>
            <w:caps w:val="0"/>
            <w:smallCaps w:val="0"/>
            <w:strike w:val="0"/>
            <w:dstrike w:val="0"/>
            <w:noProof w:val="0"/>
            <w:color w:val="357960"/>
            <w:u w:val="single"/>
            <w:lang w:val="en-US"/>
          </w:rPr>
          <w:t xml:space="preserve">DELETE </w:t>
        </w:r>
      </w:hyperlink>
      <w:r w:rsidRPr="2E1D4A1B" w:rsidR="2F9CD3B1">
        <w:rPr>
          <w:rFonts w:ascii="Nunito" w:hAnsi="Nunito" w:eastAsia="Nunito" w:cs="Nunito"/>
          <w:b w:val="0"/>
          <w:bCs w:val="0"/>
          <w:i w:val="0"/>
          <w:iCs w:val="0"/>
          <w:caps w:val="0"/>
          <w:smallCaps w:val="0"/>
          <w:noProof w:val="0"/>
          <w:color w:val="273239"/>
          <w:sz w:val="27"/>
          <w:szCs w:val="27"/>
          <w:lang w:val="en-US"/>
        </w:rPr>
        <w:t>statements.</w:t>
      </w:r>
    </w:p>
    <w:p w:rsidR="2F9CD3B1" w:rsidP="2E1D4A1B" w:rsidRDefault="2F9CD3B1" w14:paraId="7E92C073" w14:textId="2EF79F72">
      <w:pPr>
        <w:pStyle w:val="ListParagraph"/>
        <w:numPr>
          <w:ilvl w:val="0"/>
          <w:numId w:val="23"/>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E1D4A1B" w:rsidR="2F9CD3B1">
        <w:rPr>
          <w:rFonts w:ascii="Nunito" w:hAnsi="Nunito" w:eastAsia="Nunito" w:cs="Nunito"/>
          <w:b w:val="0"/>
          <w:bCs w:val="0"/>
          <w:i w:val="0"/>
          <w:iCs w:val="0"/>
          <w:caps w:val="0"/>
          <w:smallCaps w:val="0"/>
          <w:noProof w:val="0"/>
          <w:color w:val="273239"/>
          <w:sz w:val="27"/>
          <w:szCs w:val="27"/>
          <w:lang w:val="en-US"/>
        </w:rPr>
        <w:t>It supports comparison operators like =, !=, &gt;, &lt;, &gt;=, &lt;=.</w:t>
      </w:r>
    </w:p>
    <w:p w:rsidR="2F9CD3B1" w:rsidP="2E1D4A1B" w:rsidRDefault="2F9CD3B1" w14:paraId="30ECB6AF" w14:textId="6095EABA">
      <w:pPr>
        <w:pStyle w:val="ListParagraph"/>
        <w:numPr>
          <w:ilvl w:val="0"/>
          <w:numId w:val="23"/>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E1D4A1B" w:rsidR="2F9CD3B1">
        <w:rPr>
          <w:rFonts w:ascii="Nunito" w:hAnsi="Nunito" w:eastAsia="Nunito" w:cs="Nunito"/>
          <w:b w:val="0"/>
          <w:bCs w:val="0"/>
          <w:i w:val="0"/>
          <w:iCs w:val="0"/>
          <w:caps w:val="0"/>
          <w:smallCaps w:val="0"/>
          <w:noProof w:val="0"/>
          <w:color w:val="273239"/>
          <w:sz w:val="27"/>
          <w:szCs w:val="27"/>
          <w:lang w:val="en-US"/>
        </w:rPr>
        <w:t>It allows logical operators such as AND, OR, and NOT.</w:t>
      </w:r>
    </w:p>
    <w:p w:rsidR="2F9CD3B1" w:rsidP="2E1D4A1B" w:rsidRDefault="2F9CD3B1" w14:paraId="33C4D0FB" w14:textId="2895936F">
      <w:pPr>
        <w:pStyle w:val="ListParagraph"/>
        <w:numPr>
          <w:ilvl w:val="0"/>
          <w:numId w:val="23"/>
        </w:numPr>
        <w:shd w:val="clear" w:color="auto" w:fill="FFFFFF" w:themeFill="background1"/>
        <w:spacing w:before="0" w:beforeAutospacing="off" w:after="360" w:afterAutospacing="off"/>
        <w:jc w:val="left"/>
        <w:rPr>
          <w:rFonts w:ascii="Nunito" w:hAnsi="Nunito" w:eastAsia="Nunito" w:cs="Nunito"/>
          <w:b w:val="0"/>
          <w:bCs w:val="0"/>
          <w:i w:val="0"/>
          <w:iCs w:val="0"/>
          <w:caps w:val="0"/>
          <w:smallCaps w:val="0"/>
          <w:noProof w:val="0"/>
          <w:color w:val="273239"/>
          <w:sz w:val="27"/>
          <w:szCs w:val="27"/>
          <w:lang w:val="en-US"/>
        </w:rPr>
      </w:pPr>
      <w:r w:rsidRPr="2E1D4A1B" w:rsidR="2F9CD3B1">
        <w:rPr>
          <w:rFonts w:ascii="Nunito" w:hAnsi="Nunito" w:eastAsia="Nunito" w:cs="Nunito"/>
          <w:b w:val="0"/>
          <w:bCs w:val="0"/>
          <w:i w:val="0"/>
          <w:iCs w:val="0"/>
          <w:caps w:val="0"/>
          <w:smallCaps w:val="0"/>
          <w:noProof w:val="0"/>
          <w:color w:val="273239"/>
          <w:sz w:val="27"/>
          <w:szCs w:val="27"/>
          <w:lang w:val="en-US"/>
        </w:rPr>
        <w:t>It helps in working with specific data instead of the entire table.</w:t>
      </w:r>
    </w:p>
    <w:p w:rsidR="2F9CD3B1" w:rsidP="2E1D4A1B" w:rsidRDefault="2F9CD3B1" w14:paraId="1E7394E9" w14:textId="65778C5E">
      <w:pPr>
        <w:pStyle w:val="Normal"/>
        <w:shd w:val="clear" w:color="auto" w:fill="FFFFFF" w:themeFill="background1"/>
        <w:spacing w:before="0" w:beforeAutospacing="off" w:after="360" w:afterAutospacing="off"/>
        <w:ind w:left="0"/>
        <w:jc w:val="left"/>
      </w:pPr>
      <w:r w:rsidR="2F9CD3B1">
        <w:drawing>
          <wp:inline wp14:editId="21B8A07E" wp14:anchorId="3EDE0A3B">
            <wp:extent cx="5172075" cy="3400425"/>
            <wp:effectExtent l="0" t="0" r="0" b="0"/>
            <wp:docPr id="286625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625142" name="Picture 286625142"/>
                    <pic:cNvPicPr/>
                  </pic:nvPicPr>
                  <pic:blipFill>
                    <a:blip xmlns:r="http://schemas.openxmlformats.org/officeDocument/2006/relationships" r:embed="rId347741548">
                      <a:extLst>
                        <a:ext uri="{28A0092B-C50C-407E-A947-70E740481C1C}">
                          <a14:useLocalDpi xmlns:a14="http://schemas.microsoft.com/office/drawing/2010/main"/>
                        </a:ext>
                      </a:extLst>
                    </a:blip>
                    <a:stretch>
                      <a:fillRect/>
                    </a:stretch>
                  </pic:blipFill>
                  <pic:spPr>
                    <a:xfrm rot="0">
                      <a:off x="0" y="0"/>
                      <a:ext cx="5172075" cy="3400425"/>
                    </a:xfrm>
                    <a:prstGeom prst="rect">
                      <a:avLst/>
                    </a:prstGeom>
                  </pic:spPr>
                </pic:pic>
              </a:graphicData>
            </a:graphic>
          </wp:inline>
        </w:drawing>
      </w:r>
    </w:p>
    <w:p w:rsidR="726A70D2" w:rsidP="2E1D4A1B" w:rsidRDefault="726A70D2" w14:paraId="50BF239B" w14:textId="3CFF4087">
      <w:pPr>
        <w:pStyle w:val="Normal"/>
        <w:shd w:val="clear" w:color="auto" w:fill="FFFFFF" w:themeFill="background1"/>
        <w:spacing w:before="0" w:beforeAutospacing="off" w:after="360" w:afterAutospacing="off"/>
        <w:ind w:left="0"/>
        <w:jc w:val="left"/>
      </w:pPr>
      <w:r w:rsidRPr="2E1D4A1B" w:rsidR="726A70D2">
        <w:rPr>
          <w:b w:val="0"/>
          <w:bCs w:val="0"/>
          <w:u w:val="single"/>
        </w:rPr>
        <w:t>Query:</w:t>
      </w:r>
    </w:p>
    <w:p w:rsidR="726A70D2" w:rsidP="2E1D4A1B" w:rsidRDefault="726A70D2" w14:paraId="6A24C4E2" w14:textId="134C4379">
      <w:pPr>
        <w:pStyle w:val="Normal"/>
        <w:shd w:val="clear" w:color="auto" w:fill="FFFFFF" w:themeFill="background1"/>
        <w:spacing w:before="0" w:beforeAutospacing="off" w:after="360" w:afterAutospacing="off"/>
        <w:ind w:left="0"/>
        <w:jc w:val="left"/>
      </w:pPr>
      <w:r w:rsidR="726A70D2">
        <w:rPr>
          <w:b w:val="0"/>
          <w:bCs w:val="0"/>
          <w:u w:val="none"/>
        </w:rPr>
        <w:t>SELECT * FROM customers WHERE city = 'New York'; -- Filter by single condition</w:t>
      </w:r>
    </w:p>
    <w:p w:rsidR="726A70D2" w:rsidP="2E1D4A1B" w:rsidRDefault="726A70D2" w14:paraId="757DAA9C" w14:textId="39F1BD03">
      <w:pPr>
        <w:pStyle w:val="Normal"/>
        <w:shd w:val="clear" w:color="auto" w:fill="FFFFFF" w:themeFill="background1"/>
        <w:spacing w:before="0" w:beforeAutospacing="off" w:after="360" w:afterAutospacing="off"/>
        <w:ind w:left="0"/>
        <w:jc w:val="left"/>
      </w:pPr>
      <w:r w:rsidR="726A70D2">
        <w:rPr>
          <w:b w:val="0"/>
          <w:bCs w:val="0"/>
          <w:u w:val="none"/>
        </w:rPr>
        <w:t xml:space="preserve"> </w:t>
      </w:r>
    </w:p>
    <w:p w:rsidR="726A70D2" w:rsidP="2E1D4A1B" w:rsidRDefault="726A70D2" w14:paraId="245EBC80" w14:textId="6311E9EA">
      <w:pPr>
        <w:pStyle w:val="Normal"/>
        <w:shd w:val="clear" w:color="auto" w:fill="FFFFFF" w:themeFill="background1"/>
        <w:spacing w:before="0" w:beforeAutospacing="off" w:after="360" w:afterAutospacing="off"/>
        <w:ind w:left="0"/>
        <w:jc w:val="left"/>
      </w:pPr>
      <w:r w:rsidR="726A70D2">
        <w:rPr>
          <w:b w:val="0"/>
          <w:bCs w:val="0"/>
          <w:u w:val="none"/>
        </w:rPr>
        <w:t>SELECT * FROM customers WHERE city = 'Los Angeles' AND age &lt; 30; -- WHERE with AND operator</w:t>
      </w:r>
    </w:p>
    <w:p w:rsidR="726A70D2" w:rsidP="2E1D4A1B" w:rsidRDefault="726A70D2" w14:paraId="6C64DA07" w14:textId="65BB4F3F">
      <w:pPr>
        <w:pStyle w:val="Normal"/>
        <w:shd w:val="clear" w:color="auto" w:fill="FFFFFF" w:themeFill="background1"/>
        <w:spacing w:before="0" w:beforeAutospacing="off" w:after="360" w:afterAutospacing="off"/>
        <w:ind w:left="0"/>
        <w:jc w:val="left"/>
      </w:pPr>
      <w:r w:rsidR="726A70D2">
        <w:rPr>
          <w:b w:val="0"/>
          <w:bCs w:val="0"/>
          <w:u w:val="none"/>
        </w:rPr>
        <w:t xml:space="preserve"> </w:t>
      </w:r>
    </w:p>
    <w:p w:rsidR="726A70D2" w:rsidP="2E1D4A1B" w:rsidRDefault="726A70D2" w14:paraId="6FCC4D28" w14:textId="7F00548B">
      <w:pPr>
        <w:pStyle w:val="Normal"/>
        <w:shd w:val="clear" w:color="auto" w:fill="FFFFFF" w:themeFill="background1"/>
        <w:spacing w:before="0" w:beforeAutospacing="off" w:after="360" w:afterAutospacing="off"/>
        <w:ind w:left="0"/>
        <w:jc w:val="left"/>
      </w:pPr>
      <w:r w:rsidR="726A70D2">
        <w:rPr>
          <w:b w:val="0"/>
          <w:bCs w:val="0"/>
          <w:u w:val="none"/>
        </w:rPr>
        <w:t>SELECT * FROM customers WHERE city = 'New York' OR age &gt; 35; -- WHERE with OR operator</w:t>
      </w:r>
    </w:p>
    <w:p w:rsidR="726A70D2" w:rsidP="2E1D4A1B" w:rsidRDefault="726A70D2" w14:paraId="0F56F005" w14:textId="5DEB81C9">
      <w:pPr>
        <w:pStyle w:val="Normal"/>
        <w:shd w:val="clear" w:color="auto" w:fill="FFFFFF" w:themeFill="background1"/>
        <w:spacing w:before="0" w:beforeAutospacing="off" w:after="360" w:afterAutospacing="off"/>
        <w:ind w:left="0"/>
        <w:jc w:val="left"/>
      </w:pPr>
      <w:r w:rsidR="726A70D2">
        <w:rPr>
          <w:b w:val="0"/>
          <w:bCs w:val="0"/>
          <w:u w:val="none"/>
        </w:rPr>
        <w:t xml:space="preserve"> </w:t>
      </w:r>
    </w:p>
    <w:p w:rsidR="726A70D2" w:rsidP="2E1D4A1B" w:rsidRDefault="726A70D2" w14:paraId="35E4CC3A" w14:textId="5A737457">
      <w:pPr>
        <w:pStyle w:val="Normal"/>
        <w:shd w:val="clear" w:color="auto" w:fill="FFFFFF" w:themeFill="background1"/>
        <w:spacing w:before="0" w:beforeAutospacing="off" w:after="360" w:afterAutospacing="off"/>
        <w:ind w:left="0"/>
        <w:jc w:val="left"/>
      </w:pPr>
      <w:r w:rsidR="726A70D2">
        <w:rPr>
          <w:b w:val="0"/>
          <w:bCs w:val="0"/>
          <w:u w:val="none"/>
        </w:rPr>
        <w:t>SELECT * FROM customers WHERE name LIKE 'J%'; -- WHERE with LIKE operator</w:t>
      </w:r>
    </w:p>
    <w:p w:rsidR="726A70D2" w:rsidP="2E1D4A1B" w:rsidRDefault="726A70D2" w14:paraId="66D05949" w14:textId="261F6F1C">
      <w:pPr>
        <w:pStyle w:val="Normal"/>
        <w:shd w:val="clear" w:color="auto" w:fill="FFFFFF" w:themeFill="background1"/>
        <w:spacing w:before="0" w:beforeAutospacing="off" w:after="360" w:afterAutospacing="off"/>
        <w:ind w:left="0"/>
        <w:jc w:val="left"/>
      </w:pPr>
      <w:r w:rsidR="726A70D2">
        <w:rPr>
          <w:b w:val="0"/>
          <w:bCs w:val="0"/>
          <w:u w:val="none"/>
        </w:rPr>
        <w:t xml:space="preserve"> </w:t>
      </w:r>
    </w:p>
    <w:p w:rsidR="726A70D2" w:rsidP="2E1D4A1B" w:rsidRDefault="726A70D2" w14:paraId="51A004B8" w14:textId="783589F8">
      <w:pPr>
        <w:pStyle w:val="Normal"/>
        <w:shd w:val="clear" w:color="auto" w:fill="FFFFFF" w:themeFill="background1"/>
        <w:spacing w:before="0" w:beforeAutospacing="off" w:after="360" w:afterAutospacing="off"/>
        <w:ind w:left="0"/>
        <w:jc w:val="left"/>
      </w:pPr>
      <w:r w:rsidR="726A70D2">
        <w:rPr>
          <w:b w:val="0"/>
          <w:bCs w:val="0"/>
          <w:u w:val="none"/>
        </w:rPr>
        <w:t>SELECT * FROM customers WHERE city IN ('Chicago','New York'); -- WHERE with IN clause</w:t>
      </w:r>
    </w:p>
    <w:p w:rsidR="726A70D2" w:rsidP="2E1D4A1B" w:rsidRDefault="726A70D2" w14:paraId="329DF246" w14:textId="0B4DB5FB">
      <w:pPr>
        <w:pStyle w:val="Normal"/>
        <w:shd w:val="clear" w:color="auto" w:fill="FFFFFF" w:themeFill="background1"/>
        <w:spacing w:before="0" w:beforeAutospacing="off" w:after="360" w:afterAutospacing="off"/>
        <w:ind w:left="0"/>
        <w:jc w:val="left"/>
      </w:pPr>
      <w:r w:rsidR="726A70D2">
        <w:rPr>
          <w:b w:val="0"/>
          <w:bCs w:val="0"/>
          <w:u w:val="none"/>
        </w:rPr>
        <w:t xml:space="preserve"> </w:t>
      </w:r>
    </w:p>
    <w:p w:rsidR="726A70D2" w:rsidP="2E1D4A1B" w:rsidRDefault="726A70D2" w14:paraId="31024D33" w14:textId="40DDAF73">
      <w:pPr>
        <w:pStyle w:val="Normal"/>
        <w:shd w:val="clear" w:color="auto" w:fill="FFFFFF" w:themeFill="background1"/>
        <w:spacing w:before="0" w:beforeAutospacing="off" w:after="360" w:afterAutospacing="off"/>
        <w:ind w:left="0"/>
        <w:jc w:val="left"/>
      </w:pPr>
      <w:r w:rsidR="726A70D2">
        <w:rPr>
          <w:b w:val="0"/>
          <w:bCs w:val="0"/>
          <w:u w:val="none"/>
        </w:rPr>
        <w:t>SELECT * FROM customers WHERE city = 'New York' ORDER BY age DESC; -- WHERE with ORDER BY</w:t>
      </w:r>
    </w:p>
    <w:p w:rsidR="726A70D2" w:rsidP="2E1D4A1B" w:rsidRDefault="726A70D2" w14:paraId="54DB07FA" w14:textId="666B4BA3">
      <w:pPr>
        <w:pStyle w:val="Normal"/>
        <w:shd w:val="clear" w:color="auto" w:fill="FFFFFF" w:themeFill="background1"/>
        <w:spacing w:before="0" w:beforeAutospacing="off" w:after="360" w:afterAutospacing="off"/>
        <w:ind w:left="0"/>
        <w:jc w:val="left"/>
      </w:pPr>
      <w:r w:rsidRPr="2E1D4A1B" w:rsidR="726A70D2">
        <w:rPr>
          <w:b w:val="1"/>
          <w:bCs w:val="1"/>
          <w:u w:val="single"/>
        </w:rPr>
        <w:t>ORDER BY:</w:t>
      </w:r>
      <w:r>
        <w:br/>
      </w:r>
      <w:r w:rsidRPr="2E1D4A1B" w:rsidR="03D33D0D">
        <w:rPr>
          <w:rFonts w:ascii="Times New Roman" w:hAnsi="Times New Roman" w:eastAsia="Times New Roman" w:cs="Times New Roman"/>
          <w:b w:val="0"/>
          <w:bCs w:val="0"/>
          <w:i w:val="0"/>
          <w:iCs w:val="0"/>
          <w:caps w:val="0"/>
          <w:smallCaps w:val="0"/>
          <w:noProof w:val="0"/>
          <w:color w:val="273239"/>
          <w:sz w:val="24"/>
          <w:szCs w:val="24"/>
          <w:lang w:val="en-US"/>
        </w:rPr>
        <w:t>MySQL provides the ORDER BY clause to sort the result set based on one or more columns. It is useful for organizing data in ascending or descending order for better analysis and readability.</w:t>
      </w:r>
    </w:p>
    <w:p w:rsidR="5D3F227B" w:rsidP="2E1D4A1B" w:rsidRDefault="5D3F227B" w14:paraId="57F38A4F" w14:textId="268E6AC6">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0"/>
          <w:bCs w:val="0"/>
          <w:i w:val="0"/>
          <w:iCs w:val="0"/>
          <w:caps w:val="0"/>
          <w:smallCaps w:val="0"/>
          <w:noProof w:val="0"/>
          <w:color w:val="273239"/>
          <w:sz w:val="24"/>
          <w:szCs w:val="24"/>
          <w:u w:val="single"/>
          <w:lang w:val="en-US"/>
        </w:rPr>
        <w:t>Query:</w:t>
      </w:r>
    </w:p>
    <w:p w:rsidR="5D3F227B" w:rsidP="2E1D4A1B" w:rsidRDefault="5D3F227B" w14:paraId="3C55FE77" w14:textId="0FF520DB">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0"/>
          <w:bCs w:val="0"/>
          <w:i w:val="0"/>
          <w:iCs w:val="0"/>
          <w:caps w:val="0"/>
          <w:smallCaps w:val="0"/>
          <w:noProof w:val="0"/>
          <w:color w:val="273239"/>
          <w:sz w:val="24"/>
          <w:szCs w:val="24"/>
          <w:u w:val="none"/>
          <w:lang w:val="en-US"/>
        </w:rPr>
        <w:t>SELECT name,age FROM customers ORDER BY age ASC;</w:t>
      </w:r>
    </w:p>
    <w:p w:rsidR="5D3F227B" w:rsidP="2E1D4A1B" w:rsidRDefault="5D3F227B" w14:paraId="51B35F2E" w14:textId="7E81DF7B">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0"/>
          <w:bCs w:val="0"/>
          <w:i w:val="0"/>
          <w:iCs w:val="0"/>
          <w:caps w:val="0"/>
          <w:smallCaps w:val="0"/>
          <w:noProof w:val="0"/>
          <w:color w:val="273239"/>
          <w:sz w:val="24"/>
          <w:szCs w:val="24"/>
          <w:u w:val="none"/>
          <w:lang w:val="en-US"/>
        </w:rPr>
        <w:t xml:space="preserve"> </w:t>
      </w:r>
    </w:p>
    <w:p w:rsidR="5D3F227B" w:rsidP="2E1D4A1B" w:rsidRDefault="5D3F227B" w14:paraId="03AB5A0B" w14:textId="601D0BC5">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0"/>
          <w:bCs w:val="0"/>
          <w:i w:val="0"/>
          <w:iCs w:val="0"/>
          <w:caps w:val="0"/>
          <w:smallCaps w:val="0"/>
          <w:noProof w:val="0"/>
          <w:color w:val="273239"/>
          <w:sz w:val="24"/>
          <w:szCs w:val="24"/>
          <w:u w:val="none"/>
          <w:lang w:val="en-US"/>
        </w:rPr>
        <w:t>SELECT name,age FROM customers ORDER BY age DESC;</w:t>
      </w:r>
    </w:p>
    <w:p w:rsidR="5D3F227B" w:rsidP="2E1D4A1B" w:rsidRDefault="5D3F227B" w14:paraId="37519433" w14:textId="3273AB3C">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0"/>
          <w:bCs w:val="0"/>
          <w:i w:val="0"/>
          <w:iCs w:val="0"/>
          <w:caps w:val="0"/>
          <w:smallCaps w:val="0"/>
          <w:noProof w:val="0"/>
          <w:color w:val="273239"/>
          <w:sz w:val="24"/>
          <w:szCs w:val="24"/>
          <w:u w:val="none"/>
          <w:lang w:val="en-US"/>
        </w:rPr>
        <w:t xml:space="preserve"> </w:t>
      </w:r>
    </w:p>
    <w:p w:rsidR="5D3F227B" w:rsidP="2E1D4A1B" w:rsidRDefault="5D3F227B" w14:paraId="75BA6FAA" w14:textId="1A8D7E97">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0"/>
          <w:bCs w:val="0"/>
          <w:i w:val="0"/>
          <w:iCs w:val="0"/>
          <w:caps w:val="0"/>
          <w:smallCaps w:val="0"/>
          <w:noProof w:val="0"/>
          <w:color w:val="273239"/>
          <w:sz w:val="24"/>
          <w:szCs w:val="24"/>
          <w:u w:val="none"/>
          <w:lang w:val="en-US"/>
        </w:rPr>
        <w:t>SELECT * FROM customers ORDER BY name,age DESC;</w:t>
      </w:r>
    </w:p>
    <w:p w:rsidR="5D3F227B" w:rsidP="2E1D4A1B" w:rsidRDefault="5D3F227B" w14:paraId="56600A90" w14:textId="066F125D">
      <w:pPr>
        <w:pStyle w:val="Normal"/>
        <w:shd w:val="clear" w:color="auto" w:fill="FFFFFF" w:themeFill="background1"/>
        <w:spacing w:before="0" w:beforeAutospacing="off" w:after="360" w:afterAutospacing="off"/>
        <w:ind w:left="0"/>
        <w:jc w:val="left"/>
      </w:pPr>
      <w:r w:rsidRPr="2E1D4A1B" w:rsidR="5D3F227B">
        <w:rPr>
          <w:rFonts w:ascii="Aptos" w:hAnsi="Aptos" w:eastAsia="Aptos" w:cs="Aptos"/>
          <w:b w:val="1"/>
          <w:bCs w:val="1"/>
          <w:i w:val="0"/>
          <w:iCs w:val="0"/>
          <w:caps w:val="0"/>
          <w:smallCaps w:val="0"/>
          <w:noProof w:val="0"/>
          <w:color w:val="273239"/>
          <w:sz w:val="24"/>
          <w:szCs w:val="24"/>
          <w:u w:val="single"/>
          <w:lang w:val="en-US"/>
        </w:rPr>
        <w:t>GROUP BY:</w:t>
      </w:r>
    </w:p>
    <w:p w:rsidR="71D1EEEF" w:rsidP="2E1D4A1B" w:rsidRDefault="71D1EEEF" w14:paraId="5D815D45" w14:textId="2FA844E2">
      <w:pPr>
        <w:shd w:val="clear" w:color="auto" w:fill="FFFFFF" w:themeFill="background1"/>
        <w:spacing w:before="0" w:beforeAutospacing="off" w:after="15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1D1EEEF">
        <w:rPr>
          <w:rFonts w:ascii="Times New Roman" w:hAnsi="Times New Roman" w:eastAsia="Times New Roman" w:cs="Times New Roman"/>
          <w:b w:val="0"/>
          <w:bCs w:val="0"/>
          <w:i w:val="0"/>
          <w:iCs w:val="0"/>
          <w:caps w:val="0"/>
          <w:smallCaps w:val="0"/>
          <w:noProof w:val="0"/>
          <w:color w:val="273239"/>
          <w:sz w:val="24"/>
          <w:szCs w:val="24"/>
          <w:lang w:val="en-US"/>
        </w:rPr>
        <w:t>MySQL provides the GROUP BY clause to group rows with similar values into summary rows. It is useful for performing calculations on grouped data using aggregate functions.</w:t>
      </w:r>
    </w:p>
    <w:p w:rsidR="71D1EEEF" w:rsidP="2E1D4A1B" w:rsidRDefault="71D1EEEF" w14:paraId="1691523B" w14:textId="26D3BD75">
      <w:pPr>
        <w:pStyle w:val="ListParagraph"/>
        <w:numPr>
          <w:ilvl w:val="0"/>
          <w:numId w:val="2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1D1EEEF">
        <w:rPr>
          <w:rFonts w:ascii="Times New Roman" w:hAnsi="Times New Roman" w:eastAsia="Times New Roman" w:cs="Times New Roman"/>
          <w:b w:val="0"/>
          <w:bCs w:val="0"/>
          <w:i w:val="0"/>
          <w:iCs w:val="0"/>
          <w:caps w:val="0"/>
          <w:smallCaps w:val="0"/>
          <w:noProof w:val="0"/>
          <w:color w:val="273239"/>
          <w:sz w:val="24"/>
          <w:szCs w:val="24"/>
          <w:lang w:val="en-US"/>
        </w:rPr>
        <w:t>It groups rows based on one or more columns.</w:t>
      </w:r>
    </w:p>
    <w:p w:rsidR="71D1EEEF" w:rsidP="2E1D4A1B" w:rsidRDefault="71D1EEEF" w14:paraId="67AD25BA" w14:textId="34D9C70F">
      <w:pPr>
        <w:pStyle w:val="ListParagraph"/>
        <w:numPr>
          <w:ilvl w:val="0"/>
          <w:numId w:val="2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1D1EEEF">
        <w:rPr>
          <w:rFonts w:ascii="Times New Roman" w:hAnsi="Times New Roman" w:eastAsia="Times New Roman" w:cs="Times New Roman"/>
          <w:b w:val="0"/>
          <w:bCs w:val="0"/>
          <w:i w:val="0"/>
          <w:iCs w:val="0"/>
          <w:caps w:val="0"/>
          <w:smallCaps w:val="0"/>
          <w:noProof w:val="0"/>
          <w:color w:val="273239"/>
          <w:sz w:val="24"/>
          <w:szCs w:val="24"/>
          <w:lang w:val="en-US"/>
        </w:rPr>
        <w:t>It is used with aggregate functions like SUM, COUNT, AVG, MIN, and MAX.</w:t>
      </w:r>
    </w:p>
    <w:p w:rsidR="71D1EEEF" w:rsidP="2E1D4A1B" w:rsidRDefault="71D1EEEF" w14:paraId="420D79D0" w14:textId="2D955B66">
      <w:pPr>
        <w:pStyle w:val="ListParagraph"/>
        <w:numPr>
          <w:ilvl w:val="0"/>
          <w:numId w:val="2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1D1EEEF">
        <w:rPr>
          <w:rFonts w:ascii="Times New Roman" w:hAnsi="Times New Roman" w:eastAsia="Times New Roman" w:cs="Times New Roman"/>
          <w:b w:val="0"/>
          <w:bCs w:val="0"/>
          <w:i w:val="0"/>
          <w:iCs w:val="0"/>
          <w:caps w:val="0"/>
          <w:smallCaps w:val="0"/>
          <w:noProof w:val="0"/>
          <w:color w:val="273239"/>
          <w:sz w:val="24"/>
          <w:szCs w:val="24"/>
          <w:lang w:val="en-US"/>
        </w:rPr>
        <w:t>It helps in summarizing data into meaningful results.</w:t>
      </w:r>
    </w:p>
    <w:p w:rsidR="71D1EEEF" w:rsidP="2E1D4A1B" w:rsidRDefault="71D1EEEF" w14:paraId="16E741B7" w14:textId="75F0473B">
      <w:pPr>
        <w:pStyle w:val="ListParagraph"/>
        <w:numPr>
          <w:ilvl w:val="0"/>
          <w:numId w:val="24"/>
        </w:numPr>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r w:rsidRPr="2E1D4A1B" w:rsidR="71D1EEEF">
        <w:rPr>
          <w:rFonts w:ascii="Times New Roman" w:hAnsi="Times New Roman" w:eastAsia="Times New Roman" w:cs="Times New Roman"/>
          <w:b w:val="0"/>
          <w:bCs w:val="0"/>
          <w:i w:val="0"/>
          <w:iCs w:val="0"/>
          <w:caps w:val="0"/>
          <w:smallCaps w:val="0"/>
          <w:noProof w:val="0"/>
          <w:color w:val="273239"/>
          <w:sz w:val="24"/>
          <w:szCs w:val="24"/>
          <w:lang w:val="en-US"/>
        </w:rPr>
        <w:t>It is commonly used for analysis such as total sales or count of records.</w:t>
      </w:r>
    </w:p>
    <w:p w:rsidR="1309BFC1" w:rsidP="2E1D4A1B" w:rsidRDefault="1309BFC1" w14:paraId="13DE94CE" w14:textId="6819272E">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single"/>
          <w:lang w:val="en-US"/>
        </w:rPr>
        <w:t>Query:</w:t>
      </w:r>
    </w:p>
    <w:p w:rsidR="1309BFC1" w:rsidP="2E1D4A1B" w:rsidRDefault="1309BFC1" w14:paraId="49E51A0D" w14:textId="010D9FD4">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AVG(salary) as average_salary FROM employees GROUP BY department;</w:t>
      </w:r>
    </w:p>
    <w:p w:rsidR="1309BFC1" w:rsidP="2E1D4A1B" w:rsidRDefault="1309BFC1" w14:paraId="21AF3F66" w14:textId="72C33951">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1309BFC1" w:rsidP="2E1D4A1B" w:rsidRDefault="1309BFC1" w14:paraId="5A3CE216" w14:textId="387CFFB7">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name, AVG(salary) as average_salary FROM employees GROUP BY department,name;</w:t>
      </w:r>
    </w:p>
    <w:p w:rsidR="1309BFC1" w:rsidP="2E1D4A1B" w:rsidRDefault="1309BFC1" w14:paraId="7E5F2C5F" w14:textId="4ED29CA7">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1309BFC1" w:rsidP="2E1D4A1B" w:rsidRDefault="1309BFC1" w14:paraId="1388F2A3" w14:textId="7E25121E">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COUNT(*) as employee_count FROM employees GROUP BY department;</w:t>
      </w:r>
    </w:p>
    <w:p w:rsidR="1309BFC1" w:rsidP="2E1D4A1B" w:rsidRDefault="1309BFC1" w14:paraId="23161AF4" w14:textId="7B8CD311">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1309BFC1" w:rsidP="2E1D4A1B" w:rsidRDefault="1309BFC1" w14:paraId="0269A221" w14:textId="68427C76">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SUM(salary) as total_salary FROM employees GROUP BY department;</w:t>
      </w:r>
    </w:p>
    <w:p w:rsidR="1309BFC1" w:rsidP="2E1D4A1B" w:rsidRDefault="1309BFC1" w14:paraId="032E4137" w14:textId="69450A71">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1309BFC1" w:rsidP="2E1D4A1B" w:rsidRDefault="1309BFC1" w14:paraId="2C9C7887" w14:textId="3F8E2B34">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MIN(salary) as min_salary FROM employees GROUP BY department;</w:t>
      </w:r>
    </w:p>
    <w:p w:rsidR="1309BFC1" w:rsidP="2E1D4A1B" w:rsidRDefault="1309BFC1" w14:paraId="20F76DB5" w14:textId="58F0243F">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 xml:space="preserve"> </w:t>
      </w:r>
    </w:p>
    <w:p w:rsidR="1309BFC1" w:rsidP="2E1D4A1B" w:rsidRDefault="1309BFC1" w14:paraId="13E330BA" w14:textId="049730EA">
      <w:pPr>
        <w:pStyle w:val="Normal"/>
        <w:shd w:val="clear" w:color="auto" w:fill="FFFFFF" w:themeFill="background1"/>
        <w:spacing w:before="0" w:beforeAutospacing="off" w:after="360" w:afterAutospacing="off"/>
        <w:jc w:val="left"/>
      </w:pPr>
      <w:r w:rsidRPr="2E1D4A1B" w:rsidR="1309BFC1">
        <w:rPr>
          <w:rFonts w:ascii="Times New Roman" w:hAnsi="Times New Roman" w:eastAsia="Times New Roman" w:cs="Times New Roman"/>
          <w:b w:val="0"/>
          <w:bCs w:val="0"/>
          <w:i w:val="0"/>
          <w:iCs w:val="0"/>
          <w:caps w:val="0"/>
          <w:smallCaps w:val="0"/>
          <w:noProof w:val="0"/>
          <w:color w:val="273239"/>
          <w:sz w:val="24"/>
          <w:szCs w:val="24"/>
          <w:u w:val="none"/>
          <w:lang w:val="en-US"/>
        </w:rPr>
        <w:t>SELECT department, MAX(salary) as max_salary FROM employees GROUP BY department;</w:t>
      </w:r>
    </w:p>
    <w:p w:rsidR="2E1D4A1B" w:rsidP="2E1D4A1B" w:rsidRDefault="2E1D4A1B" w14:paraId="52170A19" w14:textId="57E75F03">
      <w:pPr>
        <w:pStyle w:val="Normal"/>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2E1D4A1B" w:rsidP="2E1D4A1B" w:rsidRDefault="2E1D4A1B" w14:paraId="373E79E2" w14:textId="471CAFD3">
      <w:pPr>
        <w:jc w:val="left"/>
      </w:pPr>
    </w:p>
    <w:p w:rsidR="2E1D4A1B" w:rsidP="2E1D4A1B" w:rsidRDefault="2E1D4A1B" w14:paraId="1167A2CC" w14:textId="3ADD696E">
      <w:pPr>
        <w:pStyle w:val="Normal"/>
        <w:shd w:val="clear" w:color="auto" w:fill="FFFFFF" w:themeFill="background1"/>
        <w:spacing w:before="0" w:beforeAutospacing="off" w:after="360" w:afterAutospacing="off"/>
        <w:ind w:left="0"/>
        <w:jc w:val="left"/>
        <w:rPr>
          <w:rFonts w:ascii="Aptos" w:hAnsi="Aptos" w:eastAsia="Aptos" w:cs="Aptos"/>
          <w:b w:val="0"/>
          <w:bCs w:val="0"/>
          <w:i w:val="0"/>
          <w:iCs w:val="0"/>
          <w:caps w:val="0"/>
          <w:smallCaps w:val="0"/>
          <w:noProof w:val="0"/>
          <w:color w:val="273239"/>
          <w:sz w:val="24"/>
          <w:szCs w:val="24"/>
          <w:u w:val="none"/>
          <w:lang w:val="en-US"/>
        </w:rPr>
      </w:pPr>
      <w:r>
        <w:br/>
      </w:r>
    </w:p>
    <w:p w:rsidR="2E1D4A1B" w:rsidP="2E1D4A1B" w:rsidRDefault="2E1D4A1B" w14:paraId="3FE1B34C" w14:textId="1D7CC6A1">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2E1D4A1B" w:rsidP="2E1D4A1B" w:rsidRDefault="2E1D4A1B" w14:paraId="2CC6BC04" w14:textId="1EEDB78C">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2E1D4A1B" w:rsidP="2E1D4A1B" w:rsidRDefault="2E1D4A1B" w14:paraId="0DA88AA9" w14:textId="5116AB38">
      <w:pPr>
        <w:pStyle w:val="ListParagraph"/>
        <w:shd w:val="clear" w:color="auto" w:fill="FFFFFF" w:themeFill="background1"/>
        <w:spacing w:before="0" w:beforeAutospacing="off" w:after="360" w:afterAutospacing="off"/>
        <w:ind w:left="720"/>
        <w:jc w:val="left"/>
      </w:pPr>
    </w:p>
    <w:p w:rsidR="2E1D4A1B" w:rsidP="2E1D4A1B" w:rsidRDefault="2E1D4A1B" w14:paraId="11E2D45F" w14:textId="0082F629">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2E1D4A1B" w:rsidP="2E1D4A1B" w:rsidRDefault="2E1D4A1B" w14:paraId="076A9F15" w14:textId="2369C9B2">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0"/>
          <w:bCs w:val="0"/>
          <w:i w:val="0"/>
          <w:iCs w:val="0"/>
          <w:caps w:val="0"/>
          <w:smallCaps w:val="0"/>
          <w:noProof w:val="0"/>
          <w:color w:val="273239"/>
          <w:sz w:val="24"/>
          <w:szCs w:val="24"/>
          <w:u w:val="none"/>
          <w:lang w:val="en-US"/>
        </w:rPr>
      </w:pPr>
    </w:p>
    <w:p w:rsidR="2E1D4A1B" w:rsidP="2E1D4A1B" w:rsidRDefault="2E1D4A1B" w14:paraId="37F1D201" w14:textId="7646B222">
      <w:pPr>
        <w:pStyle w:val="Normal"/>
        <w:shd w:val="clear" w:color="auto" w:fill="FFFFFF" w:themeFill="background1"/>
        <w:spacing w:before="0" w:beforeAutospacing="off" w:after="360" w:afterAutospacing="off"/>
        <w:ind w:left="0"/>
        <w:jc w:val="left"/>
        <w:rPr>
          <w:rFonts w:ascii="Times New Roman" w:hAnsi="Times New Roman" w:eastAsia="Times New Roman" w:cs="Times New Roman"/>
          <w:b w:val="1"/>
          <w:bCs w:val="1"/>
          <w:u w:val="single"/>
        </w:rPr>
      </w:pPr>
    </w:p>
    <w:p w:rsidR="2E1D4A1B" w:rsidP="2E1D4A1B" w:rsidRDefault="2E1D4A1B" w14:paraId="0260039F" w14:textId="1484D0B9">
      <w:pPr>
        <w:pStyle w:val="Normal"/>
        <w:shd w:val="clear" w:color="auto" w:fill="FFFFFF" w:themeFill="background1"/>
        <w:spacing w:before="0" w:beforeAutospacing="off" w:after="360" w:afterAutospacing="off"/>
        <w:jc w:val="left"/>
        <w:rPr>
          <w:rFonts w:ascii="Times New Roman" w:hAnsi="Times New Roman" w:eastAsia="Times New Roman" w:cs="Times New Roman"/>
          <w:b w:val="0"/>
          <w:bCs w:val="0"/>
          <w:i w:val="0"/>
          <w:iCs w:val="0"/>
          <w:caps w:val="0"/>
          <w:smallCaps w:val="0"/>
          <w:noProof w:val="0"/>
          <w:color w:val="273239"/>
          <w:sz w:val="24"/>
          <w:szCs w:val="24"/>
          <w:lang w:val="en-US"/>
        </w:rPr>
      </w:pPr>
    </w:p>
    <w:p w:rsidR="2E1D4A1B" w:rsidP="2E1D4A1B" w:rsidRDefault="2E1D4A1B" w14:paraId="526BEFFA" w14:textId="60C91490">
      <w:pPr>
        <w:jc w:val="both"/>
        <w:rPr>
          <w:rFonts w:ascii="Times New Roman" w:hAnsi="Times New Roman" w:eastAsia="Times New Roman" w:cs="Times New Roman"/>
          <w:b w:val="0"/>
          <w:bCs w:val="0"/>
        </w:rPr>
      </w:pPr>
    </w:p>
    <w:sectPr w:rsidR="00076C3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5438b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f0d27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65226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160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b228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85d5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f8fa266"/>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7">
    <w:nsid w:val="3647a7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9f17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d00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873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6ac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8d828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31c18e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3c3c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7008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7ca23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0b9d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56568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f77c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d998a2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
    <w:nsid w:val="dd51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2b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aff0b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D4C5E0"/>
    <w:rsid w:val="00076C35"/>
    <w:rsid w:val="00132185"/>
    <w:rsid w:val="007644A3"/>
    <w:rsid w:val="008423BC"/>
    <w:rsid w:val="00D63495"/>
    <w:rsid w:val="016E6A69"/>
    <w:rsid w:val="01AC686A"/>
    <w:rsid w:val="03D33D0D"/>
    <w:rsid w:val="04CD7024"/>
    <w:rsid w:val="04D73685"/>
    <w:rsid w:val="0501387A"/>
    <w:rsid w:val="0521C7D6"/>
    <w:rsid w:val="05A2F1B7"/>
    <w:rsid w:val="05AB61B9"/>
    <w:rsid w:val="05B81B0E"/>
    <w:rsid w:val="06E368B0"/>
    <w:rsid w:val="08744F5F"/>
    <w:rsid w:val="09C714CD"/>
    <w:rsid w:val="0C222D26"/>
    <w:rsid w:val="0C797ABB"/>
    <w:rsid w:val="0D16BD1E"/>
    <w:rsid w:val="0D174CFD"/>
    <w:rsid w:val="0D344C43"/>
    <w:rsid w:val="0F1E1B20"/>
    <w:rsid w:val="10EA3527"/>
    <w:rsid w:val="1125ABC5"/>
    <w:rsid w:val="115FFBAC"/>
    <w:rsid w:val="11A29A0E"/>
    <w:rsid w:val="11F27865"/>
    <w:rsid w:val="1279521A"/>
    <w:rsid w:val="1309BFC1"/>
    <w:rsid w:val="13256A0F"/>
    <w:rsid w:val="13C35D55"/>
    <w:rsid w:val="14FD5DA7"/>
    <w:rsid w:val="15AC73B0"/>
    <w:rsid w:val="16075D04"/>
    <w:rsid w:val="162CA642"/>
    <w:rsid w:val="1843FC2C"/>
    <w:rsid w:val="186E5E10"/>
    <w:rsid w:val="19B96689"/>
    <w:rsid w:val="1AC37536"/>
    <w:rsid w:val="1B7FDC5C"/>
    <w:rsid w:val="1BB4DED1"/>
    <w:rsid w:val="1C6B7FAE"/>
    <w:rsid w:val="1C9A91CE"/>
    <w:rsid w:val="1D1418BF"/>
    <w:rsid w:val="1E205C36"/>
    <w:rsid w:val="1E9C13F8"/>
    <w:rsid w:val="1ED38C49"/>
    <w:rsid w:val="1EEF46B0"/>
    <w:rsid w:val="1F088D3C"/>
    <w:rsid w:val="1F6F95C0"/>
    <w:rsid w:val="1FCB1589"/>
    <w:rsid w:val="22563C38"/>
    <w:rsid w:val="227F8089"/>
    <w:rsid w:val="22CDFB1D"/>
    <w:rsid w:val="23DB697A"/>
    <w:rsid w:val="23F44C6E"/>
    <w:rsid w:val="254DC564"/>
    <w:rsid w:val="25D6A64E"/>
    <w:rsid w:val="278A9440"/>
    <w:rsid w:val="282EC95A"/>
    <w:rsid w:val="283A482C"/>
    <w:rsid w:val="283F88D0"/>
    <w:rsid w:val="2849604C"/>
    <w:rsid w:val="28C7CF6D"/>
    <w:rsid w:val="28FCA190"/>
    <w:rsid w:val="2995F8FF"/>
    <w:rsid w:val="29ECBE81"/>
    <w:rsid w:val="2AAAEAF0"/>
    <w:rsid w:val="2AB06C9A"/>
    <w:rsid w:val="2B54B709"/>
    <w:rsid w:val="2BF2D750"/>
    <w:rsid w:val="2C54149A"/>
    <w:rsid w:val="2CB61557"/>
    <w:rsid w:val="2D1C2DA2"/>
    <w:rsid w:val="2E1D4A1B"/>
    <w:rsid w:val="2EC65310"/>
    <w:rsid w:val="2EEBFA5A"/>
    <w:rsid w:val="2F4F76F5"/>
    <w:rsid w:val="2F88AED3"/>
    <w:rsid w:val="2F9CD3B1"/>
    <w:rsid w:val="2FD683D5"/>
    <w:rsid w:val="30AE5DE7"/>
    <w:rsid w:val="31D752F5"/>
    <w:rsid w:val="31E1C0C2"/>
    <w:rsid w:val="32489CB9"/>
    <w:rsid w:val="32AA6D22"/>
    <w:rsid w:val="32CD71DB"/>
    <w:rsid w:val="32F705F0"/>
    <w:rsid w:val="3315C8A5"/>
    <w:rsid w:val="338E94C8"/>
    <w:rsid w:val="339D0735"/>
    <w:rsid w:val="34059731"/>
    <w:rsid w:val="34116FF9"/>
    <w:rsid w:val="3726203A"/>
    <w:rsid w:val="38B3831C"/>
    <w:rsid w:val="38C02B5F"/>
    <w:rsid w:val="39C7BE33"/>
    <w:rsid w:val="3A26436E"/>
    <w:rsid w:val="3A3967F7"/>
    <w:rsid w:val="3C647EA9"/>
    <w:rsid w:val="3CCDDB26"/>
    <w:rsid w:val="3D6428C4"/>
    <w:rsid w:val="3E5C98F0"/>
    <w:rsid w:val="3F93F143"/>
    <w:rsid w:val="3FF74962"/>
    <w:rsid w:val="414AD9B5"/>
    <w:rsid w:val="424CD53E"/>
    <w:rsid w:val="436C9331"/>
    <w:rsid w:val="44EC0CB3"/>
    <w:rsid w:val="456CFF3C"/>
    <w:rsid w:val="45F74B9B"/>
    <w:rsid w:val="46307769"/>
    <w:rsid w:val="46625F1A"/>
    <w:rsid w:val="468583AE"/>
    <w:rsid w:val="46915249"/>
    <w:rsid w:val="46B728D8"/>
    <w:rsid w:val="48880CCC"/>
    <w:rsid w:val="48BF2C96"/>
    <w:rsid w:val="4B5650BC"/>
    <w:rsid w:val="4C5F99EC"/>
    <w:rsid w:val="4CE13353"/>
    <w:rsid w:val="4E3921BD"/>
    <w:rsid w:val="4E59DBCD"/>
    <w:rsid w:val="4EAA0284"/>
    <w:rsid w:val="4F78667E"/>
    <w:rsid w:val="4FA1EF5A"/>
    <w:rsid w:val="4FD4C5E0"/>
    <w:rsid w:val="50778E80"/>
    <w:rsid w:val="52BC8108"/>
    <w:rsid w:val="534BA5C5"/>
    <w:rsid w:val="535EA21C"/>
    <w:rsid w:val="5371D4B0"/>
    <w:rsid w:val="54727001"/>
    <w:rsid w:val="54F23796"/>
    <w:rsid w:val="558C3BCE"/>
    <w:rsid w:val="55EBA039"/>
    <w:rsid w:val="560F3ADC"/>
    <w:rsid w:val="5645F5D4"/>
    <w:rsid w:val="584AE96A"/>
    <w:rsid w:val="5952C862"/>
    <w:rsid w:val="5974CE95"/>
    <w:rsid w:val="5B8079B8"/>
    <w:rsid w:val="5B94D7AB"/>
    <w:rsid w:val="5BAC9127"/>
    <w:rsid w:val="5C48C1D7"/>
    <w:rsid w:val="5C7CD9D9"/>
    <w:rsid w:val="5CB0FB03"/>
    <w:rsid w:val="5D3F227B"/>
    <w:rsid w:val="5D783852"/>
    <w:rsid w:val="5E84C3E1"/>
    <w:rsid w:val="5F31A4E5"/>
    <w:rsid w:val="61411005"/>
    <w:rsid w:val="61543B7C"/>
    <w:rsid w:val="628C7CED"/>
    <w:rsid w:val="63E08F9A"/>
    <w:rsid w:val="644861A6"/>
    <w:rsid w:val="644C5B0C"/>
    <w:rsid w:val="6463F318"/>
    <w:rsid w:val="65BC9489"/>
    <w:rsid w:val="65E74FB0"/>
    <w:rsid w:val="67422BE3"/>
    <w:rsid w:val="6758EC36"/>
    <w:rsid w:val="6797404F"/>
    <w:rsid w:val="67F4C894"/>
    <w:rsid w:val="6A412BF3"/>
    <w:rsid w:val="6A75AFE4"/>
    <w:rsid w:val="6A914338"/>
    <w:rsid w:val="6AD448AC"/>
    <w:rsid w:val="6C358859"/>
    <w:rsid w:val="6C9F0F29"/>
    <w:rsid w:val="6CD14D55"/>
    <w:rsid w:val="6D3EE6C4"/>
    <w:rsid w:val="6D6E4ED9"/>
    <w:rsid w:val="6D9CA391"/>
    <w:rsid w:val="6DEA080D"/>
    <w:rsid w:val="6E5A6502"/>
    <w:rsid w:val="6E7B9450"/>
    <w:rsid w:val="6EEB1DAF"/>
    <w:rsid w:val="6F2E4169"/>
    <w:rsid w:val="6FD07D84"/>
    <w:rsid w:val="6FF75205"/>
    <w:rsid w:val="70124B89"/>
    <w:rsid w:val="71D1EEEF"/>
    <w:rsid w:val="72013B8D"/>
    <w:rsid w:val="7268E724"/>
    <w:rsid w:val="726A70D2"/>
    <w:rsid w:val="729E57F2"/>
    <w:rsid w:val="7414B051"/>
    <w:rsid w:val="7444BEAE"/>
    <w:rsid w:val="74B3F10A"/>
    <w:rsid w:val="74DDD4DF"/>
    <w:rsid w:val="7588969A"/>
    <w:rsid w:val="76DF6C6D"/>
    <w:rsid w:val="76F27A20"/>
    <w:rsid w:val="783E979E"/>
    <w:rsid w:val="78BAD4B5"/>
    <w:rsid w:val="78E20410"/>
    <w:rsid w:val="79C96E2D"/>
    <w:rsid w:val="7A3EFFAA"/>
    <w:rsid w:val="7AB0E8BC"/>
    <w:rsid w:val="7AF1D6C6"/>
    <w:rsid w:val="7B69BC8D"/>
    <w:rsid w:val="7CA86C1C"/>
    <w:rsid w:val="7CCF67A9"/>
    <w:rsid w:val="7E75D02E"/>
    <w:rsid w:val="7E792AB8"/>
    <w:rsid w:val="7F03F77B"/>
    <w:rsid w:val="7F3F20EC"/>
    <w:rsid w:val="7F8E6BFE"/>
    <w:rsid w:val="7F8E799C"/>
    <w:rsid w:val="7FD74E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7F74"/>
  <w15:chartTrackingRefBased/>
  <w15:docId w15:val="{95631D92-F4EE-4E5D-A342-7C431810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1D4A1B"/>
    <w:pPr>
      <w:spacing/>
      <w:ind w:left="720"/>
      <w:contextualSpacing/>
    </w:pPr>
  </w:style>
  <w:style w:type="character" w:styleId="Hyperlink">
    <w:uiPriority w:val="99"/>
    <w:name w:val="Hyperlink"/>
    <w:basedOn w:val="DefaultParagraphFont"/>
    <w:unhideWhenUsed/>
    <w:rsid w:val="2E1D4A1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86391621" /><Relationship Type="http://schemas.openxmlformats.org/officeDocument/2006/relationships/image" Target="/media/image2.png" Id="rId1435824772" /><Relationship Type="http://schemas.openxmlformats.org/officeDocument/2006/relationships/image" Target="/media/image3.png" Id="rId245245459" /><Relationship Type="http://schemas.openxmlformats.org/officeDocument/2006/relationships/image" Target="/media/image4.png" Id="rId1730978545" /><Relationship Type="http://schemas.openxmlformats.org/officeDocument/2006/relationships/image" Target="/media/image5.png" Id="rId1530056294" /><Relationship Type="http://schemas.openxmlformats.org/officeDocument/2006/relationships/image" Target="/media/image6.png" Id="rId2047766665" /><Relationship Type="http://schemas.openxmlformats.org/officeDocument/2006/relationships/hyperlink" Target="https://www.geeksforgeeks.org/sql/sql-where-clause/" TargetMode="External" Id="R9117588952aa4956" /><Relationship Type="http://schemas.openxmlformats.org/officeDocument/2006/relationships/hyperlink" Target="https://www.geeksforgeeks.org/sql/sql-group-by/" TargetMode="External" Id="R237b1d1e7c4e4ffe" /><Relationship Type="http://schemas.openxmlformats.org/officeDocument/2006/relationships/hyperlink" Target="https://www.geeksforgeeks.org/sql/sql-order-by/" TargetMode="External" Id="R0d5256e7f97442dc" /><Relationship Type="http://schemas.openxmlformats.org/officeDocument/2006/relationships/image" Target="/media/image7.png" Id="rId1274630453" /><Relationship Type="http://schemas.openxmlformats.org/officeDocument/2006/relationships/hyperlink" Target="https://www.geeksforgeeks.org/mysql/mysql-select-statement/" TargetMode="External" Id="Rce20f7a013e04e7f" /><Relationship Type="http://schemas.openxmlformats.org/officeDocument/2006/relationships/hyperlink" Target="https://www.geeksforgeeks.org/mysql/mysql-delete-statement/" TargetMode="External" Id="Rfc1b153f62f7437a" /><Relationship Type="http://schemas.openxmlformats.org/officeDocument/2006/relationships/image" Target="/media/image8.png" Id="rId347741548" /><Relationship Type="http://schemas.openxmlformats.org/officeDocument/2006/relationships/numbering" Target="numbering.xml" Id="Re495b6b76bea4c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Yousuf</dc:creator>
  <keywords/>
  <dc:description/>
  <lastModifiedBy>Mohammed Yousuf</lastModifiedBy>
  <revision>2</revision>
  <dcterms:created xsi:type="dcterms:W3CDTF">2026-05-29T04:33:00.0000000Z</dcterms:created>
  <dcterms:modified xsi:type="dcterms:W3CDTF">2026-05-29T12:48:49.2396335Z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3f17bc-1b72-4f90-91a0-f2c1a952205d_Enabled">
    <vt:lpwstr>true</vt:lpwstr>
  </property>
  <property fmtid="{D5CDD505-2E9C-101B-9397-08002B2CF9AE}" pid="3" name="MSIP_Label_a13f17bc-1b72-4f90-91a0-f2c1a952205d_SetDate">
    <vt:lpwstr>2026-05-29T04:33:47Z</vt:lpwstr>
  </property>
  <property fmtid="{D5CDD505-2E9C-101B-9397-08002B2CF9AE}" pid="4" name="MSIP_Label_a13f17bc-1b72-4f90-91a0-f2c1a952205d_Method">
    <vt:lpwstr>Standard</vt:lpwstr>
  </property>
  <property fmtid="{D5CDD505-2E9C-101B-9397-08002B2CF9AE}" pid="5" name="MSIP_Label_a13f17bc-1b72-4f90-91a0-f2c1a952205d_Name">
    <vt:lpwstr>Public Label</vt:lpwstr>
  </property>
  <property fmtid="{D5CDD505-2E9C-101B-9397-08002B2CF9AE}" pid="6" name="MSIP_Label_a13f17bc-1b72-4f90-91a0-f2c1a952205d_SiteId">
    <vt:lpwstr>17d010f4-14e2-4dbc-8056-771a529eadfd</vt:lpwstr>
  </property>
  <property fmtid="{D5CDD505-2E9C-101B-9397-08002B2CF9AE}" pid="7" name="MSIP_Label_a13f17bc-1b72-4f90-91a0-f2c1a952205d_ActionId">
    <vt:lpwstr>c2c507dd-1b82-490a-be33-cf7b0e5e9820</vt:lpwstr>
  </property>
  <property fmtid="{D5CDD505-2E9C-101B-9397-08002B2CF9AE}" pid="8" name="MSIP_Label_a13f17bc-1b72-4f90-91a0-f2c1a952205d_ContentBits">
    <vt:lpwstr>0</vt:lpwstr>
  </property>
  <property fmtid="{D5CDD505-2E9C-101B-9397-08002B2CF9AE}" pid="9" name="MSIP_Label_a13f17bc-1b72-4f90-91a0-f2c1a952205d_Tag">
    <vt:lpwstr>10, 3, 0, 2</vt:lpwstr>
  </property>
</Properties>
</file>