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E7472" w:rsidP="1026D362" w:rsidRDefault="008E7472" w14:paraId="2C078E63" w14:textId="6302C5E0">
      <w:pPr>
        <w:jc w:val="center"/>
      </w:pPr>
      <w:r w:rsidRPr="1026D362" w:rsidR="325068F2">
        <w:rPr>
          <w:rFonts w:ascii="Times New Roman" w:hAnsi="Times New Roman" w:eastAsia="Times New Roman" w:cs="Times New Roman"/>
          <w:b w:val="1"/>
          <w:bCs w:val="1"/>
        </w:rPr>
        <w:t>FLASK</w:t>
      </w:r>
    </w:p>
    <w:p w:rsidR="325068F2" w:rsidP="1026D362" w:rsidRDefault="325068F2" w14:paraId="0AADE0C3" w14:textId="693A282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26D362" w:rsidR="325068F2">
        <w:rPr>
          <w:rFonts w:ascii="Times New Roman" w:hAnsi="Times New Roman" w:eastAsia="Times New Roman" w:cs="Times New Roman"/>
          <w:b w:val="0"/>
          <w:bCs w:val="0"/>
        </w:rPr>
        <w:t xml:space="preserve">Flask is the lightweight Python Web Framework used to build web applications and APIs. </w:t>
      </w:r>
      <w:r w:rsidRPr="1026D362" w:rsidR="6FDCC0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It follows a minimal design and provides core features like routing, request </w:t>
      </w:r>
      <w:r w:rsidRPr="1026D362" w:rsidR="6FDCC0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handling</w:t>
      </w:r>
      <w:r w:rsidRPr="1026D362" w:rsidR="6FDCC0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and template </w:t>
      </w:r>
      <w:r w:rsidRPr="1026D362" w:rsidR="6FDCC0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rendering</w:t>
      </w:r>
      <w:r w:rsidRPr="1026D362" w:rsidR="6FDCC0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while allowing developers to add extensions as needed.</w:t>
      </w:r>
      <w:r w:rsidRPr="1026D362" w:rsidR="6FDCC0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26D362" w:rsidR="6FDCC0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It is widely used for building small to medium web applications due to its simplicity and flexibility.</w:t>
      </w:r>
    </w:p>
    <w:p w:rsidR="6ECF91A5" w:rsidP="1026D362" w:rsidRDefault="6ECF91A5" w14:paraId="7D255F66" w14:textId="5DE05E63">
      <w:pPr>
        <w:jc w:val="both"/>
      </w:pPr>
      <w:r w:rsidRPr="1026D362" w:rsidR="6ECF91A5">
        <w:rPr>
          <w:rFonts w:ascii="Times New Roman" w:hAnsi="Times New Roman" w:eastAsia="Times New Roman" w:cs="Times New Roman"/>
          <w:b w:val="0"/>
          <w:bCs w:val="0"/>
        </w:rPr>
        <w:t>Features:</w:t>
      </w:r>
    </w:p>
    <w:p w:rsidR="6ECF91A5" w:rsidP="1026D362" w:rsidRDefault="6ECF91A5" w14:paraId="3CEF97ED" w14:textId="2E9E012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6ECF91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Built-in Development Server:</w:t>
      </w:r>
      <w:r w:rsidRPr="1026D362" w:rsidR="6ECF9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Allows to run and test applications locally without extra setup.</w:t>
      </w:r>
    </w:p>
    <w:p w:rsidR="6ECF91A5" w:rsidP="1026D362" w:rsidRDefault="6ECF91A5" w14:paraId="68B875ED" w14:textId="5D384FB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6ECF91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Routing Support:</w:t>
      </w:r>
      <w:r w:rsidRPr="1026D362" w:rsidR="6ECF9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Easily maps URLs to specific functions using decorators.</w:t>
      </w:r>
    </w:p>
    <w:p w:rsidR="6ECF91A5" w:rsidP="1026D362" w:rsidRDefault="6ECF91A5" w14:paraId="012C6E6A" w14:textId="22E9A58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6ECF91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Template Engine (Jinja2):</w:t>
      </w:r>
      <w:r w:rsidRPr="1026D362" w:rsidR="6ECF9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Helps create dynamic HTML pages with reusable templates.</w:t>
      </w:r>
    </w:p>
    <w:p w:rsidR="6ECF91A5" w:rsidP="1026D362" w:rsidRDefault="6ECF91A5" w14:paraId="5ED907C6" w14:textId="674887D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6ECF91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Extension Support:</w:t>
      </w:r>
      <w:r w:rsidRPr="1026D362" w:rsidR="6ECF9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Integrates with extensions like Flask-SQLAlchemy for added functionality.</w:t>
      </w:r>
    </w:p>
    <w:p w:rsidR="6ECF91A5" w:rsidP="1026D362" w:rsidRDefault="6ECF91A5" w14:paraId="64625A18" w14:textId="41ECF61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6ECF91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RESTful Request Handling:</w:t>
      </w:r>
      <w:r w:rsidRPr="1026D362" w:rsidR="6ECF9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Provides tools to handle HTTP methods like GET, POST, PUT and DELETE.</w:t>
      </w:r>
    </w:p>
    <w:p w:rsidR="6ECF91A5" w:rsidP="1026D362" w:rsidRDefault="6ECF91A5" w14:paraId="3FE3265D" w14:textId="63C7084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6ECF91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Debug Mode: </w:t>
      </w:r>
      <w:r w:rsidRPr="1026D362" w:rsidR="6ECF91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Automatically reloads the server and shows errors during development.</w:t>
      </w:r>
    </w:p>
    <w:p w:rsidR="0B90DE7E" w:rsidP="1026D362" w:rsidRDefault="0B90DE7E" w14:paraId="6B6B708F" w14:textId="3C3989C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0B90DE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Microframework</w:t>
      </w:r>
      <w:r w:rsidRPr="1026D362" w:rsidR="0B90D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Lightweight framework with minimal dependencies, giving developers full control over application structure.</w:t>
      </w:r>
    </w:p>
    <w:p w:rsidR="0B90DE7E" w:rsidP="1026D362" w:rsidRDefault="0B90DE7E" w14:paraId="4156CF43" w14:textId="60B309C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0B90DE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Werkzeug &amp; Jinja2</w:t>
      </w:r>
      <w:r w:rsidRPr="1026D362" w:rsidR="0B90D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Uses Werkzeug for request/response handling and Jinja2 for dynamic HTML templating.</w:t>
      </w:r>
    </w:p>
    <w:p w:rsidR="0B90DE7E" w:rsidP="1026D362" w:rsidRDefault="0B90DE7E" w14:paraId="4456B49B" w14:textId="2C0CA16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0B90DE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Routing</w:t>
      </w:r>
      <w:r w:rsidRPr="1026D362" w:rsidR="0B90D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Maps URLs to Python functions using simple decorators.</w:t>
      </w:r>
    </w:p>
    <w:p w:rsidR="0B90DE7E" w:rsidP="1026D362" w:rsidRDefault="0B90DE7E" w14:paraId="404FECE5" w14:textId="4EDF1E4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0B90DE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Flexible Database Choice: </w:t>
      </w:r>
      <w:r w:rsidRPr="1026D362" w:rsidR="0B90D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No built-in ORM, allowing use of tools like SQLAlchemy or raw SQL.</w:t>
      </w:r>
    </w:p>
    <w:p w:rsidR="0B90DE7E" w:rsidP="1026D362" w:rsidRDefault="0B90DE7E" w14:paraId="422F1342" w14:textId="502E20F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0B90DE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API Development: </w:t>
      </w:r>
      <w:r w:rsidRPr="1026D362" w:rsidR="0B90D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Well-suited for building RESTful APIs and backend services.</w:t>
      </w:r>
    </w:p>
    <w:p w:rsidR="0B90DE7E" w:rsidP="1026D362" w:rsidRDefault="0B90DE7E" w14:paraId="29F8C1A2" w14:textId="31C10C4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0B90DE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Development Server</w:t>
      </w:r>
      <w:r w:rsidRPr="1026D362" w:rsidR="0B90D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Includes a built-in server for local testing during development.</w:t>
      </w:r>
    </w:p>
    <w:p w:rsidR="4F10C0C4" w:rsidP="1026D362" w:rsidRDefault="4F10C0C4" w14:paraId="5090F3CD" w14:textId="2AB26F9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1026D362" w:rsidR="4F10C0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4F10C0C4" w:rsidP="1026D362" w:rsidRDefault="4F10C0C4" w14:paraId="1DAAA85A" w14:textId="05A3B58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1026D362" w:rsidR="4F10C0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flask_ex.py:</w:t>
      </w:r>
    </w:p>
    <w:p w:rsidR="4F10C0C4" w:rsidP="1026D362" w:rsidRDefault="4F10C0C4" w14:paraId="04AB5E40" w14:textId="1C7F768C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</w:p>
    <w:p w:rsidR="1026D362" w:rsidP="1026D362" w:rsidRDefault="1026D362" w14:paraId="6D3DFB3E" w14:textId="625A7103">
      <w:pPr>
        <w:shd w:val="clear" w:color="auto" w:fill="121314"/>
        <w:spacing w:line="285" w:lineRule="auto"/>
        <w:jc w:val="left"/>
      </w:pPr>
    </w:p>
    <w:p w:rsidR="4F10C0C4" w:rsidP="1026D362" w:rsidRDefault="4F10C0C4" w14:paraId="237B69D7" w14:textId="090C1D2D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Creates Flask Application</w:t>
      </w:r>
    </w:p>
    <w:p w:rsidR="1026D362" w:rsidP="1026D362" w:rsidRDefault="1026D362" w14:paraId="18CA1D6E" w14:textId="3AC1E3EA">
      <w:pPr>
        <w:shd w:val="clear" w:color="auto" w:fill="121314"/>
        <w:spacing w:line="285" w:lineRule="auto"/>
        <w:jc w:val="left"/>
      </w:pPr>
    </w:p>
    <w:p w:rsidR="4F10C0C4" w:rsidP="1026D362" w:rsidRDefault="4F10C0C4" w14:paraId="5ADE5004" w14:textId="47591652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'/login'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'GET'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])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Connects home url('/') to the function</w:t>
      </w:r>
    </w:p>
    <w:p w:rsidR="1026D362" w:rsidP="1026D362" w:rsidRDefault="1026D362" w14:paraId="71925448" w14:textId="1C608809">
      <w:pPr>
        <w:shd w:val="clear" w:color="auto" w:fill="121314"/>
        <w:spacing w:line="285" w:lineRule="auto"/>
        <w:jc w:val="left"/>
      </w:pPr>
    </w:p>
    <w:p w:rsidR="4F10C0C4" w:rsidP="1026D362" w:rsidRDefault="4F10C0C4" w14:paraId="4E5419D1" w14:textId="5BCD71B2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login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4F10C0C4" w:rsidP="1026D362" w:rsidRDefault="4F10C0C4" w14:paraId="03F2E51E" w14:textId="50D3B4B5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F10C0C4" w:rsidP="1026D362" w:rsidRDefault="4F10C0C4" w14:paraId="4AB387F0" w14:textId="5EAD6E70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F10C0C4" w:rsidP="1026D362" w:rsidRDefault="4F10C0C4" w14:paraId="2AFA7432" w14:textId="33721EC1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"Hello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,POST request received"</w:t>
      </w:r>
    </w:p>
    <w:p w:rsidR="4F10C0C4" w:rsidP="1026D362" w:rsidRDefault="4F10C0C4" w14:paraId="2AD48547" w14:textId="21B57EB3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'name.html'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026D362" w:rsidP="1026D362" w:rsidRDefault="1026D362" w14:paraId="3A526575" w14:textId="4EE5449C">
      <w:pPr>
        <w:shd w:val="clear" w:color="auto" w:fill="121314"/>
        <w:spacing w:line="285" w:lineRule="auto"/>
        <w:jc w:val="left"/>
      </w:pPr>
    </w:p>
    <w:p w:rsidR="4F10C0C4" w:rsidP="1026D362" w:rsidRDefault="4F10C0C4" w14:paraId="4ABE7239" w14:textId="26806177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F10C0C4" w:rsidP="1026D362" w:rsidRDefault="4F10C0C4" w14:paraId="43E10B0C" w14:textId="78E82609">
      <w:pPr>
        <w:shd w:val="clear" w:color="auto" w:fill="121314"/>
        <w:spacing w:line="285" w:lineRule="auto"/>
        <w:jc w:val="left"/>
      </w:pP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 </w:t>
      </w:r>
      <w:r w:rsidRPr="1026D362" w:rsidR="4F10C0C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starts local server</w:t>
      </w:r>
    </w:p>
    <w:p w:rsidR="4F10C0C4" w:rsidP="1026D362" w:rsidRDefault="4F10C0C4" w14:paraId="0F6043D6" w14:textId="23C668E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4F10C0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36682CAF" w:rsidP="1026D362" w:rsidRDefault="36682CAF" w14:paraId="295FDBC8" w14:textId="00CB2F1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PS C:\Users\mohammed.yousuf\Documents\Task\day21&gt; py flask_ex.py</w:t>
      </w:r>
    </w:p>
    <w:p w:rsidR="36682CAF" w:rsidP="1026D362" w:rsidRDefault="36682CAF" w14:paraId="0FF5433A" w14:textId="73BCACD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Serving Flask app 'flask_ex'</w:t>
      </w:r>
    </w:p>
    <w:p w:rsidR="36682CAF" w:rsidP="1026D362" w:rsidRDefault="36682CAF" w14:paraId="459D890B" w14:textId="1D101F3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Debug mode: on</w:t>
      </w:r>
    </w:p>
    <w:p w:rsidR="36682CAF" w:rsidP="1026D362" w:rsidRDefault="36682CAF" w14:paraId="0EFBB85B" w14:textId="710EBAD6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WARNING: This is a development server. Do not use it in a production deployment. Use a production WSGI server instead.</w:t>
      </w:r>
    </w:p>
    <w:p w:rsidR="36682CAF" w:rsidP="1026D362" w:rsidRDefault="36682CAF" w14:paraId="448A42A2" w14:textId="5A0CBCC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* Running on </w:t>
      </w:r>
      <w:hyperlink r:id="R66aacde16c534f45">
        <w:r w:rsidRPr="1026D362" w:rsidR="36682CAF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273239"/>
            <w:sz w:val="24"/>
            <w:szCs w:val="24"/>
            <w:u w:val="none"/>
            <w:lang w:val="en-US"/>
          </w:rPr>
          <w:t>http://127.0.0.1:5000</w:t>
        </w:r>
      </w:hyperlink>
    </w:p>
    <w:p w:rsidR="36682CAF" w:rsidP="1026D362" w:rsidRDefault="36682CAF" w14:paraId="608AADA6" w14:textId="5CD967FA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Press CTRL+C to quit</w:t>
      </w:r>
    </w:p>
    <w:p w:rsidR="36682CAF" w:rsidP="1026D362" w:rsidRDefault="36682CAF" w14:paraId="254718DB" w14:textId="7026D76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Restarting with stat</w:t>
      </w:r>
    </w:p>
    <w:p w:rsidR="36682CAF" w:rsidP="1026D362" w:rsidRDefault="36682CAF" w14:paraId="4B252EA9" w14:textId="28ECABC8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Debugger is active!</w:t>
      </w:r>
    </w:p>
    <w:p w:rsidR="36682CAF" w:rsidP="1026D362" w:rsidRDefault="36682CAF" w14:paraId="037AECE5" w14:textId="53CC1DE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Debugger PIN: 276-100-713</w:t>
      </w:r>
    </w:p>
    <w:p w:rsidR="36682CAF" w:rsidP="1026D362" w:rsidRDefault="36682CAF" w14:paraId="0EA1E3E2" w14:textId="6915B20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127.0.0.1 - - [25/May/2026 15:23:21] "GET /login HTTP/1.1" 200 -</w:t>
      </w:r>
    </w:p>
    <w:p w:rsidR="36682CAF" w:rsidP="1026D362" w:rsidRDefault="36682CAF" w14:paraId="7A1176ED" w14:textId="066C54A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127.0.0.1 - - [25/May/2026 15:23:31] "GET /login HTTP/1.1" 200 -</w:t>
      </w:r>
    </w:p>
    <w:p w:rsidR="36682CAF" w:rsidP="1026D362" w:rsidRDefault="36682CAF" w14:paraId="0158AB21" w14:textId="366BB7DA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36682C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127.0.0.1 - - [25/May/2026 15:23:59] "POST /login HTTP/1.1" 200 -</w:t>
      </w:r>
    </w:p>
    <w:p w:rsidR="36682CAF" w:rsidP="1026D362" w:rsidRDefault="36682CAF" w14:paraId="7459915A" w14:textId="6EC701F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36682CAF">
        <w:drawing>
          <wp:inline wp14:editId="58D3E10A" wp14:anchorId="2CA0C4D5">
            <wp:extent cx="2715004" cy="1600423"/>
            <wp:effectExtent l="0" t="0" r="0" b="0"/>
            <wp:docPr id="2057783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783428" name="Picture 2057783428"/>
                    <pic:cNvPicPr/>
                  </pic:nvPicPr>
                  <pic:blipFill>
                    <a:blip xmlns:r="http://schemas.openxmlformats.org/officeDocument/2006/relationships" r:embed="rId1116451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500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682CAF">
        <w:drawing>
          <wp:inline wp14:editId="02139538" wp14:anchorId="2275C6A8">
            <wp:extent cx="2676898" cy="1428949"/>
            <wp:effectExtent l="0" t="0" r="0" b="0"/>
            <wp:docPr id="1329903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903128" name="Picture 1329903128"/>
                    <pic:cNvPicPr/>
                  </pic:nvPicPr>
                  <pic:blipFill>
                    <a:blip xmlns:r="http://schemas.openxmlformats.org/officeDocument/2006/relationships" r:embed="rId725388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89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80812" w:rsidP="1026D362" w:rsidRDefault="63080812" w14:paraId="1BC93628" w14:textId="191D5F0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630808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Routing:</w:t>
      </w:r>
    </w:p>
    <w:p w:rsidR="63080812" w:rsidP="1026D362" w:rsidRDefault="63080812" w14:paraId="6E82EDE9" w14:textId="23D49886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630808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Flask App Routing is the process of mapping URLs </w:t>
      </w:r>
      <w:r w:rsidRPr="1026D362" w:rsidR="630808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to using</w:t>
      </w:r>
      <w:r w:rsidRPr="1026D362" w:rsidR="630808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specific functions in a web application.</w:t>
      </w:r>
      <w:r w:rsidRPr="1026D362" w:rsidR="5C63310A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 xml:space="preserve"> </w:t>
      </w:r>
      <w:r w:rsidRPr="1026D362" w:rsidR="5C633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When a user enters a URL in the browser, Flask checks the defined routes and executes the corresponding function to generate a response. This is done using the @app.route() decorator, which binds a URL path to a function.</w:t>
      </w:r>
    </w:p>
    <w:p w:rsidR="04A43056" w:rsidP="1026D362" w:rsidRDefault="04A43056" w14:paraId="098BD5B0" w14:textId="688C0F3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04A43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Additionally, we can also use a converter to convert the variable to a specific data type. By default, variables are treated as strings. To specify a data type, use &lt;</w:t>
      </w:r>
      <w:r w:rsidRPr="1026D362" w:rsidR="04A43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converter:variable_name</w:t>
      </w:r>
      <w:r w:rsidRPr="1026D362" w:rsidR="04A43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&gt;. </w:t>
      </w:r>
    </w:p>
    <w:p w:rsidR="56F342C9" w:rsidP="1026D362" w:rsidRDefault="56F342C9" w14:paraId="6890F96E" w14:textId="3B7E3978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6F34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Dynamic URLs:</w:t>
      </w:r>
    </w:p>
    <w:p w:rsidR="1713831F" w:rsidP="1026D362" w:rsidRDefault="1713831F" w14:paraId="1CA4C887" w14:textId="5CEF16A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171383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We can also build dynamic URLs by using variables in the URL. To add variables to URLs, use the &lt;variable_name&gt; syntax in the route. The function then receives the &lt;variable_name&gt; as keyword argument.</w:t>
      </w:r>
    </w:p>
    <w:p w:rsidR="7DA1206F" w:rsidP="1026D362" w:rsidRDefault="7DA1206F" w14:paraId="4448AEDE" w14:textId="3C31BF4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7DA12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161279B6" w:rsidP="1026D362" w:rsidRDefault="161279B6" w14:paraId="6B54F302" w14:textId="78AECD0E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# # Flask </w:t>
      </w:r>
    </w:p>
    <w:p w:rsidR="161279B6" w:rsidP="1026D362" w:rsidRDefault="161279B6" w14:paraId="46073B31" w14:textId="1CFC5192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from flask import Flask,request,render_template</w:t>
      </w:r>
    </w:p>
    <w:p w:rsidR="1026D362" w:rsidP="1026D362" w:rsidRDefault="1026D362" w14:paraId="20BDFBA3" w14:textId="7577D09D">
      <w:pPr>
        <w:shd w:val="clear" w:color="auto" w:fill="121314"/>
        <w:spacing w:line="285" w:lineRule="auto"/>
        <w:jc w:val="left"/>
      </w:pPr>
    </w:p>
    <w:p w:rsidR="161279B6" w:rsidP="1026D362" w:rsidRDefault="161279B6" w14:paraId="1C723038" w14:textId="2EB0A3D7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app = Flask(__name__) # Creates Flask Application</w:t>
      </w:r>
    </w:p>
    <w:p w:rsidR="1026D362" w:rsidP="1026D362" w:rsidRDefault="1026D362" w14:paraId="06CF3119" w14:textId="12A61073">
      <w:pPr>
        <w:shd w:val="clear" w:color="auto" w:fill="121314"/>
        <w:spacing w:line="285" w:lineRule="auto"/>
        <w:jc w:val="left"/>
      </w:pPr>
    </w:p>
    <w:p w:rsidR="161279B6" w:rsidP="1026D362" w:rsidRDefault="161279B6" w14:paraId="41DFB0EB" w14:textId="5BA65CC2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@app.route('/login',methods=['GET','POST']) # Connects home url('/') to the function</w:t>
      </w:r>
    </w:p>
    <w:p w:rsidR="161279B6" w:rsidP="1026D362" w:rsidRDefault="161279B6" w14:paraId="3CC07148" w14:textId="46CDB751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def login():</w:t>
      </w:r>
    </w:p>
    <w:p w:rsidR="161279B6" w:rsidP="1026D362" w:rsidRDefault="161279B6" w14:paraId="0A973649" w14:textId="4BF88FCB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    if request.method == 'POST':</w:t>
      </w:r>
    </w:p>
    <w:p w:rsidR="161279B6" w:rsidP="1026D362" w:rsidRDefault="161279B6" w14:paraId="3505B92B" w14:textId="4FA3C197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        name = request.form['username']</w:t>
      </w:r>
    </w:p>
    <w:p w:rsidR="161279B6" w:rsidP="1026D362" w:rsidRDefault="161279B6" w14:paraId="154B9554" w14:textId="692DC3E5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        return f"Hello {name},POST request received"</w:t>
      </w:r>
    </w:p>
    <w:p w:rsidR="161279B6" w:rsidP="1026D362" w:rsidRDefault="161279B6" w14:paraId="43A0399C" w14:textId="47428489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    return render_template('name.html')</w:t>
      </w:r>
    </w:p>
    <w:p w:rsidR="1026D362" w:rsidP="1026D362" w:rsidRDefault="1026D362" w14:paraId="32812431" w14:textId="3E37A99E">
      <w:pPr>
        <w:shd w:val="clear" w:color="auto" w:fill="121314"/>
        <w:spacing w:line="285" w:lineRule="auto"/>
        <w:jc w:val="left"/>
      </w:pPr>
    </w:p>
    <w:p w:rsidR="161279B6" w:rsidP="1026D362" w:rsidRDefault="161279B6" w14:paraId="4BF0E751" w14:textId="4AD9F6E2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if __name__ == '__main__':</w:t>
      </w:r>
    </w:p>
    <w:p w:rsidR="161279B6" w:rsidP="1026D362" w:rsidRDefault="161279B6" w14:paraId="19195D8F" w14:textId="2FDFD7CE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    app.run(debug=True)  # starts local server</w:t>
      </w:r>
    </w:p>
    <w:p w:rsidR="1026D362" w:rsidP="1026D362" w:rsidRDefault="1026D362" w14:paraId="650E5420" w14:textId="7F7CF257">
      <w:pPr>
        <w:shd w:val="clear" w:color="auto" w:fill="121314"/>
        <w:spacing w:line="285" w:lineRule="auto"/>
        <w:jc w:val="left"/>
      </w:pPr>
    </w:p>
    <w:p w:rsidR="161279B6" w:rsidP="1026D362" w:rsidRDefault="161279B6" w14:paraId="0E9BD5FD" w14:textId="456BEA07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</w:p>
    <w:p w:rsidR="1026D362" w:rsidP="1026D362" w:rsidRDefault="1026D362" w14:paraId="4AF1DB70" w14:textId="7E651E31">
      <w:pPr>
        <w:shd w:val="clear" w:color="auto" w:fill="121314"/>
        <w:spacing w:line="285" w:lineRule="auto"/>
        <w:jc w:val="left"/>
      </w:pPr>
    </w:p>
    <w:p w:rsidR="161279B6" w:rsidP="1026D362" w:rsidRDefault="161279B6" w14:paraId="71FCE7E4" w14:textId="1F0CAF97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026D362" w:rsidP="1026D362" w:rsidRDefault="1026D362" w14:paraId="4866032C" w14:textId="4E969855">
      <w:pPr>
        <w:shd w:val="clear" w:color="auto" w:fill="121314"/>
        <w:spacing w:line="285" w:lineRule="auto"/>
        <w:jc w:val="left"/>
      </w:pPr>
    </w:p>
    <w:p w:rsidR="161279B6" w:rsidP="1026D362" w:rsidRDefault="161279B6" w14:paraId="1703B19D" w14:textId="5A0F5980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'/number/&lt;int:id&gt;'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Specify the datatype</w:t>
      </w:r>
    </w:p>
    <w:p w:rsidR="161279B6" w:rsidP="1026D362" w:rsidRDefault="161279B6" w14:paraId="7C939E73" w14:textId="4C815742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num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id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61279B6" w:rsidP="1026D362" w:rsidRDefault="161279B6" w14:paraId="49A1B8F9" w14:textId="16CA26E4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"Id of the post is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id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1026D362" w:rsidP="1026D362" w:rsidRDefault="1026D362" w14:paraId="717D8F24" w14:textId="1EA8E379">
      <w:pPr>
        <w:shd w:val="clear" w:color="auto" w:fill="121314"/>
        <w:spacing w:line="285" w:lineRule="auto"/>
        <w:jc w:val="left"/>
      </w:pPr>
    </w:p>
    <w:p w:rsidR="161279B6" w:rsidP="1026D362" w:rsidRDefault="161279B6" w14:paraId="7BFDE18B" w14:textId="7FA9FC20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'/user/&lt;username&gt;'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61279B6" w:rsidP="1026D362" w:rsidRDefault="161279B6" w14:paraId="73E5387B" w14:textId="4884FBE7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show_user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username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61279B6" w:rsidP="1026D362" w:rsidRDefault="161279B6" w14:paraId="5D6ED83B" w14:textId="7913C46E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"Hi,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username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1026D362" w:rsidP="1026D362" w:rsidRDefault="1026D362" w14:paraId="55FAE98A" w14:textId="7463B0F1">
      <w:pPr>
        <w:shd w:val="clear" w:color="auto" w:fill="121314"/>
        <w:spacing w:line="285" w:lineRule="auto"/>
        <w:jc w:val="left"/>
      </w:pPr>
    </w:p>
    <w:p w:rsidR="161279B6" w:rsidP="1026D362" w:rsidRDefault="161279B6" w14:paraId="14BEF804" w14:textId="1D4D897C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61279B6" w:rsidP="1026D362" w:rsidRDefault="161279B6" w14:paraId="3672BAD7" w14:textId="1CEE009B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homepage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161279B6" w:rsidP="1026D362" w:rsidRDefault="161279B6" w14:paraId="5767F291" w14:textId="4D7CBF14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"Homepage"</w:t>
      </w:r>
    </w:p>
    <w:p w:rsidR="1026D362" w:rsidP="1026D362" w:rsidRDefault="1026D362" w14:paraId="2570A68A" w14:textId="48C4C122">
      <w:pPr>
        <w:shd w:val="clear" w:color="auto" w:fill="121314"/>
        <w:spacing w:line="285" w:lineRule="auto"/>
        <w:jc w:val="left"/>
      </w:pPr>
    </w:p>
    <w:p w:rsidR="161279B6" w:rsidP="1026D362" w:rsidRDefault="161279B6" w14:paraId="1826BAEA" w14:textId="1A4CE662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'/greet'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61279B6" w:rsidP="1026D362" w:rsidRDefault="161279B6" w14:paraId="64E0A7B2" w14:textId="7C7500F4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greet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161279B6" w:rsidP="1026D362" w:rsidRDefault="161279B6" w14:paraId="27F5AE0A" w14:textId="642F1F34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"Welcome Yousuf"</w:t>
      </w:r>
    </w:p>
    <w:p w:rsidR="1026D362" w:rsidP="1026D362" w:rsidRDefault="1026D362" w14:paraId="22280C15" w14:textId="6AA0931D">
      <w:pPr>
        <w:shd w:val="clear" w:color="auto" w:fill="121314"/>
        <w:spacing w:line="285" w:lineRule="auto"/>
        <w:jc w:val="left"/>
      </w:pPr>
    </w:p>
    <w:p w:rsidR="161279B6" w:rsidP="1026D362" w:rsidRDefault="161279B6" w14:paraId="55FDC694" w14:textId="4EC5F616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# add_url_rule function demo</w:t>
      </w:r>
    </w:p>
    <w:p w:rsidR="161279B6" w:rsidP="1026D362" w:rsidRDefault="161279B6" w14:paraId="6D2FA5C0" w14:textId="62877E3E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def view_users(username):</w:t>
      </w:r>
    </w:p>
    <w:p w:rsidR="161279B6" w:rsidP="1026D362" w:rsidRDefault="161279B6" w14:paraId="1E0000FC" w14:textId="15F17A0D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    return f"Hi, {username}"</w:t>
      </w:r>
    </w:p>
    <w:p w:rsidR="1026D362" w:rsidP="1026D362" w:rsidRDefault="1026D362" w14:paraId="33B71F96" w14:textId="7ADF1DD6">
      <w:pPr>
        <w:shd w:val="clear" w:color="auto" w:fill="121314"/>
        <w:spacing w:line="285" w:lineRule="auto"/>
        <w:jc w:val="left"/>
      </w:pPr>
    </w:p>
    <w:p w:rsidR="161279B6" w:rsidP="1026D362" w:rsidRDefault="161279B6" w14:paraId="462F9331" w14:textId="1CACD100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app.add_url_rule('/user/&lt;username&gt;','view_users',view_users)</w:t>
      </w:r>
    </w:p>
    <w:p w:rsidR="1026D362" w:rsidP="1026D362" w:rsidRDefault="1026D362" w14:paraId="45524634" w14:textId="19B3D436">
      <w:pPr>
        <w:shd w:val="clear" w:color="auto" w:fill="121314"/>
        <w:spacing w:line="285" w:lineRule="auto"/>
        <w:jc w:val="left"/>
      </w:pPr>
    </w:p>
    <w:p w:rsidR="161279B6" w:rsidP="1026D362" w:rsidRDefault="161279B6" w14:paraId="4F801334" w14:textId="6215FA47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61279B6" w:rsidP="1026D362" w:rsidRDefault="161279B6" w14:paraId="3AEFF420" w14:textId="2F528F9D">
      <w:pPr>
        <w:shd w:val="clear" w:color="auto" w:fill="121314"/>
        <w:spacing w:line="285" w:lineRule="auto"/>
        <w:jc w:val="left"/>
      </w:pP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1026D362" w:rsidR="161279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9F7A383" w:rsidP="1026D362" w:rsidRDefault="59F7A383" w14:paraId="5D8452DB" w14:textId="3ECB022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59F7A383" w:rsidP="1026D362" w:rsidRDefault="59F7A383" w14:paraId="40C8BA91" w14:textId="5C07255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PS C:\Users\mohammed.yousuf\Documents\Task\day21&gt; py flask_ex.py</w:t>
      </w:r>
    </w:p>
    <w:p w:rsidR="59F7A383" w:rsidP="1026D362" w:rsidRDefault="59F7A383" w14:paraId="1060F041" w14:textId="297227F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Serving Flask app 'flask_ex'</w:t>
      </w:r>
    </w:p>
    <w:p w:rsidR="59F7A383" w:rsidP="1026D362" w:rsidRDefault="59F7A383" w14:paraId="19AAC469" w14:textId="4BEF969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Debug mode: on</w:t>
      </w:r>
    </w:p>
    <w:p w:rsidR="59F7A383" w:rsidP="1026D362" w:rsidRDefault="59F7A383" w14:paraId="7DF5F853" w14:textId="0312E43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WARNING: This is a development server. Do not use it in a production deployment. Use a production WSGI server instead.</w:t>
      </w:r>
    </w:p>
    <w:p w:rsidR="59F7A383" w:rsidP="1026D362" w:rsidRDefault="59F7A383" w14:paraId="391A228C" w14:textId="0E609B4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* Running on </w:t>
      </w:r>
      <w:hyperlink r:id="R40a20d7d675c4a8c">
        <w:r w:rsidRPr="1026D362" w:rsidR="59F7A383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273239"/>
            <w:sz w:val="24"/>
            <w:szCs w:val="24"/>
            <w:u w:val="none"/>
            <w:lang w:val="en-US"/>
          </w:rPr>
          <w:t>http://127.0.0.1:5000</w:t>
        </w:r>
      </w:hyperlink>
    </w:p>
    <w:p w:rsidR="59F7A383" w:rsidP="1026D362" w:rsidRDefault="59F7A383" w14:paraId="6FFF1D50" w14:textId="1347A60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Press CTRL+C to quit</w:t>
      </w:r>
    </w:p>
    <w:p w:rsidR="59F7A383" w:rsidP="1026D362" w:rsidRDefault="59F7A383" w14:paraId="2186E378" w14:textId="6B02B60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Restarting with stat</w:t>
      </w:r>
    </w:p>
    <w:p w:rsidR="59F7A383" w:rsidP="1026D362" w:rsidRDefault="59F7A383" w14:paraId="4B7E8D2F" w14:textId="15460BD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Debugger is active!</w:t>
      </w:r>
    </w:p>
    <w:p w:rsidR="59F7A383" w:rsidP="1026D362" w:rsidRDefault="59F7A383" w14:paraId="23867A09" w14:textId="5DC449D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59F7A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* Debugger PIN: 276-100-713</w:t>
      </w:r>
    </w:p>
    <w:p w:rsidR="11E78D4A" w:rsidP="1026D362" w:rsidRDefault="11E78D4A" w14:paraId="798DAF8D" w14:textId="4BD3C36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11E78D4A">
        <w:drawing>
          <wp:inline wp14:editId="64124E04" wp14:anchorId="6FAABCA6">
            <wp:extent cx="2372056" cy="1495633"/>
            <wp:effectExtent l="0" t="0" r="0" b="0"/>
            <wp:docPr id="602043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043519" name="Picture 602043519"/>
                    <pic:cNvPicPr/>
                  </pic:nvPicPr>
                  <pic:blipFill>
                    <a:blip xmlns:r="http://schemas.openxmlformats.org/officeDocument/2006/relationships" r:embed="rId818216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2056" cy="149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BE57B4">
        <w:drawing>
          <wp:inline wp14:editId="66664CAF" wp14:anchorId="46F1A23A">
            <wp:extent cx="2734056" cy="1286054"/>
            <wp:effectExtent l="0" t="0" r="0" b="0"/>
            <wp:docPr id="367867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867786" name="Picture 367867786"/>
                    <pic:cNvPicPr/>
                  </pic:nvPicPr>
                  <pic:blipFill>
                    <a:blip xmlns:r="http://schemas.openxmlformats.org/officeDocument/2006/relationships" r:embed="rId1130782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40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E57B4" w:rsidP="1026D362" w:rsidRDefault="46BE57B4" w14:paraId="2971B529" w14:textId="17DC9C8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46BE57B4">
        <w:drawing>
          <wp:inline wp14:editId="278D431F" wp14:anchorId="328D264F">
            <wp:extent cx="2715004" cy="1533739"/>
            <wp:effectExtent l="0" t="0" r="0" b="0"/>
            <wp:docPr id="91682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82136" name="Picture 91682136"/>
                    <pic:cNvPicPr/>
                  </pic:nvPicPr>
                  <pic:blipFill>
                    <a:blip xmlns:r="http://schemas.openxmlformats.org/officeDocument/2006/relationships" r:embed="rId1242864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5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BE57B4">
        <w:drawing>
          <wp:inline wp14:editId="6D3A23C3" wp14:anchorId="3F36EC2E">
            <wp:extent cx="2981741" cy="1752845"/>
            <wp:effectExtent l="0" t="0" r="0" b="0"/>
            <wp:docPr id="310044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044018" name="Picture 310044018"/>
                    <pic:cNvPicPr/>
                  </pic:nvPicPr>
                  <pic:blipFill>
                    <a:blip xmlns:r="http://schemas.openxmlformats.org/officeDocument/2006/relationships" r:embed="rId1041395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74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E57B4" w:rsidP="1026D362" w:rsidRDefault="46BE57B4" w14:paraId="10BDA625" w14:textId="5C5A002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1026D362" w:rsidR="46BE57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Flask – HTTP Method:</w:t>
      </w:r>
    </w:p>
    <w:p w:rsidR="7774977F" w:rsidP="1026D362" w:rsidRDefault="7774977F" w14:paraId="63DE9A74" w14:textId="6B608D37">
      <w:pPr>
        <w:shd w:val="clear" w:color="auto" w:fill="FFFFFF" w:themeFill="background1"/>
        <w:spacing w:before="0" w:beforeAutospacing="off" w:after="15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77749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HTTP methods define how a client (browser) interacts with a server in a web application. They are used to handle different types of requests like fetching data, sending data or updating resources. Common HTTP Methods are:</w:t>
      </w:r>
    </w:p>
    <w:p w:rsidR="7774977F" w:rsidP="1026D362" w:rsidRDefault="7774977F" w14:paraId="6A8EE150" w14:textId="4850450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77749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GET request data from the server.</w:t>
      </w:r>
    </w:p>
    <w:p w:rsidR="7774977F" w:rsidP="1026D362" w:rsidRDefault="7774977F" w14:paraId="5F849B7F" w14:textId="2ED8263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77749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POST submit data to be processed to the server.</w:t>
      </w:r>
    </w:p>
    <w:p w:rsidR="7774977F" w:rsidP="1026D362" w:rsidRDefault="7774977F" w14:paraId="2B5A6E68" w14:textId="7230D22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77749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PUT replaces the entire resource with new data. If it doesn’t exist, a new one is created.</w:t>
      </w:r>
    </w:p>
    <w:p w:rsidR="7774977F" w:rsidP="1026D362" w:rsidRDefault="7774977F" w14:paraId="3D7C4363" w14:textId="1EB8E91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77749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PATCH updates only specific parts of a resource without replacing the whole thing.</w:t>
      </w:r>
    </w:p>
    <w:p w:rsidR="7774977F" w:rsidP="1026D362" w:rsidRDefault="7774977F" w14:paraId="71056E9F" w14:textId="140AB56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1026D362" w:rsidR="77749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DELETE deletes the data on the server at a specified location.</w:t>
      </w:r>
    </w:p>
    <w:p w:rsidR="1026D362" w:rsidP="1026D362" w:rsidRDefault="1026D362" w14:paraId="391033FF" w14:textId="58368B2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1026D362" w:rsidP="1026D362" w:rsidRDefault="1026D362" w14:paraId="5B37B8C5" w14:textId="4E0F968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1026D362" w:rsidP="1026D362" w:rsidRDefault="1026D362" w14:paraId="2A1AE815" w14:textId="14434CDC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1026D362" w:rsidP="1026D362" w:rsidRDefault="1026D362" w14:paraId="3B89A4BB" w14:textId="023DD55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1026D362" w:rsidP="1026D362" w:rsidRDefault="1026D362" w14:paraId="30F7BD40" w14:textId="2D50687A">
      <w:pPr>
        <w:jc w:val="both"/>
        <w:rPr>
          <w:rFonts w:ascii="Times New Roman" w:hAnsi="Times New Roman" w:eastAsia="Times New Roman" w:cs="Times New Roman"/>
          <w:b w:val="0"/>
          <w:bCs w:val="0"/>
        </w:rPr>
      </w:pPr>
    </w:p>
    <w:sectPr w:rsidR="008E747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50a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29c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79E879"/>
    <w:rsid w:val="008E7472"/>
    <w:rsid w:val="00A5227B"/>
    <w:rsid w:val="02976976"/>
    <w:rsid w:val="047F8C1D"/>
    <w:rsid w:val="04A43056"/>
    <w:rsid w:val="06745312"/>
    <w:rsid w:val="0B90DE7E"/>
    <w:rsid w:val="0C63642B"/>
    <w:rsid w:val="1026D362"/>
    <w:rsid w:val="11E78D4A"/>
    <w:rsid w:val="161279B6"/>
    <w:rsid w:val="1713831F"/>
    <w:rsid w:val="1A75F114"/>
    <w:rsid w:val="1C880CFA"/>
    <w:rsid w:val="23E91903"/>
    <w:rsid w:val="2489EB06"/>
    <w:rsid w:val="25ABFED4"/>
    <w:rsid w:val="2A74F7AF"/>
    <w:rsid w:val="2B4B1C0F"/>
    <w:rsid w:val="325068F2"/>
    <w:rsid w:val="36682CAF"/>
    <w:rsid w:val="36E3B909"/>
    <w:rsid w:val="3A24C56A"/>
    <w:rsid w:val="3F71CF3C"/>
    <w:rsid w:val="42E49FE6"/>
    <w:rsid w:val="46B33CE4"/>
    <w:rsid w:val="46BE57B4"/>
    <w:rsid w:val="4751BB8B"/>
    <w:rsid w:val="4879E879"/>
    <w:rsid w:val="487E863B"/>
    <w:rsid w:val="489745C0"/>
    <w:rsid w:val="49618AB2"/>
    <w:rsid w:val="4F10C0C4"/>
    <w:rsid w:val="56F342C9"/>
    <w:rsid w:val="59F7A383"/>
    <w:rsid w:val="5A5EAD07"/>
    <w:rsid w:val="5C63310A"/>
    <w:rsid w:val="63080812"/>
    <w:rsid w:val="6390F4D3"/>
    <w:rsid w:val="655E97BF"/>
    <w:rsid w:val="67F76BB8"/>
    <w:rsid w:val="6ECF91A5"/>
    <w:rsid w:val="6FDCC001"/>
    <w:rsid w:val="71D7CFC4"/>
    <w:rsid w:val="7319CB7B"/>
    <w:rsid w:val="73F8929B"/>
    <w:rsid w:val="7774977F"/>
    <w:rsid w:val="7DA1206F"/>
    <w:rsid w:val="7E1F6A94"/>
    <w:rsid w:val="7EF4C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C216"/>
  <w15:chartTrackingRefBased/>
  <w15:docId w15:val="{EECDD7EB-F645-4DCC-9484-3D678AD3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26D36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5000" TargetMode="External" Id="R66aacde16c534f45" /><Relationship Type="http://schemas.openxmlformats.org/officeDocument/2006/relationships/image" Target="/media/image.png" Id="rId1116451293" /><Relationship Type="http://schemas.openxmlformats.org/officeDocument/2006/relationships/image" Target="/media/image2.png" Id="rId725388795" /><Relationship Type="http://schemas.openxmlformats.org/officeDocument/2006/relationships/hyperlink" Target="http://127.0.0.1:5000" TargetMode="External" Id="R40a20d7d675c4a8c" /><Relationship Type="http://schemas.openxmlformats.org/officeDocument/2006/relationships/image" Target="/media/image3.png" Id="rId818216052" /><Relationship Type="http://schemas.openxmlformats.org/officeDocument/2006/relationships/image" Target="/media/image4.png" Id="rId1130782653" /><Relationship Type="http://schemas.openxmlformats.org/officeDocument/2006/relationships/image" Target="/media/image5.png" Id="rId1242864073" /><Relationship Type="http://schemas.openxmlformats.org/officeDocument/2006/relationships/image" Target="/media/image6.png" Id="rId1041395702" /><Relationship Type="http://schemas.openxmlformats.org/officeDocument/2006/relationships/numbering" Target="numbering.xml" Id="R4f3fcb33c9184ce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Yousuf</dc:creator>
  <keywords/>
  <dc:description/>
  <lastModifiedBy>Mohammed Yousuf</lastModifiedBy>
  <revision>2</revision>
  <dcterms:created xsi:type="dcterms:W3CDTF">2026-05-25T08:25:00.0000000Z</dcterms:created>
  <dcterms:modified xsi:type="dcterms:W3CDTF">2026-05-25T12:28:26.2390587Z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3f17bc-1b72-4f90-91a0-f2c1a952205d_Enabled">
    <vt:lpwstr>true</vt:lpwstr>
  </property>
  <property fmtid="{D5CDD505-2E9C-101B-9397-08002B2CF9AE}" pid="3" name="MSIP_Label_a13f17bc-1b72-4f90-91a0-f2c1a952205d_SetDate">
    <vt:lpwstr>2026-05-25T08:25:09Z</vt:lpwstr>
  </property>
  <property fmtid="{D5CDD505-2E9C-101B-9397-08002B2CF9AE}" pid="4" name="MSIP_Label_a13f17bc-1b72-4f90-91a0-f2c1a952205d_Method">
    <vt:lpwstr>Standard</vt:lpwstr>
  </property>
  <property fmtid="{D5CDD505-2E9C-101B-9397-08002B2CF9AE}" pid="5" name="MSIP_Label_a13f17bc-1b72-4f90-91a0-f2c1a952205d_Name">
    <vt:lpwstr>Public Label</vt:lpwstr>
  </property>
  <property fmtid="{D5CDD505-2E9C-101B-9397-08002B2CF9AE}" pid="6" name="MSIP_Label_a13f17bc-1b72-4f90-91a0-f2c1a952205d_SiteId">
    <vt:lpwstr>17d010f4-14e2-4dbc-8056-771a529eadfd</vt:lpwstr>
  </property>
  <property fmtid="{D5CDD505-2E9C-101B-9397-08002B2CF9AE}" pid="7" name="MSIP_Label_a13f17bc-1b72-4f90-91a0-f2c1a952205d_ActionId">
    <vt:lpwstr>615205f8-1daf-4d82-a186-017fcb8c9d51</vt:lpwstr>
  </property>
  <property fmtid="{D5CDD505-2E9C-101B-9397-08002B2CF9AE}" pid="8" name="MSIP_Label_a13f17bc-1b72-4f90-91a0-f2c1a952205d_ContentBits">
    <vt:lpwstr>0</vt:lpwstr>
  </property>
  <property fmtid="{D5CDD505-2E9C-101B-9397-08002B2CF9AE}" pid="9" name="MSIP_Label_a13f17bc-1b72-4f90-91a0-f2c1a952205d_Tag">
    <vt:lpwstr>10, 3, 0, 2</vt:lpwstr>
  </property>
</Properties>
</file>