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( Executing the test cases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right 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wrong 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Search_03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Searching with primary language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Searching with different languages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can see suggestions after typing some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Searching product name by mixing upper and lower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Show suggestions with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Applicable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Show suggestions with inventory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Search_09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User can see his previous search in the search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Showing trending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