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3648A" w14:textId="2EFA9219" w:rsidR="00E44E62" w:rsidRDefault="008A091D">
      <w:r>
        <w:t>Project Definition Document</w:t>
      </w:r>
      <w:r>
        <w:br/>
        <w:t>IN3007: Individual Project</w:t>
      </w:r>
      <w:r>
        <w:br/>
      </w:r>
      <w:r>
        <w:br/>
        <w:t xml:space="preserve">Degree </w:t>
      </w:r>
      <w:r w:rsidR="00AB6F0B">
        <w:t>Programme</w:t>
      </w:r>
      <w:r w:rsidR="00AB6F0B" w:rsidRPr="00AB6F0B">
        <w:t xml:space="preserve"> </w:t>
      </w:r>
      <w:r w:rsidR="00AB6F0B" w:rsidRPr="00AB6F0B">
        <w:t>BSc Computer Science with Games Technology (with Integrated Foundation Year)</w:t>
      </w:r>
    </w:p>
    <w:p w14:paraId="266B5A67" w14:textId="4DF51FDB" w:rsidR="008A091D" w:rsidRDefault="008A091D">
      <w:r>
        <w:t>Date: 26/10/2025</w:t>
      </w:r>
    </w:p>
    <w:p w14:paraId="14E82505" w14:textId="77777777" w:rsidR="00AB6F0B" w:rsidRDefault="00AB6F0B" w:rsidP="00AB6F0B">
      <w:r>
        <w:t xml:space="preserve">Project Proposed By: Muhammed Yousuf Ahmed (220022654) </w:t>
      </w:r>
    </w:p>
    <w:p w14:paraId="154C8D31" w14:textId="7CAAD7E6" w:rsidR="00AB6F0B" w:rsidRDefault="00AB6F0B" w:rsidP="00AB6F0B">
      <w:r>
        <w:t xml:space="preserve">Email: </w:t>
      </w:r>
      <w:r>
        <w:t>muhammed-yousuf.ahmed@city.ac.uk</w:t>
      </w:r>
    </w:p>
    <w:p w14:paraId="45935C11" w14:textId="4F4AA99D" w:rsidR="008A091D" w:rsidRDefault="008A091D">
      <w:r>
        <w:t>Project Consultant: Jacob Howe</w:t>
      </w:r>
    </w:p>
    <w:p w14:paraId="795E443F" w14:textId="7A65FB0E" w:rsidR="008A091D" w:rsidRDefault="008A091D">
      <w:r>
        <w:t>Clients: None</w:t>
      </w:r>
    </w:p>
    <w:p w14:paraId="5668F387" w14:textId="56E752D5" w:rsidR="008A091D" w:rsidRDefault="005000D7" w:rsidP="00AB6F0B">
      <w:r>
        <w:t xml:space="preserve">Proprietary Interests: </w:t>
      </w:r>
      <w:r w:rsidR="00AB6F0B">
        <w:t>No arrangements required as this is not a client-based project.</w:t>
      </w:r>
    </w:p>
    <w:p w14:paraId="508C6B58" w14:textId="3B2CEE48" w:rsidR="00AB6F0B" w:rsidRDefault="00AB6F0B" w:rsidP="00AB6F0B">
      <w:r w:rsidRPr="00AB6F0B">
        <w:t>Promises Made to Secure Acceptance of Project: None.</w:t>
      </w:r>
    </w:p>
    <w:p w14:paraId="766E6568" w14:textId="77777777" w:rsidR="008A091D" w:rsidRDefault="008A091D"/>
    <w:p w14:paraId="5CC14FD4" w14:textId="77777777" w:rsidR="008A091D" w:rsidRDefault="008A091D"/>
    <w:sectPr w:rsidR="008A09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A4F"/>
    <w:rsid w:val="005000D7"/>
    <w:rsid w:val="006C3845"/>
    <w:rsid w:val="00741A4F"/>
    <w:rsid w:val="008A091D"/>
    <w:rsid w:val="008C3B08"/>
    <w:rsid w:val="00AB6F0B"/>
    <w:rsid w:val="00B639B1"/>
    <w:rsid w:val="00C53F9A"/>
    <w:rsid w:val="00E44E62"/>
    <w:rsid w:val="00F53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97FF3"/>
  <w15:chartTrackingRefBased/>
  <w15:docId w15:val="{642A53E4-F860-4AF0-9D86-2D3322F01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1A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1A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1A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A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1A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1A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1A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1A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1A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1A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1A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1A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A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1A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1A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1A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1A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1A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1A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1A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1A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1A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1A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1A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1A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1A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1A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1A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1A4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A09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09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</Pages>
  <Words>52</Words>
  <Characters>398</Characters>
  <Application>Microsoft Office Word</Application>
  <DocSecurity>0</DocSecurity>
  <Lines>18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UG-Ahmed, Muhammed Yousuf</dc:creator>
  <cp:keywords/>
  <dc:description/>
  <cp:lastModifiedBy>UG-Ahmed, Muhammed Yousuf</cp:lastModifiedBy>
  <cp:revision>4</cp:revision>
  <dcterms:created xsi:type="dcterms:W3CDTF">2025-11-07T15:23:00Z</dcterms:created>
  <dcterms:modified xsi:type="dcterms:W3CDTF">2025-11-08T00:43:00Z</dcterms:modified>
</cp:coreProperties>
</file>