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648A" w14:textId="093DB7C7" w:rsidR="00E44E62" w:rsidRDefault="008A091D">
      <w:r>
        <w:t>Project Definition Document</w:t>
      </w:r>
      <w:r>
        <w:br/>
        <w:t>IN3007: Individual Project</w:t>
      </w:r>
      <w:r>
        <w:br/>
      </w:r>
      <w:r>
        <w:br/>
        <w:t>Degree Porgramme: Bsc (Hons) Computer Science With Games Technology</w:t>
      </w:r>
    </w:p>
    <w:p w14:paraId="266B5A67" w14:textId="4DF51FDB" w:rsidR="008A091D" w:rsidRDefault="008A091D">
      <w:r>
        <w:t>Date: 26/10/2025</w:t>
      </w:r>
    </w:p>
    <w:p w14:paraId="0F485DEC" w14:textId="65ED6CA5" w:rsidR="008A091D" w:rsidRDefault="008A091D">
      <w:r>
        <w:t>Name: Muhammed Yousuf Ahmed</w:t>
      </w:r>
    </w:p>
    <w:p w14:paraId="71AEC778" w14:textId="4D484FED" w:rsidR="008A091D" w:rsidRDefault="008A091D">
      <w:r>
        <w:t xml:space="preserve">Email: </w:t>
      </w:r>
      <w:hyperlink r:id="rId4" w:history="1">
        <w:r w:rsidRPr="00350AC5">
          <w:rPr>
            <w:rStyle w:val="Hyperlink"/>
          </w:rPr>
          <w:t>muhammed-yousuf.ahmed@city.ac.uk</w:t>
        </w:r>
      </w:hyperlink>
    </w:p>
    <w:p w14:paraId="45935C11" w14:textId="4F4AA99D" w:rsidR="008A091D" w:rsidRDefault="008A091D">
      <w:r>
        <w:t>Project Consultant: Jacob Howe</w:t>
      </w:r>
    </w:p>
    <w:p w14:paraId="584D6E69" w14:textId="6632563B" w:rsidR="005000D7" w:rsidRDefault="005000D7">
      <w:r>
        <w:t>Project Proposed By Myself</w:t>
      </w:r>
    </w:p>
    <w:p w14:paraId="795E443F" w14:textId="7A65FB0E" w:rsidR="008A091D" w:rsidRDefault="008A091D">
      <w:r>
        <w:t>Clients: None</w:t>
      </w:r>
    </w:p>
    <w:p w14:paraId="5668F387" w14:textId="7BCA5462" w:rsidR="008A091D" w:rsidRDefault="005000D7" w:rsidP="005000D7">
      <w:r>
        <w:t>Proprietary Interests: None</w:t>
      </w:r>
    </w:p>
    <w:p w14:paraId="766E6568" w14:textId="77777777" w:rsidR="008A091D" w:rsidRDefault="008A091D"/>
    <w:p w14:paraId="5CC14FD4" w14:textId="77777777" w:rsidR="008A091D" w:rsidRDefault="008A091D"/>
    <w:sectPr w:rsidR="008A0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4F"/>
    <w:rsid w:val="005000D7"/>
    <w:rsid w:val="00741A4F"/>
    <w:rsid w:val="008A091D"/>
    <w:rsid w:val="008C3B08"/>
    <w:rsid w:val="00C53F9A"/>
    <w:rsid w:val="00E44E62"/>
    <w:rsid w:val="00F5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7FF3"/>
  <w15:chartTrackingRefBased/>
  <w15:docId w15:val="{642A53E4-F860-4AF0-9D86-2D3322F0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A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09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9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uhammed-yousuf.ahmed@city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UG-Ahmed, Muhammed Yousuf</dc:creator>
  <cp:keywords/>
  <dc:description/>
  <cp:lastModifiedBy>UG-Ahmed, Muhammed Yousuf</cp:lastModifiedBy>
  <cp:revision>2</cp:revision>
  <dcterms:created xsi:type="dcterms:W3CDTF">2025-11-07T15:23:00Z</dcterms:created>
  <dcterms:modified xsi:type="dcterms:W3CDTF">2025-11-07T16:54:00Z</dcterms:modified>
</cp:coreProperties>
</file>