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690" w:rsidRDefault="005F3690" w:rsidP="005F3690">
      <w:r>
        <w:t>SonarQube by KK FUNDA</w:t>
      </w:r>
    </w:p>
    <w:p w:rsidR="005F3690" w:rsidRDefault="005F3690" w:rsidP="005F3690">
      <w:r>
        <w:t>=====================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Explain the flow diagram ----&gt; Before maven and tomcat ----&gt; SonarQube.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Def:</w:t>
      </w:r>
    </w:p>
    <w:p w:rsidR="005F3690" w:rsidRDefault="005F3690" w:rsidP="005F3690">
      <w:r>
        <w:t>---</w:t>
      </w:r>
    </w:p>
    <w:p w:rsidR="005F3690" w:rsidRDefault="005F3690" w:rsidP="005F3690"/>
    <w:p w:rsidR="005F3690" w:rsidRDefault="005F3690" w:rsidP="005F3690">
      <w:r>
        <w:t xml:space="preserve">-&gt; SonarQube is an open-source platform used for continuous inspection of code quality. </w:t>
      </w:r>
    </w:p>
    <w:p w:rsidR="005F3690" w:rsidRDefault="005F3690" w:rsidP="005F3690"/>
    <w:p w:rsidR="005F3690" w:rsidRDefault="005F3690" w:rsidP="005F3690">
      <w:r>
        <w:t>-&gt; It performs static code analysis to identify bugs, vulnerabilities, and code smells in your code.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Key Features</w:t>
      </w:r>
    </w:p>
    <w:p w:rsidR="005F3690" w:rsidRDefault="005F3690" w:rsidP="005F3690">
      <w:r>
        <w:t>=============</w:t>
      </w:r>
    </w:p>
    <w:p w:rsidR="005F3690" w:rsidRDefault="005F3690" w:rsidP="005F3690"/>
    <w:p w:rsidR="005F3690" w:rsidRDefault="005F3690" w:rsidP="005F3690">
      <w:r>
        <w:t>Code Quality and Security</w:t>
      </w:r>
    </w:p>
    <w:p w:rsidR="005F3690" w:rsidRDefault="005F3690" w:rsidP="005F3690">
      <w:r>
        <w:t>-------------------------</w:t>
      </w:r>
    </w:p>
    <w:p w:rsidR="005F3690" w:rsidRDefault="005F3690" w:rsidP="005F3690"/>
    <w:p w:rsidR="005F3690" w:rsidRDefault="005F3690" w:rsidP="005F3690">
      <w:r>
        <w:t>Bugs and Vulnerabilities ---&gt; Detect and fix issues that might lead to bugs or security vulnerabilities.</w:t>
      </w:r>
    </w:p>
    <w:p w:rsidR="005F3690" w:rsidRDefault="005F3690" w:rsidP="005F3690"/>
    <w:p w:rsidR="005F3690" w:rsidRDefault="005F3690" w:rsidP="005F3690">
      <w:r>
        <w:t>Code Smells --&gt; Identify maintainability issues in your code.</w:t>
      </w:r>
    </w:p>
    <w:p w:rsidR="005F3690" w:rsidRDefault="005F3690" w:rsidP="005F3690"/>
    <w:p w:rsidR="005F3690" w:rsidRDefault="005F3690" w:rsidP="005F3690">
      <w:r>
        <w:t>Code Coverage --&gt; Measure how much of your code is covered by tests.</w:t>
      </w:r>
    </w:p>
    <w:p w:rsidR="005F3690" w:rsidRDefault="005F3690" w:rsidP="005F3690"/>
    <w:p w:rsidR="005F3690" w:rsidRDefault="005F3690" w:rsidP="005F3690">
      <w:r>
        <w:t>Duplication --&gt; Detect duplicate code blocks.</w:t>
      </w:r>
    </w:p>
    <w:p w:rsidR="005F3690" w:rsidRDefault="005F3690" w:rsidP="005F3690"/>
    <w:p w:rsidR="005F3690" w:rsidRDefault="005F3690" w:rsidP="005F3690">
      <w:r>
        <w:t>Technical Debt --&gt; Estimate the effort required to fix all the issues in the code.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Multi-Language Support</w:t>
      </w:r>
    </w:p>
    <w:p w:rsidR="005F3690" w:rsidRDefault="005F3690" w:rsidP="005F3690">
      <w:r>
        <w:t>----------------------</w:t>
      </w:r>
    </w:p>
    <w:p w:rsidR="005F3690" w:rsidRDefault="005F3690" w:rsidP="005F3690"/>
    <w:p w:rsidR="005F3690" w:rsidRDefault="005F3690" w:rsidP="005F3690">
      <w:r>
        <w:t>Supports a wide range of programming languages including Java, JavaScript, C#, C++, Python, PHP, and many more.</w:t>
      </w:r>
    </w:p>
    <w:p w:rsidR="005F3690" w:rsidRDefault="005F3690" w:rsidP="005F3690"/>
    <w:p w:rsidR="005F3690" w:rsidRDefault="005F3690" w:rsidP="005F3690">
      <w:r>
        <w:t>Quality Gates</w:t>
      </w:r>
    </w:p>
    <w:p w:rsidR="005F3690" w:rsidRDefault="005F3690" w:rsidP="005F3690">
      <w:r>
        <w:t>-------------</w:t>
      </w:r>
    </w:p>
    <w:p w:rsidR="005F3690" w:rsidRDefault="005F3690" w:rsidP="005F3690">
      <w:r>
        <w:t>Set thresholds for quality metrics to ensure code meets the standards before it is integrated into the main branch.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similar tools</w:t>
      </w:r>
    </w:p>
    <w:p w:rsidR="005F3690" w:rsidRDefault="005F3690" w:rsidP="005F3690">
      <w:r>
        <w:t>--------------</w:t>
      </w:r>
    </w:p>
    <w:p w:rsidR="005F3690" w:rsidRDefault="005F3690" w:rsidP="005F3690"/>
    <w:p w:rsidR="005F3690" w:rsidRDefault="005F3690" w:rsidP="005F3690">
      <w:r>
        <w:t>SonarQube</w:t>
      </w:r>
    </w:p>
    <w:p w:rsidR="005F3690" w:rsidRDefault="005F3690" w:rsidP="005F3690">
      <w:r>
        <w:t>Checkmarx</w:t>
      </w:r>
    </w:p>
    <w:p w:rsidR="005F3690" w:rsidRDefault="005F3690" w:rsidP="005F3690">
      <w:r>
        <w:t>Coverity</w:t>
      </w:r>
    </w:p>
    <w:p w:rsidR="005F3690" w:rsidRDefault="005F3690" w:rsidP="005F3690">
      <w:r>
        <w:t>Fortify Static Code Analyzer (SCA)</w:t>
      </w:r>
    </w:p>
    <w:p w:rsidR="005F3690" w:rsidRDefault="005F3690" w:rsidP="005F3690">
      <w:r>
        <w:t>Veracode</w:t>
      </w:r>
    </w:p>
    <w:p w:rsidR="005F3690" w:rsidRDefault="005F3690" w:rsidP="005F3690">
      <w:r>
        <w:t>PMD</w:t>
      </w:r>
    </w:p>
    <w:p w:rsidR="005F3690" w:rsidRDefault="005F3690" w:rsidP="005F3690">
      <w:r>
        <w:t>ESLint</w:t>
      </w:r>
    </w:p>
    <w:p w:rsidR="005F3690" w:rsidRDefault="005F3690" w:rsidP="005F3690">
      <w:r>
        <w:t>FindBugs/SpotBugs</w:t>
      </w:r>
    </w:p>
    <w:p w:rsidR="005F3690" w:rsidRDefault="005F3690" w:rsidP="005F3690">
      <w:r>
        <w:t>StyleCop</w:t>
      </w:r>
    </w:p>
    <w:p w:rsidR="005F3690" w:rsidRDefault="005F3690" w:rsidP="005F3690">
      <w:r>
        <w:t>Pylint</w:t>
      </w:r>
    </w:p>
    <w:p w:rsidR="005F3690" w:rsidRDefault="005F3690" w:rsidP="005F3690">
      <w:r>
        <w:t>ReSharper</w:t>
      </w:r>
    </w:p>
    <w:p w:rsidR="005F3690" w:rsidRDefault="005F3690" w:rsidP="005F3690">
      <w:r>
        <w:t>Flake8</w:t>
      </w:r>
    </w:p>
    <w:p w:rsidR="005F3690" w:rsidRDefault="005F3690" w:rsidP="005F3690">
      <w:r>
        <w:t>Codacy</w:t>
      </w:r>
    </w:p>
    <w:p w:rsidR="005F3690" w:rsidRDefault="005F3690" w:rsidP="005F3690">
      <w:r>
        <w:t>CodeClimate</w:t>
      </w:r>
    </w:p>
    <w:p w:rsidR="005F3690" w:rsidRDefault="005F3690" w:rsidP="005F3690">
      <w:r>
        <w:t>DeepSource</w:t>
      </w:r>
    </w:p>
    <w:p w:rsidR="005F3690" w:rsidRDefault="005F3690" w:rsidP="005F3690">
      <w:r>
        <w:t>Semmle LGTM</w:t>
      </w:r>
    </w:p>
    <w:p w:rsidR="005F3690" w:rsidRDefault="005F3690" w:rsidP="005F3690">
      <w:r>
        <w:t>Klocwork</w:t>
      </w:r>
    </w:p>
    <w:p w:rsidR="005F3690" w:rsidRDefault="005F3690" w:rsidP="005F3690">
      <w:r>
        <w:t>Infer</w:t>
      </w:r>
    </w:p>
    <w:p w:rsidR="005F3690" w:rsidRDefault="005F3690" w:rsidP="005F3690">
      <w:r>
        <w:t>Bandit</w:t>
      </w:r>
    </w:p>
    <w:p w:rsidR="005F3690" w:rsidRDefault="005F3690" w:rsidP="005F3690">
      <w:r>
        <w:t>Rubocop</w:t>
      </w:r>
    </w:p>
    <w:p w:rsidR="005F3690" w:rsidRDefault="005F3690" w:rsidP="005F3690">
      <w:r>
        <w:t>Brakeman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what is the diff between code review and code coverage?</w:t>
      </w:r>
    </w:p>
    <w:p w:rsidR="005F3690" w:rsidRDefault="005F3690" w:rsidP="005F3690">
      <w:r>
        <w:t>=========================================================</w:t>
      </w:r>
    </w:p>
    <w:p w:rsidR="005F3690" w:rsidRDefault="005F3690" w:rsidP="005F3690"/>
    <w:p w:rsidR="005F3690" w:rsidRDefault="005F3690" w:rsidP="005F3690">
      <w:r>
        <w:t>code coverage:</w:t>
      </w:r>
    </w:p>
    <w:p w:rsidR="005F3690" w:rsidRDefault="005F3690" w:rsidP="005F3690">
      <w:r>
        <w:t>--------------</w:t>
      </w:r>
    </w:p>
    <w:p w:rsidR="005F3690" w:rsidRDefault="005F3690" w:rsidP="005F3690"/>
    <w:p w:rsidR="005F3690" w:rsidRDefault="005F3690" w:rsidP="005F3690">
      <w:r>
        <w:t>Number of lines tested through unit test cases called as code coverage.</w:t>
      </w:r>
    </w:p>
    <w:p w:rsidR="005F3690" w:rsidRDefault="005F3690" w:rsidP="005F3690"/>
    <w:p w:rsidR="005F3690" w:rsidRDefault="005F3690" w:rsidP="005F3690">
      <w:r>
        <w:t>In any project 80% need to satisfy.</w:t>
      </w:r>
    </w:p>
    <w:p w:rsidR="005F3690" w:rsidRDefault="005F3690" w:rsidP="005F3690"/>
    <w:p w:rsidR="005F3690" w:rsidRDefault="005F3690" w:rsidP="005F3690">
      <w:r>
        <w:t>Benefits: Helps identify untested areas of code</w:t>
      </w:r>
    </w:p>
    <w:p w:rsidR="005F3690" w:rsidRDefault="005F3690" w:rsidP="005F3690"/>
    <w:p w:rsidR="005F3690" w:rsidRDefault="005F3690" w:rsidP="005F3690">
      <w:r>
        <w:t>Tools: Tools like JaCoCo (for Java)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code review:</w:t>
      </w:r>
    </w:p>
    <w:p w:rsidR="005F3690" w:rsidRDefault="005F3690" w:rsidP="005F3690">
      <w:r>
        <w:t>------------</w:t>
      </w:r>
    </w:p>
    <w:p w:rsidR="005F3690" w:rsidRDefault="005F3690" w:rsidP="005F3690"/>
    <w:p w:rsidR="005F3690" w:rsidRDefault="005F3690" w:rsidP="005F3690">
      <w:r>
        <w:t>Code review is the process of manually reviewing code by team members to find bugs, ensure to following  coding standards, and improve overall code quality.</w:t>
      </w:r>
    </w:p>
    <w:p w:rsidR="005F3690" w:rsidRDefault="005F3690" w:rsidP="005F3690"/>
    <w:p w:rsidR="005F3690" w:rsidRDefault="005F3690" w:rsidP="005F3690">
      <w:r>
        <w:t>Benefits: It Leads to better software quality, fewer bugs, and promotes best practices within the development team.</w:t>
      </w:r>
    </w:p>
    <w:p w:rsidR="005F3690" w:rsidRDefault="005F3690" w:rsidP="005F3690"/>
    <w:p w:rsidR="005F3690" w:rsidRDefault="005F3690" w:rsidP="005F3690">
      <w:r>
        <w:t>Tools: Code review tools include GitHub Pull Requests.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SonarQube introduction</w:t>
      </w:r>
    </w:p>
    <w:p w:rsidR="005F3690" w:rsidRDefault="005F3690" w:rsidP="005F3690">
      <w:r>
        <w:t>=======================</w:t>
      </w:r>
    </w:p>
    <w:p w:rsidR="005F3690" w:rsidRDefault="005F3690" w:rsidP="005F3690"/>
    <w:p w:rsidR="005F3690" w:rsidRDefault="005F3690" w:rsidP="005F3690">
      <w:r>
        <w:t>Type --&gt; Continuous Code Quality</w:t>
      </w:r>
    </w:p>
    <w:p w:rsidR="005F3690" w:rsidRDefault="005F3690" w:rsidP="005F3690">
      <w:r>
        <w:t>Vendor --&gt; Sonar</w:t>
      </w:r>
    </w:p>
    <w:p w:rsidR="005F3690" w:rsidRDefault="005F3690" w:rsidP="005F3690">
      <w:r>
        <w:t>Is it open source? --&gt; for some programming languages.</w:t>
      </w:r>
    </w:p>
    <w:p w:rsidR="005F3690" w:rsidRDefault="005F3690" w:rsidP="005F3690">
      <w:r>
        <w:t>Vesrion ---&gt; 9.x</w:t>
      </w:r>
    </w:p>
    <w:p w:rsidR="005F3690" w:rsidRDefault="005F3690" w:rsidP="005F3690">
      <w:r>
        <w:t>supporting OS --&gt; cross platform</w:t>
      </w:r>
    </w:p>
    <w:p w:rsidR="005F3690" w:rsidRDefault="005F3690" w:rsidP="005F3690">
      <w:r>
        <w:t>Is it executable software ---&gt; No, download as a zip and extract it.</w:t>
      </w:r>
    </w:p>
    <w:p w:rsidR="005F3690" w:rsidRDefault="005F3690" w:rsidP="005F3690"/>
    <w:p w:rsidR="005F3690" w:rsidRDefault="005F3690" w:rsidP="005F3690">
      <w:r>
        <w:t>download link: https://www.sonarsource.com/products/sonarqube/downloads/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more information about SonarQube</w:t>
      </w:r>
    </w:p>
    <w:p w:rsidR="005F3690" w:rsidRDefault="005F3690" w:rsidP="005F3690">
      <w:r>
        <w:t>---------------------------------</w:t>
      </w:r>
    </w:p>
    <w:p w:rsidR="005F3690" w:rsidRDefault="005F3690" w:rsidP="005F3690"/>
    <w:p w:rsidR="005F3690" w:rsidRDefault="005F3690" w:rsidP="005F3690">
      <w:r>
        <w:t>--&gt; SonarQube previously called as a Sonar , It is open source software quality management tool.</w:t>
      </w:r>
    </w:p>
    <w:p w:rsidR="005F3690" w:rsidRDefault="005F3690" w:rsidP="005F3690">
      <w:r>
        <w:t>--&gt; It will continuosly analyze and measures quality of a source code.</w:t>
      </w:r>
    </w:p>
    <w:p w:rsidR="005F3690" w:rsidRDefault="005F3690" w:rsidP="005F3690">
      <w:r>
        <w:lastRenderedPageBreak/>
        <w:t>--&gt; In case any issues found, It will generate in html format/ PDF format reports.</w:t>
      </w:r>
    </w:p>
    <w:p w:rsidR="005F3690" w:rsidRDefault="005F3690" w:rsidP="005F3690">
      <w:r>
        <w:t>--&gt; It supports multiple languages like JAVA, c#, Java Script etc [Initially It was developed for JAVA]</w:t>
      </w:r>
    </w:p>
    <w:p w:rsidR="005F3690" w:rsidRDefault="005F3690" w:rsidP="005F3690">
      <w:r>
        <w:t>--&gt; It is supporting OS like mac,Linux, windows , etc</w:t>
      </w:r>
    </w:p>
    <w:p w:rsidR="005F3690" w:rsidRDefault="005F3690" w:rsidP="005F3690">
      <w:r>
        <w:t>--&gt; It will support multiple DBs like MYSQL, Oracle, PostgreSQL, etc</w:t>
      </w:r>
    </w:p>
    <w:p w:rsidR="005F3690" w:rsidRDefault="005F3690" w:rsidP="005F3690">
      <w:r>
        <w:t>--&gt; It will supports multile browsers like chrome, safari, IE, Microsoft edge, etc</w:t>
      </w:r>
    </w:p>
    <w:p w:rsidR="005F3690" w:rsidRDefault="005F3690" w:rsidP="005F3690">
      <w:r>
        <w:t>--&gt; It will identify the bwlow issues:</w:t>
      </w:r>
    </w:p>
    <w:p w:rsidR="005F3690" w:rsidRDefault="005F3690" w:rsidP="005F3690">
      <w:r>
        <w:t xml:space="preserve">   1. Duplicate code</w:t>
      </w:r>
    </w:p>
    <w:p w:rsidR="005F3690" w:rsidRDefault="005F3690" w:rsidP="005F3690">
      <w:r>
        <w:t xml:space="preserve">   2. Coding standards</w:t>
      </w:r>
    </w:p>
    <w:p w:rsidR="005F3690" w:rsidRDefault="005F3690" w:rsidP="005F3690">
      <w:r>
        <w:t xml:space="preserve">   3. unit test cases</w:t>
      </w:r>
    </w:p>
    <w:p w:rsidR="005F3690" w:rsidRDefault="005F3690" w:rsidP="005F3690">
      <w:r>
        <w:t xml:space="preserve">   4. complex code</w:t>
      </w:r>
    </w:p>
    <w:p w:rsidR="005F3690" w:rsidRDefault="005F3690" w:rsidP="005F3690">
      <w:r>
        <w:t xml:space="preserve">   5. comments</w:t>
      </w:r>
    </w:p>
    <w:p w:rsidR="005F3690" w:rsidRDefault="005F3690" w:rsidP="005F3690">
      <w:r>
        <w:t xml:space="preserve">   6. potential bugs [ Exception handlings]</w:t>
      </w:r>
    </w:p>
    <w:p w:rsidR="005F3690" w:rsidRDefault="005F3690" w:rsidP="005F3690">
      <w:r>
        <w:t xml:space="preserve">   .........</w:t>
      </w:r>
    </w:p>
    <w:p w:rsidR="005F3690" w:rsidRDefault="005F3690" w:rsidP="005F3690"/>
    <w:p w:rsidR="005F3690" w:rsidRDefault="005F3690" w:rsidP="005F3690">
      <w:r>
        <w:t>NOTE: with the help of SonarQube report we can stop the deployment also.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prerequsites for SonarQube Installation</w:t>
      </w:r>
    </w:p>
    <w:p w:rsidR="005F3690" w:rsidRDefault="005F3690" w:rsidP="005F3690">
      <w:r>
        <w:t>=======================================</w:t>
      </w:r>
    </w:p>
    <w:p w:rsidR="005F3690" w:rsidRDefault="005F3690" w:rsidP="005F3690"/>
    <w:p w:rsidR="005F3690" w:rsidRDefault="005F3690" w:rsidP="005F3690"/>
    <w:p w:rsidR="005F3690" w:rsidRDefault="005F3690" w:rsidP="005F3690">
      <w:r>
        <w:lastRenderedPageBreak/>
        <w:t>To install SonarQube, certain prerequisites must be met in terms of software and hardware requirements.</w:t>
      </w:r>
    </w:p>
    <w:p w:rsidR="005F3690" w:rsidRDefault="005F3690" w:rsidP="005F3690"/>
    <w:p w:rsidR="005F3690" w:rsidRDefault="005F3690" w:rsidP="005F3690">
      <w:r>
        <w:t>Below are the detailed prerequisites for installing SonarQube:</w:t>
      </w:r>
    </w:p>
    <w:p w:rsidR="005F3690" w:rsidRDefault="005F3690" w:rsidP="005F3690"/>
    <w:p w:rsidR="005F3690" w:rsidRDefault="005F3690" w:rsidP="005F3690">
      <w:r>
        <w:t>1. Hardware Requirements</w:t>
      </w:r>
    </w:p>
    <w:p w:rsidR="005F3690" w:rsidRDefault="005F3690" w:rsidP="005F3690">
      <w:r>
        <w:t>------------------------</w:t>
      </w:r>
    </w:p>
    <w:p w:rsidR="005F3690" w:rsidRDefault="005F3690" w:rsidP="005F3690">
      <w:r>
        <w:t>CPU: Modern multi-core processor.</w:t>
      </w:r>
    </w:p>
    <w:p w:rsidR="005F3690" w:rsidRDefault="005F3690" w:rsidP="005F3690"/>
    <w:p w:rsidR="005F3690" w:rsidRDefault="005F3690" w:rsidP="005F3690">
      <w:r>
        <w:t>RAM: At least 2GB of RAM (4GB recommended for production).  go for t2.medium</w:t>
      </w:r>
    </w:p>
    <w:p w:rsidR="005F3690" w:rsidRDefault="005F3690" w:rsidP="005F3690"/>
    <w:p w:rsidR="005F3690" w:rsidRDefault="005F3690" w:rsidP="005F3690">
      <w:r>
        <w:t>Disk Space: 1GB of free disk space for the SonarQube installation, plus additional space for the database.</w:t>
      </w:r>
    </w:p>
    <w:p w:rsidR="005F3690" w:rsidRDefault="005F3690" w:rsidP="005F3690"/>
    <w:p w:rsidR="005F3690" w:rsidRDefault="005F3690" w:rsidP="005F3690">
      <w:r>
        <w:t>2. Software Requirements</w:t>
      </w:r>
    </w:p>
    <w:p w:rsidR="005F3690" w:rsidRDefault="005F3690" w:rsidP="005F3690">
      <w:r>
        <w:t>------------------------</w:t>
      </w:r>
    </w:p>
    <w:p w:rsidR="005F3690" w:rsidRDefault="005F3690" w:rsidP="005F3690">
      <w:r>
        <w:t>Operating System</w:t>
      </w:r>
    </w:p>
    <w:p w:rsidR="005F3690" w:rsidRDefault="005F3690" w:rsidP="005F3690">
      <w:r>
        <w:t>-----------------</w:t>
      </w:r>
    </w:p>
    <w:p w:rsidR="005F3690" w:rsidRDefault="005F3690" w:rsidP="005F3690">
      <w:r>
        <w:t>Linux (preferred)</w:t>
      </w:r>
    </w:p>
    <w:p w:rsidR="005F3690" w:rsidRDefault="005F3690" w:rsidP="005F3690">
      <w:r>
        <w:t>Windows</w:t>
      </w:r>
    </w:p>
    <w:p w:rsidR="005F3690" w:rsidRDefault="005F3690" w:rsidP="005F3690">
      <w:r>
        <w:t>macOS</w:t>
      </w:r>
    </w:p>
    <w:p w:rsidR="005F3690" w:rsidRDefault="005F3690" w:rsidP="005F3690"/>
    <w:p w:rsidR="005F3690" w:rsidRDefault="005F3690" w:rsidP="005F3690">
      <w:r>
        <w:t>Java</w:t>
      </w:r>
    </w:p>
    <w:p w:rsidR="005F3690" w:rsidRDefault="005F3690" w:rsidP="005F3690">
      <w:r>
        <w:t>----</w:t>
      </w:r>
    </w:p>
    <w:p w:rsidR="005F3690" w:rsidRDefault="005F3690" w:rsidP="005F3690">
      <w:r>
        <w:t>Java JDK 11 or 17</w:t>
      </w:r>
    </w:p>
    <w:p w:rsidR="005F3690" w:rsidRDefault="005F3690" w:rsidP="005F3690">
      <w:r>
        <w:t>SonarQube requires the Java JDK (not just the JRE).</w:t>
      </w:r>
    </w:p>
    <w:p w:rsidR="005F3690" w:rsidRDefault="005F3690" w:rsidP="005F3690">
      <w:r>
        <w:t>Set the JAVA_HOME environment variable to point to your JDK installation.</w:t>
      </w:r>
    </w:p>
    <w:p w:rsidR="005F3690" w:rsidRDefault="005F3690" w:rsidP="005F3690"/>
    <w:p w:rsidR="005F3690" w:rsidRDefault="005F3690" w:rsidP="005F3690">
      <w:r>
        <w:t>DB</w:t>
      </w:r>
    </w:p>
    <w:p w:rsidR="005F3690" w:rsidRDefault="005F3690" w:rsidP="005F3690">
      <w:r>
        <w:t>--</w:t>
      </w:r>
    </w:p>
    <w:p w:rsidR="005F3690" w:rsidRDefault="005F3690" w:rsidP="005F3690">
      <w:r>
        <w:lastRenderedPageBreak/>
        <w:t>Oracle</w:t>
      </w:r>
    </w:p>
    <w:p w:rsidR="005F3690" w:rsidRDefault="005F3690" w:rsidP="005F3690">
      <w:r>
        <w:t>MYSQL  --&gt; Removed</w:t>
      </w:r>
    </w:p>
    <w:p w:rsidR="005F3690" w:rsidRDefault="005F3690" w:rsidP="005F3690">
      <w:r>
        <w:t>MS SQL SERVER</w:t>
      </w:r>
    </w:p>
    <w:p w:rsidR="005F3690" w:rsidRDefault="005F3690" w:rsidP="005F3690">
      <w:r>
        <w:t xml:space="preserve">POSTGRE SQL </w:t>
      </w:r>
    </w:p>
    <w:p w:rsidR="005F3690" w:rsidRDefault="005F3690" w:rsidP="005F3690"/>
    <w:p w:rsidR="005F3690" w:rsidRDefault="005F3690" w:rsidP="005F3690">
      <w:r>
        <w:t>DB is optional, Because of H2 is inbuild DB for SonarQube.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SonarQube installation</w:t>
      </w:r>
    </w:p>
    <w:p w:rsidR="005F3690" w:rsidRDefault="005F3690" w:rsidP="005F3690">
      <w:r>
        <w:t>======================</w:t>
      </w:r>
    </w:p>
    <w:p w:rsidR="005F3690" w:rsidRDefault="005F3690" w:rsidP="005F3690"/>
    <w:p w:rsidR="005F3690" w:rsidRDefault="005F3690" w:rsidP="005F3690">
      <w:r>
        <w:t>step 1: launch t2.medium machine [4GB]</w:t>
      </w:r>
    </w:p>
    <w:p w:rsidR="005F3690" w:rsidRDefault="005F3690" w:rsidP="005F3690"/>
    <w:p w:rsidR="005F3690" w:rsidRDefault="005F3690" w:rsidP="005F3690">
      <w:r>
        <w:t>step 2: connect to that server</w:t>
      </w:r>
    </w:p>
    <w:p w:rsidR="005F3690" w:rsidRDefault="005F3690" w:rsidP="005F3690"/>
    <w:p w:rsidR="005F3690" w:rsidRDefault="005F3690" w:rsidP="005F3690">
      <w:r>
        <w:t>step 3: switch to root user [ sudo su - ]</w:t>
      </w:r>
    </w:p>
    <w:p w:rsidR="005F3690" w:rsidRDefault="005F3690" w:rsidP="005F3690"/>
    <w:p w:rsidR="005F3690" w:rsidRDefault="005F3690" w:rsidP="005F3690">
      <w:r>
        <w:t>step 4: install java</w:t>
      </w:r>
    </w:p>
    <w:p w:rsidR="005F3690" w:rsidRDefault="005F3690" w:rsidP="005F3690"/>
    <w:p w:rsidR="005F3690" w:rsidRDefault="005F3690" w:rsidP="005F3690">
      <w:r>
        <w:t xml:space="preserve">   sudo yum install java-11-openjdk-devel -y</w:t>
      </w:r>
    </w:p>
    <w:p w:rsidR="005F3690" w:rsidRDefault="005F3690" w:rsidP="005F3690">
      <w:r>
        <w:t xml:space="preserve">  </w:t>
      </w:r>
    </w:p>
    <w:p w:rsidR="005F3690" w:rsidRDefault="005F3690" w:rsidP="005F3690">
      <w:r>
        <w:t xml:space="preserve">   javac --version</w:t>
      </w:r>
    </w:p>
    <w:p w:rsidR="005F3690" w:rsidRDefault="005F3690" w:rsidP="005F3690"/>
    <w:p w:rsidR="005F3690" w:rsidRDefault="005F3690" w:rsidP="005F3690">
      <w:r>
        <w:t>step 5: go to /opt dir</w:t>
      </w:r>
    </w:p>
    <w:p w:rsidR="005F3690" w:rsidRDefault="005F3690" w:rsidP="005F3690"/>
    <w:p w:rsidR="005F3690" w:rsidRDefault="005F3690" w:rsidP="005F3690">
      <w:r>
        <w:t xml:space="preserve">  cd /opt</w:t>
      </w:r>
    </w:p>
    <w:p w:rsidR="005F3690" w:rsidRDefault="005F3690" w:rsidP="005F3690"/>
    <w:p w:rsidR="005F3690" w:rsidRDefault="005F3690" w:rsidP="005F3690">
      <w:r>
        <w:lastRenderedPageBreak/>
        <w:t>step 6: yum install wget unzip -y</w:t>
      </w:r>
    </w:p>
    <w:p w:rsidR="005F3690" w:rsidRDefault="005F3690" w:rsidP="005F3690"/>
    <w:p w:rsidR="005F3690" w:rsidRDefault="005F3690" w:rsidP="005F3690">
      <w:r>
        <w:t>step 7: wget https://binaries.sonarsource.com/Distribution/sonarqube/sonarqube-9.6.1.59531.zip</w:t>
      </w:r>
    </w:p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/>
    <w:p w:rsidR="005F3690" w:rsidRDefault="005F3690" w:rsidP="005F3690">
      <w:r>
        <w:t>step 7.1 : unzip sonarqube-9.6.1.59531.zip</w:t>
      </w:r>
    </w:p>
    <w:p w:rsidR="005F3690" w:rsidRDefault="005F3690" w:rsidP="005F3690"/>
    <w:p w:rsidR="005F3690" w:rsidRDefault="005F3690" w:rsidP="005F3690">
      <w:r>
        <w:t>step 8: mv sonarqube-9.6.1.59531 sonarqube</w:t>
      </w:r>
    </w:p>
    <w:p w:rsidR="005F3690" w:rsidRDefault="005F3690" w:rsidP="005F3690"/>
    <w:p w:rsidR="005F3690" w:rsidRDefault="005F3690" w:rsidP="005F3690">
      <w:r>
        <w:t>step 9:  *************</w:t>
      </w:r>
    </w:p>
    <w:p w:rsidR="005F3690" w:rsidRDefault="005F3690" w:rsidP="005F3690">
      <w:r>
        <w:t xml:space="preserve"> As a good security practice, SonarQuber Server is not advised to run sonar service as a root user, so create a new user called sonar user  and grant sudo access to manage nexus services as follows.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useradd sonar</w:t>
      </w:r>
    </w:p>
    <w:p w:rsidR="005F3690" w:rsidRDefault="005F3690" w:rsidP="005F3690"/>
    <w:p w:rsidR="005F3690" w:rsidRDefault="005F3690" w:rsidP="005F3690">
      <w:r>
        <w:t xml:space="preserve">step 10: </w:t>
      </w:r>
    </w:p>
    <w:p w:rsidR="005F3690" w:rsidRDefault="005F3690" w:rsidP="005F3690"/>
    <w:p w:rsidR="005F3690" w:rsidRDefault="005F3690" w:rsidP="005F3690">
      <w:r>
        <w:t>Give the sudo access to sonar user</w:t>
      </w:r>
    </w:p>
    <w:p w:rsidR="005F3690" w:rsidRDefault="005F3690" w:rsidP="005F3690"/>
    <w:p w:rsidR="005F3690" w:rsidRDefault="005F3690" w:rsidP="005F3690">
      <w:r>
        <w:t>visudo</w:t>
      </w:r>
    </w:p>
    <w:p w:rsidR="005F3690" w:rsidRDefault="005F3690" w:rsidP="005F3690"/>
    <w:p w:rsidR="005F3690" w:rsidRDefault="005F3690" w:rsidP="005F3690">
      <w:r>
        <w:t>sonar   ALL=(ALL)       NOPASSWD: ALL</w:t>
      </w:r>
    </w:p>
    <w:p w:rsidR="005F3690" w:rsidRDefault="005F3690" w:rsidP="005F3690"/>
    <w:p w:rsidR="005F3690" w:rsidRDefault="005F3690" w:rsidP="005F3690">
      <w:r>
        <w:t>step 11:</w:t>
      </w:r>
    </w:p>
    <w:p w:rsidR="005F3690" w:rsidRDefault="005F3690" w:rsidP="005F3690"/>
    <w:p w:rsidR="005F3690" w:rsidRDefault="005F3690" w:rsidP="005F3690">
      <w:r>
        <w:t>Change the owner and group permissions to /opt/sonarqube/ directory.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chown -R sonar:sonar /opt/sonarqube/</w:t>
      </w:r>
    </w:p>
    <w:p w:rsidR="005F3690" w:rsidRDefault="005F3690" w:rsidP="005F3690">
      <w:r>
        <w:t>chmod -R 775 /opt/sonarqube/</w:t>
      </w:r>
    </w:p>
    <w:p w:rsidR="005F3690" w:rsidRDefault="005F3690" w:rsidP="005F3690">
      <w:r>
        <w:t>su - sonar</w:t>
      </w:r>
    </w:p>
    <w:p w:rsidR="005F3690" w:rsidRDefault="005F3690" w:rsidP="005F3690">
      <w:r>
        <w:t>cd /opt/sonarqube/bin/linux-x86-64/</w:t>
      </w:r>
    </w:p>
    <w:p w:rsidR="005F3690" w:rsidRDefault="005F3690" w:rsidP="005F3690"/>
    <w:p w:rsidR="005F3690" w:rsidRDefault="005F3690" w:rsidP="005F3690">
      <w:r>
        <w:t>sh sonar.sh start</w:t>
      </w:r>
    </w:p>
    <w:p w:rsidR="005F3690" w:rsidRDefault="005F3690" w:rsidP="005F3690">
      <w:r>
        <w:t>sh sonar.sh status</w:t>
      </w:r>
    </w:p>
    <w:p w:rsidR="005F3690" w:rsidRDefault="005F3690" w:rsidP="005F3690">
      <w:r>
        <w:t>sh sonar.sh stop</w:t>
      </w:r>
    </w:p>
    <w:p w:rsidR="005F3690" w:rsidRDefault="005F3690" w:rsidP="005F3690">
      <w:r>
        <w:t>sh sonar.sh restart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step 12: Now you can try to access the SonarQube Server.</w:t>
      </w:r>
    </w:p>
    <w:p w:rsidR="005F3690" w:rsidRDefault="005F3690" w:rsidP="005F3690"/>
    <w:p w:rsidR="005F3690" w:rsidRDefault="005F3690" w:rsidP="005F3690">
      <w:r>
        <w:t>NOTE: default port number for Sonarqubr server: 9000</w:t>
      </w:r>
    </w:p>
    <w:p w:rsidR="005F3690" w:rsidRDefault="005F3690" w:rsidP="005F3690"/>
    <w:p w:rsidR="005F3690" w:rsidRDefault="005F3690" w:rsidP="005F3690">
      <w:r>
        <w:t>http://15.207.110.48:9000</w:t>
      </w:r>
    </w:p>
    <w:p w:rsidR="005F3690" w:rsidRDefault="005F3690" w:rsidP="005F3690"/>
    <w:p w:rsidR="005F3690" w:rsidRDefault="005F3690" w:rsidP="005F3690">
      <w:r>
        <w:t>NOTE: pls make sure to alolw traffic for 9000 port.</w:t>
      </w:r>
    </w:p>
    <w:p w:rsidR="005F3690" w:rsidRDefault="005F3690" w:rsidP="005F3690"/>
    <w:p w:rsidR="005F3690" w:rsidRDefault="005F3690" w:rsidP="005F3690">
      <w:r>
        <w:t>step 13: refresh the page</w:t>
      </w:r>
    </w:p>
    <w:p w:rsidR="005F3690" w:rsidRDefault="005F3690" w:rsidP="005F3690"/>
    <w:p w:rsidR="005F3690" w:rsidRDefault="005F3690" w:rsidP="005F3690">
      <w:r>
        <w:t xml:space="preserve">  default credentials:  uname: admin   pwd: admin</w:t>
      </w:r>
    </w:p>
    <w:p w:rsidR="005F3690" w:rsidRDefault="005F3690" w:rsidP="005F3690"/>
    <w:p w:rsidR="005F3690" w:rsidRDefault="005F3690" w:rsidP="005F3690">
      <w:r>
        <w:t>stpe 14: It will ask to change the password</w:t>
      </w:r>
    </w:p>
    <w:p w:rsidR="005F3690" w:rsidRDefault="005F3690" w:rsidP="005F3690"/>
    <w:p w:rsidR="005F3690" w:rsidRDefault="005F3690" w:rsidP="005F3690"/>
    <w:p w:rsidR="005F3690" w:rsidRDefault="005F3690" w:rsidP="005F3690">
      <w:r>
        <w:lastRenderedPageBreak/>
        <w:t>================================================================================================</w:t>
      </w:r>
    </w:p>
    <w:p w:rsidR="005F3690" w:rsidRDefault="005F3690" w:rsidP="005F3690"/>
    <w:p w:rsidR="005F3690" w:rsidRDefault="005F3690" w:rsidP="005F3690"/>
    <w:p w:rsidR="005F3690" w:rsidRDefault="005F3690" w:rsidP="005F3690">
      <w:r>
        <w:t>Trouble shooting</w:t>
      </w:r>
    </w:p>
    <w:p w:rsidR="005F3690" w:rsidRDefault="005F3690" w:rsidP="005F3690">
      <w:r>
        <w:t>=================</w:t>
      </w:r>
    </w:p>
    <w:p w:rsidR="005F3690" w:rsidRDefault="005F3690" w:rsidP="005F3690">
      <w:r>
        <w:t>1. sonar user</w:t>
      </w:r>
    </w:p>
    <w:p w:rsidR="005F3690" w:rsidRDefault="005F3690" w:rsidP="005F3690">
      <w:r>
        <w:t>2. traffic enabled or not</w:t>
      </w:r>
    </w:p>
    <w:p w:rsidR="005F3690" w:rsidRDefault="005F3690" w:rsidP="005F3690">
      <w:r>
        <w:t>3. Java installed or not.</w:t>
      </w:r>
    </w:p>
    <w:p w:rsidR="0081577D" w:rsidRDefault="005F3690" w:rsidP="005F3690">
      <w:r>
        <w:t>4. min 4GB RAM machine</w:t>
      </w:r>
      <w:r>
        <w:br/>
      </w:r>
      <w: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13E8E" w:rsidRDefault="005F3690" w:rsidP="005F3690">
      <w:r>
        <w:t xml:space="preserve">Check </w:t>
      </w:r>
      <w:r w:rsidR="009967A2">
        <w:t>the class from 47</w:t>
      </w:r>
      <w:r>
        <w:t>:00</w:t>
      </w:r>
      <w:r>
        <w:br/>
      </w:r>
      <w:r w:rsidR="009967A2">
        <w:br/>
        <w:t>In sonarcube we have sonarscanner</w:t>
      </w:r>
      <w:r w:rsidR="009967A2">
        <w:br/>
      </w:r>
      <w:r w:rsidR="009967A2">
        <w:br/>
      </w:r>
      <w:r w:rsidR="00013E8E" w:rsidRPr="00013E8E">
        <w:rPr>
          <w:noProof/>
        </w:rPr>
        <w:drawing>
          <wp:inline distT="0" distB="0" distL="0" distR="0" wp14:anchorId="55A98A21" wp14:editId="766A4ABB">
            <wp:extent cx="5943600" cy="2977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7A2">
        <w:br/>
      </w:r>
      <w:r w:rsidR="009967A2">
        <w:br/>
        <w:t>In the above image we have multiple items mentioned</w:t>
      </w:r>
      <w:r w:rsidR="009967A2">
        <w:br/>
      </w:r>
      <w:r w:rsidR="009967A2">
        <w:br/>
      </w:r>
      <w:r w:rsidR="009967A2">
        <w:lastRenderedPageBreak/>
        <w:t>1) source code</w:t>
      </w:r>
      <w:r w:rsidR="009967A2">
        <w:br/>
        <w:t>2) sonar scanner</w:t>
      </w:r>
      <w:r w:rsidR="009967A2">
        <w:br/>
        <w:t>3) Report</w:t>
      </w:r>
      <w:r w:rsidR="009967A2">
        <w:br/>
        <w:t>4) Sonarcube server</w:t>
      </w:r>
      <w:r w:rsidR="00A5463D">
        <w:br/>
      </w:r>
      <w:r w:rsidR="00A5463D">
        <w:br/>
      </w:r>
      <w:r w:rsidR="00A5463D" w:rsidRPr="00A5463D">
        <w:rPr>
          <w:noProof/>
        </w:rPr>
        <w:drawing>
          <wp:inline distT="0" distB="0" distL="0" distR="0" wp14:anchorId="031395DE" wp14:editId="211CE6DA">
            <wp:extent cx="5943600" cy="3415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5F7">
        <w:br/>
      </w:r>
      <w:r w:rsidR="00D025F7">
        <w:br/>
      </w:r>
      <w:r w:rsidR="00D025F7">
        <w:br/>
        <w:t xml:space="preserve">The </w:t>
      </w:r>
      <w:r w:rsidR="00D025F7">
        <w:rPr>
          <w:rStyle w:val="Strong"/>
        </w:rPr>
        <w:t>H2 database</w:t>
      </w:r>
      <w:r w:rsidR="00D025F7">
        <w:t xml:space="preserve"> in SonarQube is a built-in, temporary database that stores SonarQube’s data (like code analysis results, users, settings) when you're just trying out or testing SonarQube.</w:t>
      </w:r>
      <w:r w:rsidR="00D025F7">
        <w:br/>
      </w:r>
      <w:r w:rsidR="00D025F7">
        <w:br/>
      </w:r>
      <w:r w:rsidR="00D025F7" w:rsidRPr="00D025F7">
        <w:rPr>
          <w:noProof/>
        </w:rPr>
        <w:drawing>
          <wp:inline distT="0" distB="0" distL="0" distR="0" wp14:anchorId="68D3C1C8" wp14:editId="5CB82BA4">
            <wp:extent cx="5943600" cy="24733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5F7">
        <w:br/>
      </w:r>
      <w:r w:rsidR="00D025F7">
        <w:lastRenderedPageBreak/>
        <w:br/>
      </w:r>
      <w:r w:rsidR="00D025F7" w:rsidRPr="00D025F7">
        <w:rPr>
          <w:noProof/>
        </w:rPr>
        <w:drawing>
          <wp:inline distT="0" distB="0" distL="0" distR="0" wp14:anchorId="7BF280BF" wp14:editId="2CF91E0D">
            <wp:extent cx="5943600" cy="33096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90" w:rsidRDefault="00013E8E" w:rsidP="005F3690">
      <w:r>
        <w:br/>
        <w:t xml:space="preserve">We can view the generated report result via Graphical userInterface using sonarcube  </w:t>
      </w:r>
      <w:r w:rsidRPr="00110A5F">
        <w:rPr>
          <w:highlight w:val="yellow"/>
        </w:rPr>
        <w:t>web server</w:t>
      </w:r>
      <w:r w:rsidR="00C1383D">
        <w:br/>
      </w:r>
      <w:r w:rsidR="00C1383D">
        <w:br/>
      </w:r>
      <w:r w:rsidR="00C1383D" w:rsidRPr="00C1383D">
        <w:rPr>
          <w:noProof/>
        </w:rPr>
        <w:drawing>
          <wp:inline distT="0" distB="0" distL="0" distR="0" wp14:anchorId="71273457" wp14:editId="5F854E1A">
            <wp:extent cx="5582429" cy="216247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A5F">
        <w:br/>
      </w:r>
      <w:r w:rsidR="00110A5F">
        <w:br/>
      </w:r>
      <w:r w:rsidR="00110A5F" w:rsidRPr="00110A5F">
        <w:rPr>
          <w:noProof/>
        </w:rPr>
        <w:lastRenderedPageBreak/>
        <w:drawing>
          <wp:inline distT="0" distB="0" distL="0" distR="0" wp14:anchorId="1712624E" wp14:editId="144836A1">
            <wp:extent cx="5943600" cy="244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690">
        <w:br/>
      </w:r>
      <w:r w:rsidR="00647714">
        <w:br/>
      </w:r>
      <w:r w:rsidR="00647714">
        <w:br/>
        <w:t xml:space="preserve">Let’s start installing the Sonarcube server in our ec2 instance In the Tutorial the Trainer has installed the sonarcube server </w:t>
      </w:r>
      <w:r w:rsidR="000026FA">
        <w:t>in a new ec2 server called SQ-B</w:t>
      </w:r>
      <w:r w:rsidR="00647714">
        <w:t>4</w:t>
      </w:r>
      <w:r w:rsidR="00AF6664">
        <w:t xml:space="preserve"> you can ec2 instance setup video from (55:00)</w:t>
      </w:r>
      <w:r w:rsidR="00AF6664">
        <w:br/>
      </w:r>
      <w:r w:rsidR="00AF6664">
        <w:br/>
      </w:r>
      <w:r w:rsidR="00AF6664" w:rsidRPr="00AF6664">
        <w:rPr>
          <w:noProof/>
        </w:rPr>
        <w:drawing>
          <wp:inline distT="0" distB="0" distL="0" distR="0" wp14:anchorId="619C4EC1" wp14:editId="0B5737AF">
            <wp:extent cx="5943600" cy="17519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664">
        <w:br/>
      </w:r>
      <w:r w:rsidR="00AF6664">
        <w:br/>
        <w:t>open the SQ-B4 instance in git bash and install the Sonarcube server in the SQ-B4 instance</w:t>
      </w:r>
      <w:r w:rsidR="00FF13A1">
        <w:br/>
      </w:r>
      <w:r w:rsidR="00FF13A1" w:rsidRPr="00FF13A1">
        <w:rPr>
          <w:noProof/>
        </w:rPr>
        <w:lastRenderedPageBreak/>
        <w:drawing>
          <wp:inline distT="0" distB="0" distL="0" distR="0" wp14:anchorId="4B8340A3" wp14:editId="1D0A564F">
            <wp:extent cx="5943600" cy="3215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FC1">
        <w:br/>
      </w:r>
      <w:r w:rsidR="009D2FC1">
        <w:br/>
        <w:t xml:space="preserve">connect via </w:t>
      </w:r>
      <w:r w:rsidR="009D2FC1" w:rsidRPr="009D2FC1">
        <w:rPr>
          <w:highlight w:val="yellow"/>
        </w:rPr>
        <w:t>SSH key</w:t>
      </w:r>
    </w:p>
    <w:p w:rsidR="00B22753" w:rsidRDefault="009D2FC1" w:rsidP="005F3690">
      <w:r w:rsidRPr="009D2FC1">
        <w:rPr>
          <w:noProof/>
        </w:rPr>
        <w:drawing>
          <wp:inline distT="0" distB="0" distL="0" distR="0" wp14:anchorId="066FBE62" wp14:editId="6A4A9896">
            <wp:extent cx="5943600" cy="1226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C2743">
        <w:br/>
      </w:r>
      <w:r w:rsidR="00CC2743">
        <w:br/>
        <w:t>Download the community Edition</w:t>
      </w:r>
      <w:r w:rsidR="00D37920">
        <w:t xml:space="preserve"> via </w:t>
      </w:r>
      <w:r w:rsidR="00D37920">
        <w:br/>
        <w:t xml:space="preserve">wget </w:t>
      </w:r>
      <w:hyperlink r:id="rId13" w:history="1">
        <w:r w:rsidR="0034756E" w:rsidRPr="00172BC0">
          <w:rPr>
            <w:rStyle w:val="Hyperlink"/>
          </w:rPr>
          <w:t>https://binaries.sonarsource.com/Distribution/sonarqube/sonarqube-9.6.1.59531.zip</w:t>
        </w:r>
      </w:hyperlink>
      <w:r w:rsidR="0034756E">
        <w:br/>
      </w:r>
      <w:r w:rsidR="0034756E">
        <w:br/>
      </w:r>
      <w:r w:rsidR="0034756E" w:rsidRPr="0034756E">
        <w:rPr>
          <w:noProof/>
        </w:rPr>
        <w:drawing>
          <wp:inline distT="0" distB="0" distL="0" distR="0" wp14:anchorId="0636B535" wp14:editId="2B861784">
            <wp:extent cx="5943600" cy="701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520B">
        <w:br/>
      </w:r>
      <w:r w:rsidR="0043520B">
        <w:br/>
      </w:r>
      <w:r w:rsidR="0043520B">
        <w:br/>
      </w:r>
      <w:r w:rsidR="0043520B" w:rsidRPr="0043520B">
        <w:lastRenderedPageBreak/>
        <w:drawing>
          <wp:inline distT="0" distB="0" distL="0" distR="0" wp14:anchorId="43196F4D" wp14:editId="23E64259">
            <wp:extent cx="5943600" cy="4170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520B">
        <w:br/>
      </w:r>
      <w:r w:rsidR="0043520B">
        <w:br/>
        <w:t>try to install java 11 version we have java 1.8 in our ec2 instance</w:t>
      </w:r>
      <w:r w:rsidR="0034756E">
        <w:br/>
      </w:r>
      <w:r w:rsidR="0034756E">
        <w:br/>
      </w:r>
      <w:r w:rsidR="0034756E" w:rsidRPr="0034756E">
        <w:rPr>
          <w:noProof/>
        </w:rPr>
        <w:drawing>
          <wp:inline distT="0" distB="0" distL="0" distR="0" wp14:anchorId="465091C2" wp14:editId="3D2B941B">
            <wp:extent cx="5943600" cy="553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56E">
        <w:br/>
      </w:r>
      <w:r w:rsidR="0034756E">
        <w:br/>
        <w:t>download the sonarcube zip file in the /opt directory as you know all the external softwares are downloaded in the root’ opt directory</w:t>
      </w:r>
      <w:r w:rsidR="0034756E">
        <w:br/>
      </w:r>
      <w:r w:rsidR="0034756E">
        <w:br/>
      </w:r>
      <w:r w:rsidR="0034756E" w:rsidRPr="0034756E">
        <w:rPr>
          <w:noProof/>
        </w:rPr>
        <w:drawing>
          <wp:inline distT="0" distB="0" distL="0" distR="0" wp14:anchorId="15C57B12" wp14:editId="0AE7582F">
            <wp:extent cx="5943600" cy="7010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743">
        <w:br/>
      </w:r>
      <w:r w:rsidR="00CC2743">
        <w:br/>
      </w:r>
      <w:r w:rsidR="002432F2" w:rsidRPr="002432F2">
        <w:rPr>
          <w:noProof/>
        </w:rPr>
        <w:lastRenderedPageBreak/>
        <w:drawing>
          <wp:inline distT="0" distB="0" distL="0" distR="0" wp14:anchorId="6DA99F6B" wp14:editId="48C75E53">
            <wp:extent cx="5943600" cy="13252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2F2">
        <w:br/>
      </w:r>
      <w:r w:rsidR="002432F2">
        <w:br/>
        <w:t>downloaded</w:t>
      </w:r>
      <w:r w:rsidR="007A28FC">
        <w:br/>
      </w:r>
      <w:r w:rsidR="007A28FC" w:rsidRPr="007A28FC">
        <w:rPr>
          <w:noProof/>
        </w:rPr>
        <w:drawing>
          <wp:inline distT="0" distB="0" distL="0" distR="0" wp14:anchorId="27829A15" wp14:editId="666F1B8D">
            <wp:extent cx="5943600" cy="1644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057">
        <w:br/>
      </w:r>
      <w:r w:rsidR="00802057">
        <w:br/>
        <w:t xml:space="preserve">lets unzip it </w:t>
      </w:r>
      <w:r w:rsidR="00802057">
        <w:br/>
      </w:r>
      <w:r w:rsidR="00802057">
        <w:br/>
      </w:r>
      <w:r w:rsidR="00802057" w:rsidRPr="00802057">
        <w:rPr>
          <w:noProof/>
        </w:rPr>
        <w:drawing>
          <wp:inline distT="0" distB="0" distL="0" distR="0" wp14:anchorId="4EFD18E1" wp14:editId="093BABEB">
            <wp:extent cx="5943600" cy="7372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057">
        <w:br/>
      </w:r>
      <w:r w:rsidR="00802057">
        <w:br/>
      </w:r>
      <w:r w:rsidR="00802057" w:rsidRPr="00802057">
        <w:rPr>
          <w:noProof/>
        </w:rPr>
        <w:drawing>
          <wp:inline distT="0" distB="0" distL="0" distR="0" wp14:anchorId="73B7B4A3" wp14:editId="764D9163">
            <wp:extent cx="5943600" cy="1983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BBE">
        <w:br/>
      </w:r>
      <w:r w:rsidR="00CF6BBE">
        <w:br/>
      </w:r>
      <w:r w:rsidR="00CF6BBE" w:rsidRPr="00CF6BBE">
        <w:rPr>
          <w:noProof/>
        </w:rPr>
        <w:lastRenderedPageBreak/>
        <w:drawing>
          <wp:inline distT="0" distB="0" distL="0" distR="0" wp14:anchorId="5D0F267E" wp14:editId="6426A638">
            <wp:extent cx="5943600" cy="37388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F07">
        <w:br/>
      </w:r>
      <w:r w:rsidR="008B3F07">
        <w:br/>
      </w:r>
      <w:r w:rsidR="008B3F07">
        <w:br/>
        <w:t>In the below image you can see that Trainer has renamed the sonarqube-9.6.1.59531 to  sonarqube</w:t>
      </w:r>
      <w:r w:rsidR="00AA6135">
        <w:t xml:space="preserve"> by using mv command as whon in the below image Lets do it in our ec2 instance also </w:t>
      </w:r>
      <w:r w:rsidR="00AA6135">
        <w:br/>
      </w:r>
      <w:r w:rsidR="008B3F07">
        <w:br/>
      </w:r>
      <w:r w:rsidR="008B3F07">
        <w:br/>
      </w:r>
      <w:r w:rsidR="008B3F07" w:rsidRPr="008B3F07">
        <w:drawing>
          <wp:inline distT="0" distB="0" distL="0" distR="0" wp14:anchorId="359990CE" wp14:editId="130129BB">
            <wp:extent cx="5943600" cy="23412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135">
        <w:br/>
      </w:r>
      <w:r w:rsidR="00AA6135">
        <w:br/>
      </w:r>
      <w:r w:rsidR="00AA6135">
        <w:br/>
        <w:t xml:space="preserve">Rename the software name </w:t>
      </w:r>
      <w:r w:rsidR="00AA6135">
        <w:br/>
      </w:r>
      <w:r w:rsidR="00AA6135" w:rsidRPr="00AA6135">
        <w:lastRenderedPageBreak/>
        <w:drawing>
          <wp:inline distT="0" distB="0" distL="0" distR="0" wp14:anchorId="0A7D7E4B" wp14:editId="679A13A5">
            <wp:extent cx="5943600" cy="33299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135">
        <w:br/>
      </w:r>
      <w:r w:rsidR="00AA6135">
        <w:br/>
        <w:t xml:space="preserve">In the below image you can see we have change the software name from </w:t>
      </w:r>
      <w:r w:rsidR="00AA6135" w:rsidRPr="00AA6135">
        <w:rPr>
          <w:highlight w:val="yellow"/>
        </w:rPr>
        <w:t>sonarqube-9.6.1.59531</w:t>
      </w:r>
      <w:r w:rsidR="00AA6135">
        <w:t xml:space="preserve"> to </w:t>
      </w:r>
      <w:r w:rsidR="00AA6135" w:rsidRPr="00AA6135">
        <w:rPr>
          <w:highlight w:val="green"/>
        </w:rPr>
        <w:t>sonarqube</w:t>
      </w:r>
      <w:r w:rsidR="00AA6135">
        <w:br/>
      </w:r>
      <w:r w:rsidR="00AA6135">
        <w:br/>
      </w:r>
      <w:r w:rsidR="00AA6135" w:rsidRPr="00AA6135">
        <w:drawing>
          <wp:inline distT="0" distB="0" distL="0" distR="0" wp14:anchorId="20A1A436" wp14:editId="45B3EA21">
            <wp:extent cx="5461000" cy="3015219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3873" cy="30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AC0">
        <w:br/>
      </w:r>
      <w:r w:rsidR="00293AC0">
        <w:br/>
      </w:r>
      <w:r w:rsidR="00293AC0">
        <w:br/>
        <w:t>In the below notes image the 9</w:t>
      </w:r>
      <w:r w:rsidR="00293AC0" w:rsidRPr="00293AC0">
        <w:rPr>
          <w:vertAlign w:val="superscript"/>
        </w:rPr>
        <w:t>th</w:t>
      </w:r>
      <w:r w:rsidR="00293AC0">
        <w:t xml:space="preserve"> point is very point it is related to sonarqube bug we have to be very careful while implementing it </w:t>
      </w:r>
      <w:r w:rsidR="00293AC0">
        <w:br/>
      </w:r>
      <w:r w:rsidR="00B61243" w:rsidRPr="00B61243">
        <w:lastRenderedPageBreak/>
        <w:drawing>
          <wp:inline distT="0" distB="0" distL="0" distR="0" wp14:anchorId="6936EEE5" wp14:editId="7A4A76A4">
            <wp:extent cx="5943600" cy="1660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F">
        <w:br/>
      </w:r>
      <w:r w:rsidR="00F037AF">
        <w:br/>
        <w:t xml:space="preserve">it means that we should not start the sonarqube server with root user instead we should create </w:t>
      </w:r>
      <w:r w:rsidR="003E140F">
        <w:t>a user and through that user we have to sudo access to start the sonarqube server</w:t>
      </w:r>
      <w:r w:rsidR="00E664FB">
        <w:br/>
      </w:r>
      <w:r w:rsidR="00E664FB">
        <w:br/>
        <w:t xml:space="preserve">Let create a user by using the below command </w:t>
      </w:r>
      <w:r w:rsidR="00E664FB">
        <w:br/>
        <w:t>useradd sonar</w:t>
      </w:r>
      <w:r w:rsidR="00E664FB">
        <w:br/>
      </w:r>
      <w:r w:rsidR="00E664FB">
        <w:br/>
      </w:r>
      <w:r w:rsidR="00E664FB" w:rsidRPr="00E664FB">
        <w:drawing>
          <wp:inline distT="0" distB="0" distL="0" distR="0" wp14:anchorId="547A5235" wp14:editId="679C2D20">
            <wp:extent cx="4887007" cy="2057687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4FB">
        <w:br/>
      </w:r>
      <w:r w:rsidR="00E664FB">
        <w:br/>
        <w:t>As you can see in the below Image the sonar user has been created</w:t>
      </w:r>
      <w:r w:rsidR="007B4D13">
        <w:br/>
        <w:t xml:space="preserve">but to give the </w:t>
      </w:r>
      <w:r w:rsidR="007B4D13" w:rsidRPr="007B4D13">
        <w:rPr>
          <w:highlight w:val="magenta"/>
        </w:rPr>
        <w:t>sudo</w:t>
      </w:r>
      <w:r w:rsidR="007B4D13">
        <w:t xml:space="preserve"> access to any user we have edit the </w:t>
      </w:r>
      <w:r w:rsidR="007B4D13" w:rsidRPr="007B4D13">
        <w:rPr>
          <w:highlight w:val="yellow"/>
        </w:rPr>
        <w:t>v</w:t>
      </w:r>
      <w:r w:rsidR="00260A90">
        <w:rPr>
          <w:highlight w:val="yellow"/>
        </w:rPr>
        <w:t>i</w:t>
      </w:r>
      <w:r w:rsidR="007B4D13" w:rsidRPr="007B4D13">
        <w:rPr>
          <w:highlight w:val="yellow"/>
        </w:rPr>
        <w:t>sudo</w:t>
      </w:r>
      <w:r w:rsidR="007B4D13">
        <w:t xml:space="preserve"> file and add the sudo access to the sonar user </w:t>
      </w:r>
      <w:r w:rsidR="00135BA2">
        <w:br/>
      </w:r>
      <w:r w:rsidR="00135BA2">
        <w:br/>
        <w:t xml:space="preserve">If we want to give the sudo access to any user we have to edit the </w:t>
      </w:r>
      <w:r w:rsidR="00135BA2" w:rsidRPr="00260A90">
        <w:rPr>
          <w:highlight w:val="yellow"/>
        </w:rPr>
        <w:t>v</w:t>
      </w:r>
      <w:r w:rsidR="00260A90" w:rsidRPr="00260A90">
        <w:rPr>
          <w:highlight w:val="yellow"/>
        </w:rPr>
        <w:t>i</w:t>
      </w:r>
      <w:r w:rsidR="00135BA2" w:rsidRPr="00260A90">
        <w:rPr>
          <w:highlight w:val="yellow"/>
        </w:rPr>
        <w:t>sudo</w:t>
      </w:r>
      <w:r w:rsidR="00135BA2">
        <w:t xml:space="preserve"> file as shown in the below image </w:t>
      </w:r>
      <w:r w:rsidR="00E664FB">
        <w:br/>
      </w:r>
      <w:r w:rsidR="00E664FB">
        <w:br/>
      </w:r>
      <w:r w:rsidR="00260A90" w:rsidRPr="00260A90">
        <w:drawing>
          <wp:inline distT="0" distB="0" distL="0" distR="0" wp14:anchorId="14553FEF" wp14:editId="232CBB8C">
            <wp:extent cx="4163006" cy="1419423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1CC">
        <w:br/>
        <w:t>Add the sonar user after root</w:t>
      </w:r>
      <w:r w:rsidR="002321CC">
        <w:br/>
      </w:r>
      <w:r w:rsidR="002321CC">
        <w:rPr>
          <w:noProof/>
        </w:rPr>
        <w:lastRenderedPageBreak/>
        <w:drawing>
          <wp:inline distT="0" distB="0" distL="0" distR="0" wp14:anchorId="69CF0221" wp14:editId="4B8FDD3C">
            <wp:extent cx="5943600" cy="3054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D9A">
        <w:br/>
      </w:r>
      <w:r w:rsidR="00261D9A">
        <w:br/>
        <w:t>Added the sudo access to sonar user as shown in the below image</w:t>
      </w:r>
      <w:r w:rsidR="00261D9A">
        <w:br/>
      </w:r>
      <w:r w:rsidR="00261D9A" w:rsidRPr="00261D9A">
        <w:drawing>
          <wp:inline distT="0" distB="0" distL="0" distR="0" wp14:anchorId="75EA5FCA" wp14:editId="58D531E9">
            <wp:extent cx="5943600" cy="1701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4BD">
        <w:br/>
      </w:r>
      <w:r w:rsidR="008F04BD">
        <w:br/>
        <w:t xml:space="preserve">Next change the user and group of sonarqube directory from </w:t>
      </w:r>
      <w:r w:rsidR="008F04BD" w:rsidRPr="008F04BD">
        <w:rPr>
          <w:highlight w:val="yellow"/>
        </w:rPr>
        <w:t>root root</w:t>
      </w:r>
      <w:r w:rsidR="008F04BD">
        <w:t xml:space="preserve"> to </w:t>
      </w:r>
      <w:r w:rsidR="008F04BD" w:rsidRPr="008F04BD">
        <w:rPr>
          <w:highlight w:val="green"/>
        </w:rPr>
        <w:t>sonar sonar</w:t>
      </w:r>
      <w:r w:rsidR="000C1E2E">
        <w:t xml:space="preserve">  by executing the following command </w:t>
      </w:r>
      <w:r w:rsidR="000C1E2E" w:rsidRPr="000C1E2E">
        <w:drawing>
          <wp:inline distT="0" distB="0" distL="0" distR="0" wp14:anchorId="3EC4704C" wp14:editId="6F73E430">
            <wp:extent cx="5943600" cy="6197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E2E">
        <w:br/>
      </w:r>
      <w:r w:rsidR="00051E85">
        <w:br/>
      </w:r>
      <w:r w:rsidR="00051E85">
        <w:br/>
      </w:r>
      <w:r w:rsidR="008F04BD">
        <w:br/>
      </w:r>
      <w:r w:rsidR="008F04BD">
        <w:rPr>
          <w:noProof/>
        </w:rPr>
        <w:lastRenderedPageBreak/>
        <w:drawing>
          <wp:inline distT="0" distB="0" distL="0" distR="0" wp14:anchorId="12CCF6E3" wp14:editId="7D50B3BD">
            <wp:extent cx="5943600" cy="31153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E85">
        <w:br/>
      </w:r>
      <w:r w:rsidR="00051E85">
        <w:br/>
      </w:r>
      <w:r w:rsidR="00051E85" w:rsidRPr="00051E85">
        <w:rPr>
          <w:highlight w:val="yellow"/>
        </w:rPr>
        <w:t>chown -R sonar:sonar /opt/sonarqube/</w:t>
      </w:r>
      <w:r w:rsidR="00051E85">
        <w:br/>
      </w:r>
      <w:r w:rsidR="00051E85">
        <w:br/>
        <w:t xml:space="preserve">As you can see in the below image the user &amp; group name for sonarqube has been changed to </w:t>
      </w:r>
      <w:r w:rsidR="00051E85" w:rsidRPr="00912F80">
        <w:rPr>
          <w:highlight w:val="yellow"/>
        </w:rPr>
        <w:t xml:space="preserve">sonar </w:t>
      </w:r>
      <w:r w:rsidR="00912F80" w:rsidRPr="00912F80">
        <w:rPr>
          <w:highlight w:val="yellow"/>
        </w:rPr>
        <w:t xml:space="preserve">sonar </w:t>
      </w:r>
      <w:r w:rsidR="00912F80">
        <w:t xml:space="preserve"> user</w:t>
      </w:r>
      <w:r w:rsidR="00051E85" w:rsidRPr="00051E85">
        <w:drawing>
          <wp:inline distT="0" distB="0" distL="0" distR="0" wp14:anchorId="22509C3B" wp14:editId="4497908D">
            <wp:extent cx="5943600" cy="19786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D42">
        <w:br/>
      </w:r>
      <w:r w:rsidR="00C03D42">
        <w:br/>
        <w:t xml:space="preserve">execute the below command to change the permission </w:t>
      </w:r>
      <w:r w:rsidR="00C03D42">
        <w:br/>
      </w:r>
      <w:r w:rsidR="00C03D42" w:rsidRPr="00C03D42">
        <w:drawing>
          <wp:inline distT="0" distB="0" distL="0" distR="0" wp14:anchorId="3B8CAAA3" wp14:editId="60DAC70C">
            <wp:extent cx="5001323" cy="638264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D42">
        <w:br/>
      </w:r>
      <w:r w:rsidR="00C03D42" w:rsidRPr="00C03D42">
        <w:t>chmod -R 775 /opt/sonarqube/</w:t>
      </w:r>
      <w:r w:rsidR="00C03D42">
        <w:br/>
      </w:r>
      <w:r w:rsidR="00C03D42">
        <w:br/>
      </w:r>
      <w:r w:rsidR="00C03D42" w:rsidRPr="00C03D42">
        <w:lastRenderedPageBreak/>
        <w:drawing>
          <wp:inline distT="0" distB="0" distL="0" distR="0" wp14:anchorId="54C583F4" wp14:editId="29AE9A4F">
            <wp:extent cx="5676900" cy="164181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7182" cy="164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D42">
        <w:br/>
      </w:r>
      <w:r w:rsidR="00C03D42">
        <w:br/>
        <w:t>Now switch to sonar user from root</w:t>
      </w:r>
      <w:r w:rsidR="000245A5">
        <w:t xml:space="preserve"> to sonar user by executing </w:t>
      </w:r>
      <w:r w:rsidR="00C03D42">
        <w:t xml:space="preserve"> </w:t>
      </w:r>
      <w:r w:rsidR="00C03D42" w:rsidRPr="00C03D42">
        <w:rPr>
          <w:highlight w:val="yellow"/>
        </w:rPr>
        <w:t xml:space="preserve">su </w:t>
      </w:r>
      <w:r w:rsidR="004247D1">
        <w:rPr>
          <w:highlight w:val="yellow"/>
        </w:rPr>
        <w:t xml:space="preserve">- </w:t>
      </w:r>
      <w:r w:rsidR="00C03D42" w:rsidRPr="00C03D42">
        <w:rPr>
          <w:highlight w:val="yellow"/>
        </w:rPr>
        <w:t>sonar</w:t>
      </w:r>
      <w:r w:rsidR="000245A5">
        <w:t xml:space="preserve">  command</w:t>
      </w:r>
      <w:r w:rsidR="004247D1">
        <w:br/>
      </w:r>
      <w:r w:rsidR="004247D1">
        <w:br/>
      </w:r>
      <w:r w:rsidR="004247D1" w:rsidRPr="004247D1">
        <w:drawing>
          <wp:inline distT="0" distB="0" distL="0" distR="0" wp14:anchorId="70ADB4E8" wp14:editId="512FEF1C">
            <wp:extent cx="5077534" cy="752580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E74">
        <w:br/>
      </w:r>
      <w:r w:rsidR="00F46E74">
        <w:br/>
      </w:r>
      <w:r w:rsidR="00F46E74" w:rsidRPr="00F46E74">
        <w:drawing>
          <wp:inline distT="0" distB="0" distL="0" distR="0" wp14:anchorId="1E2EEACC" wp14:editId="0BDF993F">
            <wp:extent cx="3762900" cy="1533739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880">
        <w:br/>
      </w:r>
      <w:r w:rsidR="00064880">
        <w:br/>
        <w:t xml:space="preserve">To run the sonarqube we have to run sonar.sh script which is present in the sonarqube server as shown in the below image </w:t>
      </w:r>
      <w:r w:rsidR="00064880">
        <w:br/>
      </w:r>
      <w:r w:rsidR="00064880">
        <w:br/>
        <w:t xml:space="preserve">Navigate to </w:t>
      </w:r>
      <w:r w:rsidR="00064880" w:rsidRPr="00893E56">
        <w:rPr>
          <w:highlight w:val="green"/>
        </w:rPr>
        <w:t>sonar.sh</w:t>
      </w:r>
      <w:r w:rsidR="00064880">
        <w:t xml:space="preserve"> file and run it </w:t>
      </w:r>
      <w:r w:rsidR="00064880">
        <w:br/>
      </w:r>
      <w:r w:rsidR="00064880">
        <w:br/>
      </w:r>
      <w:r w:rsidR="00064880" w:rsidRPr="00064880">
        <w:lastRenderedPageBreak/>
        <w:drawing>
          <wp:inline distT="0" distB="0" distL="0" distR="0" wp14:anchorId="1FF21951" wp14:editId="3F921DB1">
            <wp:extent cx="5943600" cy="47561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E56">
        <w:br/>
      </w:r>
      <w:r w:rsidR="00893E56">
        <w:br/>
        <w:t xml:space="preserve">below is the address to Navigate directly to the </w:t>
      </w:r>
      <w:r w:rsidR="00893E56" w:rsidRPr="00893E56">
        <w:rPr>
          <w:highlight w:val="green"/>
        </w:rPr>
        <w:t>sonar.sh</w:t>
      </w:r>
      <w:r w:rsidR="00893E56">
        <w:t xml:space="preserve"> file</w:t>
      </w:r>
      <w:r w:rsidR="00893E56">
        <w:br/>
      </w:r>
      <w:r w:rsidR="00893E56">
        <w:br/>
      </w:r>
      <w:r w:rsidR="00893E56" w:rsidRPr="00893E56">
        <w:drawing>
          <wp:inline distT="0" distB="0" distL="0" distR="0" wp14:anchorId="460A1524" wp14:editId="4E7E2A49">
            <wp:extent cx="5943600" cy="9671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E56">
        <w:br/>
      </w:r>
      <w:r w:rsidR="00893E56">
        <w:br/>
      </w:r>
      <w:r w:rsidR="00893E56" w:rsidRPr="00893E56">
        <w:rPr>
          <w:highlight w:val="yellow"/>
        </w:rPr>
        <w:t>cd /opt/sonarqube/bin/linux-x86-64</w:t>
      </w:r>
      <w:r w:rsidR="00D95518">
        <w:br/>
      </w:r>
      <w:r w:rsidR="00D95518">
        <w:br/>
      </w:r>
      <w:r w:rsidR="00D95518" w:rsidRPr="00D95518">
        <w:drawing>
          <wp:inline distT="0" distB="0" distL="0" distR="0" wp14:anchorId="4082C974" wp14:editId="42A0AF01">
            <wp:extent cx="4686300" cy="1158057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6002" cy="116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518">
        <w:br/>
      </w:r>
      <w:r w:rsidR="00D95518">
        <w:br/>
      </w:r>
      <w:r w:rsidR="00D95518" w:rsidRPr="00D95518">
        <w:lastRenderedPageBreak/>
        <w:drawing>
          <wp:inline distT="0" distB="0" distL="0" distR="0" wp14:anchorId="24615CDA" wp14:editId="56597574">
            <wp:extent cx="5943600" cy="20624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518">
        <w:br/>
      </w:r>
      <w:r w:rsidR="00D95518">
        <w:br/>
        <w:t xml:space="preserve">execute the command </w:t>
      </w:r>
      <w:r w:rsidR="00D95518" w:rsidRPr="00D95518">
        <w:rPr>
          <w:highlight w:val="yellow"/>
        </w:rPr>
        <w:t>sh sonar.sh status</w:t>
      </w:r>
      <w:r w:rsidR="00D95518">
        <w:t xml:space="preserve"> </w:t>
      </w:r>
      <w:r w:rsidR="00D95518">
        <w:t xml:space="preserve"> to check the status of the sonarqube server </w:t>
      </w:r>
      <w:r w:rsidR="00D95518">
        <w:br/>
      </w:r>
      <w:r w:rsidR="00D95518" w:rsidRPr="00D95518">
        <w:drawing>
          <wp:inline distT="0" distB="0" distL="0" distR="0" wp14:anchorId="6E126F6D" wp14:editId="0DFA3D4E">
            <wp:extent cx="5943600" cy="113855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518">
        <w:br/>
      </w:r>
      <w:r w:rsidR="00D95518">
        <w:br/>
        <w:t>As you can see in the above image SonarQube is not running</w:t>
      </w:r>
      <w:r w:rsidR="000D4B3C">
        <w:br/>
      </w:r>
      <w:r w:rsidR="000D4B3C">
        <w:br/>
        <w:t xml:space="preserve">To start the server we have to execute the command </w:t>
      </w:r>
      <w:r w:rsidR="000D4B3C">
        <w:rPr>
          <w:highlight w:val="yellow"/>
        </w:rPr>
        <w:t>sh sonar.sh start</w:t>
      </w:r>
      <w:r w:rsidR="000D4B3C">
        <w:t xml:space="preserve"> the but we are getting error you can see in the below image sonarqube server is not running It is due java version issue </w:t>
      </w:r>
      <w:r w:rsidR="000D4B3C">
        <w:br/>
        <w:t>we have java version 1.8 but sonarqube server reuiqres java11 version so lets try to install java 11 version.</w:t>
      </w:r>
      <w:r w:rsidR="000D4B3C">
        <w:br/>
      </w:r>
      <w:r w:rsidR="000D4B3C">
        <w:br/>
      </w:r>
      <w:r w:rsidR="000D4B3C" w:rsidRPr="000D4B3C">
        <w:drawing>
          <wp:inline distT="0" distB="0" distL="0" distR="0" wp14:anchorId="43AFB9A8" wp14:editId="3860EB07">
            <wp:extent cx="4432300" cy="2365314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0438" cy="23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48">
        <w:br/>
      </w:r>
      <w:r w:rsidR="00242348">
        <w:br/>
        <w:t xml:space="preserve">I have just installed java11 ( </w:t>
      </w:r>
      <w:r w:rsidR="00242348">
        <w:t xml:space="preserve">sudo yum install java-11-openjdk-devel </w:t>
      </w:r>
      <w:r w:rsidR="00242348">
        <w:t>–</w:t>
      </w:r>
      <w:r w:rsidR="00242348">
        <w:t>y</w:t>
      </w:r>
      <w:r w:rsidR="00242348">
        <w:t xml:space="preserve"> )</w:t>
      </w:r>
      <w:r w:rsidR="00242348">
        <w:br/>
      </w:r>
      <w:r w:rsidR="00242348">
        <w:br/>
        <w:t xml:space="preserve">but still getting the older java version (1.8.0) to overcome this issue we have to make configuration </w:t>
      </w:r>
      <w:r w:rsidR="00242348">
        <w:lastRenderedPageBreak/>
        <w:t>setting by executing the following command</w:t>
      </w:r>
      <w:r w:rsidR="00242348">
        <w:br/>
      </w:r>
      <w:r w:rsidR="00C20C00" w:rsidRPr="00C20C00">
        <w:drawing>
          <wp:inline distT="0" distB="0" distL="0" distR="0" wp14:anchorId="642D30D1" wp14:editId="2C433E88">
            <wp:extent cx="5943600" cy="10902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00F">
        <w:br/>
      </w:r>
      <w:r w:rsidR="0096000F">
        <w:br/>
      </w:r>
      <w:r w:rsidR="0096000F" w:rsidRPr="0096000F">
        <w:drawing>
          <wp:inline distT="0" distB="0" distL="0" distR="0" wp14:anchorId="12787538" wp14:editId="3527D43D">
            <wp:extent cx="5943600" cy="13379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00F">
        <w:br/>
      </w:r>
      <w:r w:rsidR="0096000F">
        <w:br/>
      </w:r>
      <w:r w:rsidR="0096000F" w:rsidRPr="0096000F">
        <w:drawing>
          <wp:inline distT="0" distB="0" distL="0" distR="0" wp14:anchorId="06F6BA2D" wp14:editId="022D4F3E">
            <wp:extent cx="5943600" cy="231711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E5B">
        <w:br/>
      </w:r>
      <w:r w:rsidR="00454E5B">
        <w:br/>
      </w:r>
      <w:r w:rsidR="00454E5B">
        <w:rPr>
          <w:noProof/>
        </w:rPr>
        <w:drawing>
          <wp:inline distT="0" distB="0" distL="0" distR="0" wp14:anchorId="03D734EC" wp14:editId="3B2BF2BE">
            <wp:extent cx="5943600" cy="235966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0D8">
        <w:br/>
      </w:r>
      <w:r w:rsidR="000B10D8">
        <w:br/>
      </w:r>
      <w:r w:rsidR="000B10D8">
        <w:lastRenderedPageBreak/>
        <w:t>After adding 2 press Enter</w:t>
      </w:r>
      <w:r w:rsidR="000B10D8">
        <w:br/>
      </w:r>
      <w:r w:rsidR="000B10D8">
        <w:br/>
      </w:r>
      <w:r w:rsidR="00CD78D5" w:rsidRPr="00CD78D5">
        <w:drawing>
          <wp:inline distT="0" distB="0" distL="0" distR="0" wp14:anchorId="6BC7EAFB" wp14:editId="7F1885B2">
            <wp:extent cx="5943600" cy="16814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D5">
        <w:br/>
      </w:r>
      <w:r w:rsidR="00CD78D5">
        <w:br/>
        <w:t xml:space="preserve">Now check the java version </w:t>
      </w:r>
      <w:r w:rsidR="00CD78D5">
        <w:br/>
      </w:r>
      <w:r w:rsidR="00CD78D5" w:rsidRPr="00CD78D5">
        <w:drawing>
          <wp:inline distT="0" distB="0" distL="0" distR="0" wp14:anchorId="27E43B5C" wp14:editId="2F459F4E">
            <wp:extent cx="5943600" cy="242252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D5">
        <w:br/>
      </w:r>
      <w:r w:rsidR="00CD78D5">
        <w:br/>
        <w:t>As you can see we switched to java 11</w:t>
      </w:r>
      <w:r w:rsidR="00CD78D5">
        <w:br/>
      </w:r>
      <w:r w:rsidR="00CD78D5" w:rsidRPr="00CD78D5">
        <w:drawing>
          <wp:inline distT="0" distB="0" distL="0" distR="0" wp14:anchorId="69BF9BC3" wp14:editId="4B4065A8">
            <wp:extent cx="5943600" cy="11417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9EB">
        <w:br/>
      </w:r>
      <w:r w:rsidR="008819EB">
        <w:br/>
      </w:r>
      <w:r w:rsidR="008819EB">
        <w:br/>
        <w:t xml:space="preserve">Now let go to the </w:t>
      </w:r>
      <w:r w:rsidR="008819EB" w:rsidRPr="00893E56">
        <w:rPr>
          <w:highlight w:val="yellow"/>
        </w:rPr>
        <w:t>cd /opt/sonarqube/bin/linux-x86-64</w:t>
      </w:r>
      <w:r w:rsidR="008819EB">
        <w:t xml:space="preserve"> and execute the command </w:t>
      </w:r>
      <w:r w:rsidR="008819EB" w:rsidRPr="008819EB">
        <w:rPr>
          <w:highlight w:val="green"/>
        </w:rPr>
        <w:t>sh sonar.sh start</w:t>
      </w:r>
      <w:r w:rsidR="008819EB">
        <w:br/>
      </w:r>
      <w:r w:rsidR="008819EB">
        <w:br/>
      </w:r>
      <w:r w:rsidR="008819EB" w:rsidRPr="008819EB">
        <w:lastRenderedPageBreak/>
        <w:drawing>
          <wp:inline distT="0" distB="0" distL="0" distR="0" wp14:anchorId="0CD123F3" wp14:editId="64E23158">
            <wp:extent cx="4419600" cy="127913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2794" cy="12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48">
        <w:br/>
      </w:r>
      <w:r w:rsidR="008819EB">
        <w:br/>
      </w:r>
      <w:r w:rsidR="008B15B9" w:rsidRPr="008B15B9">
        <w:rPr>
          <w:highlight w:val="green"/>
        </w:rPr>
        <w:t>Wow!!!</w:t>
      </w:r>
      <w:r w:rsidR="000D4B3C">
        <w:br/>
      </w:r>
      <w:r w:rsidR="000D4B3C">
        <w:br/>
      </w:r>
      <w:r w:rsidR="008B15B9">
        <w:t>As you can see in the below image the Sonarqube server has been started</w:t>
      </w:r>
      <w:r w:rsidR="008B15B9">
        <w:br/>
      </w:r>
      <w:r w:rsidR="008B15B9" w:rsidRPr="008B15B9">
        <w:drawing>
          <wp:inline distT="0" distB="0" distL="0" distR="0" wp14:anchorId="72F81914" wp14:editId="65093CEC">
            <wp:extent cx="5811061" cy="186716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29B">
        <w:br/>
      </w:r>
      <w:r w:rsidR="0072129B">
        <w:br/>
        <w:t xml:space="preserve">To access the sonarqube server on the web we have to use the port number </w:t>
      </w:r>
      <w:r w:rsidR="0072129B" w:rsidRPr="0072129B">
        <w:rPr>
          <w:highlight w:val="green"/>
        </w:rPr>
        <w:t>9000</w:t>
      </w:r>
      <w:r w:rsidR="008B15B9">
        <w:br/>
      </w:r>
      <w:r w:rsidR="00E57395">
        <w:t xml:space="preserve">execute the command </w:t>
      </w:r>
      <w:r w:rsidR="00E57395" w:rsidRPr="00E57395">
        <w:rPr>
          <w:highlight w:val="yellow"/>
        </w:rPr>
        <w:t>ps -ef | grep -i "9000"</w:t>
      </w:r>
      <w:r w:rsidR="00E57395">
        <w:t xml:space="preserve">  to </w:t>
      </w:r>
      <w:r w:rsidR="00E57395">
        <w:t xml:space="preserve">Displays information about </w:t>
      </w:r>
      <w:r w:rsidR="00E57395">
        <w:rPr>
          <w:rStyle w:val="Strong"/>
        </w:rPr>
        <w:t>running processes</w:t>
      </w:r>
      <w:r w:rsidR="00E57395">
        <w:t>.</w:t>
      </w:r>
      <w:r w:rsidR="00DA16D0">
        <w:br/>
      </w:r>
      <w:r w:rsidR="00DA16D0" w:rsidRPr="00DA16D0">
        <w:drawing>
          <wp:inline distT="0" distB="0" distL="0" distR="0" wp14:anchorId="59DA954B" wp14:editId="29F2AC3A">
            <wp:extent cx="5943600" cy="212725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6D0">
        <w:br/>
      </w:r>
      <w:r w:rsidR="00DA16D0">
        <w:br/>
        <w:t>As you can see in the below image that the sonarqube server is running</w:t>
      </w:r>
      <w:r w:rsidR="00DA16D0">
        <w:br/>
      </w:r>
      <w:r w:rsidR="00DA16D0">
        <w:br/>
      </w:r>
      <w:r w:rsidR="00DA16D0" w:rsidRPr="00DA16D0">
        <w:lastRenderedPageBreak/>
        <w:drawing>
          <wp:inline distT="0" distB="0" distL="0" distR="0" wp14:anchorId="6BA92E2B" wp14:editId="47A693E9">
            <wp:extent cx="5943600" cy="1444625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6D0">
        <w:br/>
      </w:r>
      <w:r w:rsidR="00DA16D0">
        <w:br/>
      </w:r>
      <w:r w:rsidR="00E57395">
        <w:br/>
      </w:r>
      <w:r w:rsidR="00E57395" w:rsidRPr="00E57395">
        <w:drawing>
          <wp:inline distT="0" distB="0" distL="0" distR="0" wp14:anchorId="662ABAC0" wp14:editId="2DF6A833">
            <wp:extent cx="5054600" cy="216116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5533" cy="216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395">
        <w:br/>
      </w:r>
      <w:r w:rsidR="00847CE6">
        <w:br/>
      </w:r>
      <w:r w:rsidR="00847CE6">
        <w:br/>
        <w:t xml:space="preserve">below image shows another way to check the sonarqube server is running or not </w:t>
      </w:r>
      <w:r w:rsidR="00847CE6">
        <w:br/>
      </w:r>
      <w:r w:rsidR="00E57395">
        <w:br/>
      </w:r>
      <w:r w:rsidR="00DA16D0" w:rsidRPr="00DA16D0">
        <w:drawing>
          <wp:inline distT="0" distB="0" distL="0" distR="0" wp14:anchorId="25ECD2B8" wp14:editId="3CED40C9">
            <wp:extent cx="4394200" cy="1499004"/>
            <wp:effectExtent l="0" t="0" r="635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6436" cy="150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214">
        <w:br/>
      </w:r>
      <w:r w:rsidR="00090214">
        <w:br/>
        <w:t>Now to access the sonarqube server on the web we to add cutom TCP 9000 in the security group of our ec2 instance</w:t>
      </w:r>
      <w:r w:rsidR="00DA16D0">
        <w:br/>
      </w:r>
      <w:r w:rsidR="00090214">
        <w:t xml:space="preserve">Then </w:t>
      </w:r>
      <w:r w:rsidR="00371735">
        <w:t>access the sonar qube server</w:t>
      </w:r>
      <w:r w:rsidR="00B22753">
        <w:br/>
      </w:r>
      <w:r w:rsidR="00B22753">
        <w:br/>
      </w:r>
      <w:r w:rsidR="00B22753">
        <w:br/>
      </w:r>
      <w:r w:rsidR="00F5554C">
        <w:br/>
      </w:r>
      <w:r w:rsidR="00F5554C">
        <w:br/>
      </w:r>
      <w:r w:rsidR="00F5554C">
        <w:rPr>
          <w:noProof/>
        </w:rPr>
        <w:lastRenderedPageBreak/>
        <w:drawing>
          <wp:inline distT="0" distB="0" distL="0" distR="0" wp14:anchorId="67D9746B" wp14:editId="30718528">
            <wp:extent cx="5302250" cy="255992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5386" cy="25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4C">
        <w:br/>
      </w:r>
      <w:r w:rsidR="00F5554C">
        <w:br/>
      </w:r>
      <w:r w:rsidR="00F5554C">
        <w:rPr>
          <w:noProof/>
        </w:rPr>
        <w:drawing>
          <wp:inline distT="0" distB="0" distL="0" distR="0" wp14:anchorId="5C7A0CF6" wp14:editId="4895B226">
            <wp:extent cx="5772150" cy="257711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75317" cy="257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6D0">
        <w:br/>
      </w:r>
      <w:r w:rsidR="00DF046A">
        <w:br/>
      </w:r>
      <w:r w:rsidR="00DF046A">
        <w:br/>
      </w:r>
      <w:r w:rsidR="00DF046A">
        <w:rPr>
          <w:noProof/>
        </w:rPr>
        <w:drawing>
          <wp:inline distT="0" distB="0" distL="0" distR="0" wp14:anchorId="6D878726" wp14:editId="221CCE06">
            <wp:extent cx="5124450" cy="225344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7935" cy="225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742">
        <w:br/>
      </w:r>
      <w:r w:rsidR="00183742">
        <w:rPr>
          <w:noProof/>
        </w:rPr>
        <w:lastRenderedPageBreak/>
        <w:drawing>
          <wp:inline distT="0" distB="0" distL="0" distR="0" wp14:anchorId="298983DE" wp14:editId="24E3575D">
            <wp:extent cx="5943600" cy="263271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F70">
        <w:br/>
      </w:r>
      <w:r w:rsidR="009A1F70">
        <w:rPr>
          <w:noProof/>
        </w:rPr>
        <w:drawing>
          <wp:inline distT="0" distB="0" distL="0" distR="0" wp14:anchorId="761B4FC3" wp14:editId="2ED09904">
            <wp:extent cx="5943600" cy="227266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7A1">
        <w:br/>
      </w:r>
      <w:r w:rsidR="008A57A1" w:rsidRPr="008A57A1">
        <w:drawing>
          <wp:inline distT="0" distB="0" distL="0" distR="0" wp14:anchorId="4791CD7E" wp14:editId="752B5D97">
            <wp:extent cx="5943600" cy="1549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753">
        <w:br/>
      </w:r>
      <w:r w:rsidR="00B22753">
        <w:br/>
      </w:r>
      <w:r w:rsidR="00B22753">
        <w:br/>
      </w:r>
      <w:r w:rsidR="00B22753">
        <w:t>we found out that my sonarqube server is not running found out the solution through chatgpt</w:t>
      </w:r>
      <w:r w:rsidR="00B22753">
        <w:br/>
      </w:r>
      <w:r w:rsidR="00B22753" w:rsidRPr="00B22753">
        <w:lastRenderedPageBreak/>
        <w:drawing>
          <wp:inline distT="0" distB="0" distL="0" distR="0" wp14:anchorId="5BCD7CDE" wp14:editId="245D7EC0">
            <wp:extent cx="5943600" cy="186753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753">
        <w:br/>
      </w:r>
      <w:r w:rsidR="00B22753">
        <w:br/>
      </w:r>
      <w:r w:rsidR="00B22753" w:rsidRPr="00B22753">
        <w:t>cat /opt/sonarqube/logs/sonar.log | tail -n 50</w:t>
      </w:r>
      <w:r w:rsidR="00B22753">
        <w:br/>
      </w:r>
      <w:r w:rsidR="00B22753">
        <w:br/>
      </w:r>
      <w:r w:rsidR="00B22753" w:rsidRPr="00B22753">
        <w:drawing>
          <wp:inline distT="0" distB="0" distL="0" distR="0" wp14:anchorId="31586AA1" wp14:editId="3B66BBAE">
            <wp:extent cx="5943600" cy="12649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753">
        <w:br/>
      </w:r>
      <w:r w:rsidR="00B22753">
        <w:br/>
      </w:r>
      <w:r w:rsidR="00B22753" w:rsidRPr="00B22753">
        <w:drawing>
          <wp:inline distT="0" distB="0" distL="0" distR="0" wp14:anchorId="791BA911" wp14:editId="67595176">
            <wp:extent cx="4813300" cy="2820100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17135" cy="282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753">
        <w:br/>
      </w:r>
      <w:r w:rsidR="00B22753">
        <w:br/>
      </w:r>
      <w:r w:rsidR="00B22753" w:rsidRPr="00B22753">
        <w:lastRenderedPageBreak/>
        <w:drawing>
          <wp:inline distT="0" distB="0" distL="0" distR="0" wp14:anchorId="03A721AC" wp14:editId="1D808B1C">
            <wp:extent cx="4965700" cy="2899311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69155" cy="290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753">
        <w:br/>
      </w:r>
    </w:p>
    <w:p w:rsidR="009D2FC1" w:rsidRDefault="00B22753" w:rsidP="005F3690">
      <w:r w:rsidRPr="00B22753">
        <w:drawing>
          <wp:inline distT="0" distB="0" distL="0" distR="0" wp14:anchorId="50CC8D51" wp14:editId="74575D6F">
            <wp:extent cx="5943600" cy="239014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C62D1">
        <w:br/>
      </w:r>
      <w:r w:rsidR="001C62D1">
        <w:br/>
      </w:r>
      <w:r w:rsidRPr="00B22753">
        <w:lastRenderedPageBreak/>
        <w:drawing>
          <wp:inline distT="0" distB="0" distL="0" distR="0" wp14:anchorId="20963A4D" wp14:editId="5625C3B4">
            <wp:extent cx="5175250" cy="3061470"/>
            <wp:effectExtent l="0" t="0" r="635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76344" cy="306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22753">
        <w:drawing>
          <wp:inline distT="0" distB="0" distL="0" distR="0" wp14:anchorId="63CC67E4" wp14:editId="26D54DFB">
            <wp:extent cx="5943600" cy="9398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C62D1">
        <w:br/>
      </w:r>
      <w:r w:rsidR="001C62D1">
        <w:br/>
        <w:t>The issue has been resolved and finally able to access sonarqube server via web</w:t>
      </w:r>
      <w:r w:rsidR="001C62D1">
        <w:br/>
      </w:r>
      <w:r w:rsidR="001C62D1" w:rsidRPr="001C62D1">
        <w:drawing>
          <wp:inline distT="0" distB="0" distL="0" distR="0" wp14:anchorId="19D50179" wp14:editId="41156819">
            <wp:extent cx="5943600" cy="19253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2D1">
        <w:br/>
      </w:r>
      <w:r w:rsidR="001C62D1">
        <w:br/>
        <w:t>admin</w:t>
      </w:r>
      <w:r w:rsidR="001C62D1">
        <w:br/>
        <w:t>admin</w:t>
      </w:r>
      <w:r w:rsidR="004665ED">
        <w:br/>
      </w:r>
      <w:r w:rsidR="004665ED" w:rsidRPr="004665ED">
        <w:lastRenderedPageBreak/>
        <w:drawing>
          <wp:inline distT="0" distB="0" distL="0" distR="0" wp14:anchorId="3BC3DE15" wp14:editId="79F1459F">
            <wp:extent cx="5943600" cy="38874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5ED">
        <w:br/>
      </w:r>
      <w:r w:rsidR="004665ED">
        <w:br/>
        <w:t xml:space="preserve">New password is  : </w:t>
      </w:r>
      <w:r w:rsidR="004665ED" w:rsidRPr="009B2AD6">
        <w:rPr>
          <w:highlight w:val="yellow"/>
        </w:rPr>
        <w:t>welcome123</w:t>
      </w:r>
      <w:r w:rsidR="009B2AD6">
        <w:t xml:space="preserve"> username is </w:t>
      </w:r>
      <w:r w:rsidR="009B2AD6" w:rsidRPr="009B2AD6">
        <w:rPr>
          <w:highlight w:val="yellow"/>
        </w:rPr>
        <w:t>: admin</w:t>
      </w:r>
      <w:r w:rsidR="000845C0">
        <w:br/>
      </w:r>
      <w:r w:rsidR="000845C0">
        <w:br/>
      </w:r>
      <w:r w:rsidR="000845C0" w:rsidRPr="000845C0">
        <w:drawing>
          <wp:inline distT="0" distB="0" distL="0" distR="0" wp14:anchorId="49C59E00" wp14:editId="17BF2FDE">
            <wp:extent cx="5588000" cy="2873402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88333" cy="287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E">
        <w:br/>
      </w:r>
      <w:r w:rsidR="00EA22BE">
        <w:br/>
        <w:t>we will discuss about this sonarqube in the Next class</w:t>
      </w:r>
      <w:bookmarkStart w:id="0" w:name="_GoBack"/>
      <w:bookmarkEnd w:id="0"/>
      <w:r>
        <w:br/>
      </w:r>
    </w:p>
    <w:sectPr w:rsidR="009D2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B2F"/>
    <w:rsid w:val="000026FA"/>
    <w:rsid w:val="00013E8E"/>
    <w:rsid w:val="000245A5"/>
    <w:rsid w:val="00051E85"/>
    <w:rsid w:val="00064880"/>
    <w:rsid w:val="000845C0"/>
    <w:rsid w:val="00090214"/>
    <w:rsid w:val="000B10D8"/>
    <w:rsid w:val="000C1E2E"/>
    <w:rsid w:val="000D4B3C"/>
    <w:rsid w:val="00110A5F"/>
    <w:rsid w:val="00135BA2"/>
    <w:rsid w:val="00183742"/>
    <w:rsid w:val="001C62D1"/>
    <w:rsid w:val="002321CC"/>
    <w:rsid w:val="00242348"/>
    <w:rsid w:val="002432F2"/>
    <w:rsid w:val="00260A90"/>
    <w:rsid w:val="00261D9A"/>
    <w:rsid w:val="00293AC0"/>
    <w:rsid w:val="0034756E"/>
    <w:rsid w:val="00371735"/>
    <w:rsid w:val="003E140F"/>
    <w:rsid w:val="004247D1"/>
    <w:rsid w:val="0043520B"/>
    <w:rsid w:val="00454E5B"/>
    <w:rsid w:val="004665ED"/>
    <w:rsid w:val="005E4E50"/>
    <w:rsid w:val="005F3690"/>
    <w:rsid w:val="00647714"/>
    <w:rsid w:val="0072129B"/>
    <w:rsid w:val="007A28FC"/>
    <w:rsid w:val="007B4D13"/>
    <w:rsid w:val="00802057"/>
    <w:rsid w:val="0081577D"/>
    <w:rsid w:val="00847CE6"/>
    <w:rsid w:val="008819EB"/>
    <w:rsid w:val="00893E56"/>
    <w:rsid w:val="008A57A1"/>
    <w:rsid w:val="008B15B9"/>
    <w:rsid w:val="008B3F07"/>
    <w:rsid w:val="008F04BD"/>
    <w:rsid w:val="00912F80"/>
    <w:rsid w:val="0096000F"/>
    <w:rsid w:val="009967A2"/>
    <w:rsid w:val="009A1F70"/>
    <w:rsid w:val="009B2AD6"/>
    <w:rsid w:val="009D2FC1"/>
    <w:rsid w:val="00A5463D"/>
    <w:rsid w:val="00AA6135"/>
    <w:rsid w:val="00AF6664"/>
    <w:rsid w:val="00B22753"/>
    <w:rsid w:val="00B61243"/>
    <w:rsid w:val="00C03D42"/>
    <w:rsid w:val="00C1383D"/>
    <w:rsid w:val="00C20C00"/>
    <w:rsid w:val="00CC2743"/>
    <w:rsid w:val="00CD78D5"/>
    <w:rsid w:val="00CF6BBE"/>
    <w:rsid w:val="00D025F7"/>
    <w:rsid w:val="00D37920"/>
    <w:rsid w:val="00D41B2F"/>
    <w:rsid w:val="00D95518"/>
    <w:rsid w:val="00DA16D0"/>
    <w:rsid w:val="00DF046A"/>
    <w:rsid w:val="00E57395"/>
    <w:rsid w:val="00E664FB"/>
    <w:rsid w:val="00E84791"/>
    <w:rsid w:val="00EA22BE"/>
    <w:rsid w:val="00ED6C42"/>
    <w:rsid w:val="00F037AF"/>
    <w:rsid w:val="00F46E74"/>
    <w:rsid w:val="00F5554C"/>
    <w:rsid w:val="00FF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4E49D-55CA-4D50-AC3C-C8F699D8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25F7"/>
    <w:rPr>
      <w:b/>
      <w:bCs/>
    </w:rPr>
  </w:style>
  <w:style w:type="character" w:styleId="Hyperlink">
    <w:name w:val="Hyperlink"/>
    <w:basedOn w:val="DefaultParagraphFont"/>
    <w:uiPriority w:val="99"/>
    <w:unhideWhenUsed/>
    <w:rsid w:val="003475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hyperlink" Target="https://binaries.sonarsource.com/Distribution/sonarqube/sonarqube-9.6.1.59531.zip" TargetMode="External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4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35</Pages>
  <Words>1723</Words>
  <Characters>9823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73</cp:revision>
  <dcterms:created xsi:type="dcterms:W3CDTF">2025-07-06T07:04:00Z</dcterms:created>
  <dcterms:modified xsi:type="dcterms:W3CDTF">2025-07-07T02:23:00Z</dcterms:modified>
</cp:coreProperties>
</file>