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7FD" w:rsidRDefault="00D17C14">
      <w:r>
        <w:t>In this Notes we are going to see How to launch Ec2 Instance and connect to the Ec2 Instance using</w:t>
      </w:r>
      <w:r>
        <w:br/>
        <w:t xml:space="preserve">  </w:t>
      </w:r>
      <w:proofErr w:type="spellStart"/>
      <w:r>
        <w:t>Mobaxterm</w:t>
      </w:r>
      <w:proofErr w:type="spellEnd"/>
      <w:r>
        <w:br/>
      </w:r>
      <w:r>
        <w:br/>
      </w:r>
      <w:r w:rsidR="00B373FD" w:rsidRPr="00B373FD">
        <w:drawing>
          <wp:inline distT="0" distB="0" distL="0" distR="0" wp14:anchorId="744F1D4A" wp14:editId="75890C8E">
            <wp:extent cx="5943600" cy="3195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3FD">
        <w:br/>
      </w:r>
      <w:r w:rsidR="00B373FD" w:rsidRPr="00B373FD">
        <w:drawing>
          <wp:inline distT="0" distB="0" distL="0" distR="0" wp14:anchorId="51C55803" wp14:editId="5319C135">
            <wp:extent cx="5943600" cy="40519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D8B">
        <w:br/>
      </w:r>
      <w:r w:rsidR="00154D8B" w:rsidRPr="00154D8B">
        <w:lastRenderedPageBreak/>
        <w:drawing>
          <wp:inline distT="0" distB="0" distL="0" distR="0" wp14:anchorId="17CC952C" wp14:editId="1214B9EE">
            <wp:extent cx="5943600" cy="3164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230">
        <w:br/>
      </w:r>
      <w:r w:rsidR="002D3230" w:rsidRPr="002D3230">
        <w:drawing>
          <wp:inline distT="0" distB="0" distL="0" distR="0" wp14:anchorId="693FCB15" wp14:editId="20FFDD4B">
            <wp:extent cx="5943600" cy="2984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6E3">
        <w:br/>
      </w:r>
      <w:r w:rsidR="00D936E3">
        <w:br/>
        <w:t xml:space="preserve">when you click on 9) create key pair , a </w:t>
      </w:r>
      <w:proofErr w:type="spellStart"/>
      <w:r w:rsidR="00D936E3">
        <w:t>pem</w:t>
      </w:r>
      <w:proofErr w:type="spellEnd"/>
      <w:r w:rsidR="00D936E3">
        <w:t xml:space="preserve"> file will get downloaded in the local computer’s downloads disk </w:t>
      </w:r>
      <w:r w:rsidR="00D936E3">
        <w:br/>
      </w:r>
      <w:r w:rsidR="00D936E3">
        <w:br/>
        <w:t xml:space="preserve">Next Ec2 Instance Network settings as shown in the below image </w:t>
      </w:r>
      <w:r w:rsidR="00D936E3">
        <w:br/>
      </w:r>
      <w:r w:rsidR="00D936E3" w:rsidRPr="00D936E3">
        <w:lastRenderedPageBreak/>
        <w:drawing>
          <wp:inline distT="0" distB="0" distL="0" distR="0" wp14:anchorId="4695A8F9" wp14:editId="2C4A4478">
            <wp:extent cx="5943600" cy="29083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6E3">
        <w:br/>
      </w:r>
      <w:r w:rsidR="00D936E3">
        <w:br/>
        <w:t>cl</w:t>
      </w:r>
      <w:r w:rsidR="005C7877">
        <w:t xml:space="preserve">ick on Edit button and make sure that public IP is enabled </w:t>
      </w:r>
      <w:r w:rsidR="00D936E3">
        <w:t xml:space="preserve"> as shown in the below image</w:t>
      </w:r>
      <w:r w:rsidR="00D936E3">
        <w:br/>
      </w:r>
      <w:r w:rsidR="00D936E3" w:rsidRPr="00D936E3">
        <w:drawing>
          <wp:inline distT="0" distB="0" distL="0" distR="0" wp14:anchorId="549CF6F8" wp14:editId="68AFCD1E">
            <wp:extent cx="5943600" cy="26403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877">
        <w:br/>
      </w:r>
      <w:r w:rsidR="005C7877">
        <w:br/>
      </w:r>
      <w:r w:rsidR="005C7877" w:rsidRPr="005C7877">
        <w:lastRenderedPageBreak/>
        <w:drawing>
          <wp:inline distT="0" distB="0" distL="0" distR="0" wp14:anchorId="3C2EF877" wp14:editId="5E7AA2FE">
            <wp:extent cx="4572000" cy="3402623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4817" cy="34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D53">
        <w:br/>
      </w:r>
      <w:r w:rsidR="00FC4D53" w:rsidRPr="00FC4D53">
        <w:drawing>
          <wp:inline distT="0" distB="0" distL="0" distR="0" wp14:anchorId="68D5F32A" wp14:editId="3BDE23D3">
            <wp:extent cx="5943600" cy="2688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2C1">
        <w:br/>
        <w:t>Ec2 instance is successfully launched as shown in the below Image</w:t>
      </w:r>
      <w:r w:rsidR="001032C1">
        <w:br/>
      </w:r>
      <w:r w:rsidR="001032C1" w:rsidRPr="001032C1">
        <w:lastRenderedPageBreak/>
        <w:drawing>
          <wp:inline distT="0" distB="0" distL="0" distR="0" wp14:anchorId="0C912032" wp14:editId="5463E2CA">
            <wp:extent cx="5943600" cy="25317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2C1">
        <w:br/>
      </w:r>
      <w:r w:rsidR="001032C1">
        <w:br/>
        <w:t xml:space="preserve">Next download the </w:t>
      </w:r>
      <w:proofErr w:type="spellStart"/>
      <w:r w:rsidR="001032C1">
        <w:t>Mobaxterm</w:t>
      </w:r>
      <w:proofErr w:type="spellEnd"/>
      <w:r w:rsidR="001032C1">
        <w:t xml:space="preserve"> -&gt; Home Edition -&gt; </w:t>
      </w:r>
      <w:proofErr w:type="spellStart"/>
      <w:r w:rsidR="001032C1">
        <w:t>Mobaxterm</w:t>
      </w:r>
      <w:proofErr w:type="spellEnd"/>
      <w:r w:rsidR="001032C1">
        <w:t xml:space="preserve"> Installer Edition as shown in the below image</w:t>
      </w:r>
      <w:r w:rsidR="001032C1">
        <w:br/>
      </w:r>
      <w:r w:rsidR="001032C1">
        <w:br/>
      </w:r>
      <w:r w:rsidR="001032C1" w:rsidRPr="001032C1">
        <w:drawing>
          <wp:inline distT="0" distB="0" distL="0" distR="0" wp14:anchorId="66E09B3E" wp14:editId="58C33612">
            <wp:extent cx="5943600" cy="24987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A55">
        <w:br/>
      </w:r>
      <w:r w:rsidR="00FD5A55" w:rsidRPr="00FD5A55">
        <w:drawing>
          <wp:inline distT="0" distB="0" distL="0" distR="0" wp14:anchorId="10D51B09" wp14:editId="1000ABC6">
            <wp:extent cx="5943600" cy="21272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654">
        <w:br/>
      </w:r>
      <w:r w:rsidR="00CA6654">
        <w:br/>
      </w:r>
      <w:proofErr w:type="spellStart"/>
      <w:r w:rsidR="00CA6654">
        <w:lastRenderedPageBreak/>
        <w:t>Mobaxterm</w:t>
      </w:r>
      <w:proofErr w:type="spellEnd"/>
      <w:r w:rsidR="00CA6654">
        <w:t xml:space="preserve"> is installed as shown in the below image</w:t>
      </w:r>
      <w:r w:rsidR="00CA6654">
        <w:br/>
      </w:r>
      <w:r w:rsidR="00CA6654" w:rsidRPr="00CA6654">
        <w:drawing>
          <wp:inline distT="0" distB="0" distL="0" distR="0" wp14:anchorId="07310D24" wp14:editId="030D291E">
            <wp:extent cx="5943600" cy="2001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0D9">
        <w:br/>
      </w:r>
      <w:r w:rsidR="00EE30D9" w:rsidRPr="00EE30D9">
        <w:drawing>
          <wp:inline distT="0" distB="0" distL="0" distR="0" wp14:anchorId="1EDCFE87" wp14:editId="0EC82F05">
            <wp:extent cx="5943600" cy="26327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661">
        <w:br/>
        <w:t xml:space="preserve">open the </w:t>
      </w:r>
      <w:proofErr w:type="spellStart"/>
      <w:r w:rsidR="00C06661">
        <w:t>mobaxterm</w:t>
      </w:r>
      <w:proofErr w:type="spellEnd"/>
      <w:r w:rsidR="00C06661">
        <w:t xml:space="preserve"> and click on session</w:t>
      </w:r>
      <w:r w:rsidR="00C06661">
        <w:br/>
      </w:r>
      <w:r w:rsidR="00C06661" w:rsidRPr="00C06661">
        <w:drawing>
          <wp:inline distT="0" distB="0" distL="0" distR="0" wp14:anchorId="781F5646" wp14:editId="2039AEFE">
            <wp:extent cx="5943600" cy="28346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E2B">
        <w:br/>
      </w:r>
      <w:r w:rsidR="00FA3E2B" w:rsidRPr="00FA3E2B">
        <w:lastRenderedPageBreak/>
        <w:drawing>
          <wp:inline distT="0" distB="0" distL="0" distR="0" wp14:anchorId="1A6E567B" wp14:editId="64D3F050">
            <wp:extent cx="5943600" cy="30740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A7A">
        <w:br/>
      </w:r>
      <w:r w:rsidR="00B65A7A">
        <w:br/>
      </w:r>
      <w:r w:rsidR="00B65A7A" w:rsidRPr="00B65A7A">
        <w:drawing>
          <wp:inline distT="0" distB="0" distL="0" distR="0" wp14:anchorId="03D775F6" wp14:editId="31857F6E">
            <wp:extent cx="5943600" cy="17951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EF0">
        <w:br/>
      </w:r>
      <w:r w:rsidR="00757EF0" w:rsidRPr="00757EF0">
        <w:lastRenderedPageBreak/>
        <w:drawing>
          <wp:inline distT="0" distB="0" distL="0" distR="0" wp14:anchorId="572FFD19" wp14:editId="6E9CA4C0">
            <wp:extent cx="5943600" cy="33178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382">
        <w:br/>
      </w:r>
      <w:r w:rsidR="00690382" w:rsidRPr="00690382">
        <w:drawing>
          <wp:inline distT="0" distB="0" distL="0" distR="0" wp14:anchorId="3CC68FA6" wp14:editId="11B1C88D">
            <wp:extent cx="5943600" cy="38608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B8B">
        <w:br/>
      </w:r>
      <w:r w:rsidR="00665B8B">
        <w:br/>
      </w:r>
      <w:r w:rsidR="00665B8B" w:rsidRPr="00665B8B">
        <w:lastRenderedPageBreak/>
        <w:drawing>
          <wp:inline distT="0" distB="0" distL="0" distR="0" wp14:anchorId="2DC9D5FF" wp14:editId="6C924E56">
            <wp:extent cx="5943600" cy="43719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DD7">
        <w:br/>
      </w:r>
      <w:r w:rsidR="00D33DD7" w:rsidRPr="00D33DD7">
        <w:drawing>
          <wp:inline distT="0" distB="0" distL="0" distR="0" wp14:anchorId="676441CB" wp14:editId="694CDFD9">
            <wp:extent cx="5943600" cy="30384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0D9">
        <w:br/>
      </w:r>
      <w:r w:rsidR="00330603">
        <w:br/>
        <w:t xml:space="preserve">Hurray we have </w:t>
      </w:r>
      <w:proofErr w:type="spellStart"/>
      <w:r w:rsidR="00330603">
        <w:t>successfullu</w:t>
      </w:r>
      <w:proofErr w:type="spellEnd"/>
      <w:r w:rsidR="00330603">
        <w:t xml:space="preserve"> connected to the Ec2 instance </w:t>
      </w:r>
      <w:r w:rsidR="00330603">
        <w:br/>
      </w:r>
      <w:r w:rsidR="00330603">
        <w:br/>
      </w:r>
      <w:r w:rsidR="00330603">
        <w:lastRenderedPageBreak/>
        <w:t xml:space="preserve">Next Topic </w:t>
      </w:r>
      <w:r w:rsidR="00C737FD">
        <w:br/>
      </w:r>
    </w:p>
    <w:p w:rsidR="00C737FD" w:rsidRPr="00C737FD" w:rsidRDefault="00C737FD" w:rsidP="00C737F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</w:pPr>
      <w:r w:rsidRPr="00C737F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>Day-5 | AWS CLI Full Guide | How to connect to EC2 Instance from UI &amp; Terminal | AWS CFT walk though</w:t>
      </w:r>
    </w:p>
    <w:p w:rsidR="00EF7663" w:rsidRDefault="00330603">
      <w:bookmarkStart w:id="0" w:name="_GoBack"/>
      <w:bookmarkEnd w:id="0"/>
      <w:r>
        <w:br/>
      </w:r>
      <w:r w:rsidRPr="00330603">
        <w:drawing>
          <wp:inline distT="0" distB="0" distL="0" distR="0" wp14:anchorId="7D10E296" wp14:editId="48904C34">
            <wp:extent cx="5943600" cy="37699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34E"/>
    <w:rsid w:val="001032C1"/>
    <w:rsid w:val="00154D8B"/>
    <w:rsid w:val="002D3230"/>
    <w:rsid w:val="00330603"/>
    <w:rsid w:val="005C7877"/>
    <w:rsid w:val="00665B8B"/>
    <w:rsid w:val="00690382"/>
    <w:rsid w:val="00757EF0"/>
    <w:rsid w:val="00B373FD"/>
    <w:rsid w:val="00B65A7A"/>
    <w:rsid w:val="00C06661"/>
    <w:rsid w:val="00C737FD"/>
    <w:rsid w:val="00C9634E"/>
    <w:rsid w:val="00CA6654"/>
    <w:rsid w:val="00CB20D8"/>
    <w:rsid w:val="00D17C14"/>
    <w:rsid w:val="00D33DD7"/>
    <w:rsid w:val="00D936E3"/>
    <w:rsid w:val="00EE30D9"/>
    <w:rsid w:val="00EF7663"/>
    <w:rsid w:val="00FA3E2B"/>
    <w:rsid w:val="00FC4D53"/>
    <w:rsid w:val="00FD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A6A536-E576-40FE-823F-8C414B6F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37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7F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23</cp:revision>
  <dcterms:created xsi:type="dcterms:W3CDTF">2026-01-19T14:47:00Z</dcterms:created>
  <dcterms:modified xsi:type="dcterms:W3CDTF">2026-01-19T16:26:00Z</dcterms:modified>
</cp:coreProperties>
</file>