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65B" w:rsidRDefault="00001216">
      <w:r w:rsidRPr="00001216">
        <w:rPr>
          <w:noProof/>
        </w:rPr>
        <w:drawing>
          <wp:inline distT="0" distB="0" distL="0" distR="0" wp14:anchorId="305FC752" wp14:editId="4E89A4A2">
            <wp:extent cx="5943600" cy="2202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49">
        <w:tab/>
      </w:r>
      <w:r w:rsidR="007D2049">
        <w:br/>
      </w:r>
      <w:r w:rsidR="007D2049">
        <w:br/>
        <w:t xml:space="preserve">In order to check the Executed Linux commands History we have to execute the below command in the </w:t>
      </w:r>
      <w:r w:rsidR="007D2049">
        <w:br/>
        <w:t xml:space="preserve">  downloads directory where we can find the command related to SSH as shown in the below image</w:t>
      </w:r>
      <w:r w:rsidR="007D2049">
        <w:br/>
      </w:r>
      <w:r w:rsidR="007D2049">
        <w:br/>
      </w:r>
      <w:r w:rsidR="007D2049" w:rsidRPr="007D2049">
        <w:rPr>
          <w:noProof/>
        </w:rPr>
        <w:drawing>
          <wp:inline distT="0" distB="0" distL="0" distR="0" wp14:anchorId="3F0CFE46" wp14:editId="17B3C834">
            <wp:extent cx="5943600" cy="1794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49">
        <w:br/>
      </w:r>
      <w:r w:rsidR="007D2049">
        <w:br/>
      </w:r>
      <w:r w:rsidR="007D2049" w:rsidRPr="007D2049">
        <w:rPr>
          <w:noProof/>
        </w:rPr>
        <w:drawing>
          <wp:inline distT="0" distB="0" distL="0" distR="0" wp14:anchorId="7D7AE0A9" wp14:editId="5F8BBB19">
            <wp:extent cx="5943600" cy="2630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A69">
        <w:br/>
      </w:r>
      <w:r w:rsidR="00951A69">
        <w:br/>
      </w:r>
      <w:r w:rsidR="00951A69" w:rsidRPr="00951A69">
        <w:rPr>
          <w:noProof/>
        </w:rPr>
        <w:lastRenderedPageBreak/>
        <w:drawing>
          <wp:inline distT="0" distB="0" distL="0" distR="0" wp14:anchorId="42C63A49" wp14:editId="33165385">
            <wp:extent cx="5943600" cy="4352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6E">
        <w:br/>
      </w:r>
      <w:r w:rsidR="008D546E">
        <w:br/>
      </w:r>
      <w:r w:rsidR="008D546E" w:rsidRPr="008D546E">
        <w:rPr>
          <w:noProof/>
        </w:rPr>
        <w:drawing>
          <wp:inline distT="0" distB="0" distL="0" distR="0" wp14:anchorId="374B4720" wp14:editId="19A8A9E9">
            <wp:extent cx="5943600" cy="27774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055">
        <w:br/>
      </w:r>
      <w:r w:rsidR="008A5055">
        <w:br/>
        <w:t>In order to c</w:t>
      </w:r>
      <w:r w:rsidR="00587298">
        <w:t>heck How many shells are there</w:t>
      </w:r>
      <w:r w:rsidR="008A5055">
        <w:t xml:space="preserve"> in my ec2 Instances we have to navigate to the </w:t>
      </w:r>
      <w:r w:rsidR="00587298">
        <w:t xml:space="preserve">/shells directory &amp; </w:t>
      </w:r>
      <w:r w:rsidR="008A5055">
        <w:t>execute the below command</w:t>
      </w:r>
      <w:r w:rsidR="00587298">
        <w:t xml:space="preserve"> as shown in the below diagram</w:t>
      </w:r>
      <w:r w:rsidR="00587298">
        <w:br/>
      </w:r>
      <w:r w:rsidR="00587298" w:rsidRPr="00587298">
        <w:rPr>
          <w:noProof/>
        </w:rPr>
        <w:lastRenderedPageBreak/>
        <w:drawing>
          <wp:inline distT="0" distB="0" distL="0" distR="0" wp14:anchorId="682A5FB2" wp14:editId="46A8F40B">
            <wp:extent cx="5943600" cy="6419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298">
        <w:br/>
      </w:r>
      <w:r w:rsidR="00587298">
        <w:br/>
      </w:r>
      <w:r w:rsidR="00A657AB">
        <w:t>Generally all the shells info are stored in etc directory inside the shells file we have to cat the shells file as shown in the below image</w:t>
      </w:r>
      <w:r w:rsidR="00A657AB">
        <w:br/>
      </w:r>
      <w:r w:rsidR="00A657AB" w:rsidRPr="00A657AB">
        <w:rPr>
          <w:noProof/>
        </w:rPr>
        <w:drawing>
          <wp:inline distT="0" distB="0" distL="0" distR="0" wp14:anchorId="17885BEA" wp14:editId="5911C37C">
            <wp:extent cx="5943600" cy="1220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7FF">
        <w:br/>
      </w:r>
      <w:r w:rsidR="008527FF">
        <w:br/>
      </w:r>
      <w:r w:rsidR="008527FF" w:rsidRPr="008527FF">
        <w:rPr>
          <w:noProof/>
        </w:rPr>
        <w:drawing>
          <wp:inline distT="0" distB="0" distL="0" distR="0" wp14:anchorId="4A64C22C" wp14:editId="3A4C54DC">
            <wp:extent cx="5943600" cy="5695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47B">
        <w:br/>
      </w:r>
      <w:r w:rsidR="0060147B">
        <w:br/>
      </w:r>
      <w:r w:rsidR="0060147B" w:rsidRPr="0060147B">
        <w:rPr>
          <w:noProof/>
        </w:rPr>
        <w:drawing>
          <wp:inline distT="0" distB="0" distL="0" distR="0" wp14:anchorId="6D3DE582" wp14:editId="2F7BDB83">
            <wp:extent cx="5943600" cy="14585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281">
        <w:br/>
      </w:r>
      <w:r w:rsidR="00A06281">
        <w:br/>
        <w:t xml:space="preserve">There are two shells present in our Ec2 Instance </w:t>
      </w:r>
      <w:r w:rsidR="003E0A0C">
        <w:t>1)</w:t>
      </w:r>
      <w:r w:rsidR="00A06281">
        <w:t xml:space="preserve">sh shell and </w:t>
      </w:r>
      <w:r w:rsidR="003E0A0C">
        <w:t>2)</w:t>
      </w:r>
      <w:r w:rsidR="00A06281">
        <w:t>bash shell</w:t>
      </w:r>
      <w:r w:rsidR="00B2340B">
        <w:t xml:space="preserve"> as shown in the above Image</w:t>
      </w:r>
      <w:r w:rsidR="003E0A0C">
        <w:br/>
      </w:r>
      <w:r w:rsidR="008A5B0C">
        <w:br/>
        <w:t>Execute the below command for installing other shells(csh,korn,Zshel)</w:t>
      </w:r>
      <w:r w:rsidR="008A5B0C">
        <w:br/>
      </w:r>
      <w:r w:rsidR="008A5B0C">
        <w:br/>
      </w:r>
      <w:r w:rsidR="008A5B0C" w:rsidRPr="008A5B0C">
        <w:rPr>
          <w:noProof/>
        </w:rPr>
        <w:drawing>
          <wp:inline distT="0" distB="0" distL="0" distR="0" wp14:anchorId="4F83E200" wp14:editId="41D8EC40">
            <wp:extent cx="4610743" cy="6668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5DA">
        <w:br/>
      </w:r>
      <w:r w:rsidR="00EB35DA">
        <w:br/>
      </w:r>
      <w:r w:rsidR="00EB35DA" w:rsidRPr="00EB35DA">
        <w:rPr>
          <w:noProof/>
        </w:rPr>
        <w:lastRenderedPageBreak/>
        <w:drawing>
          <wp:inline distT="0" distB="0" distL="0" distR="0" wp14:anchorId="017D2B5B" wp14:editId="769F40BD">
            <wp:extent cx="5943600" cy="17887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101">
        <w:br/>
      </w:r>
      <w:r w:rsidR="00821101">
        <w:br/>
        <w:t>Execute  cat command to check the shells list</w:t>
      </w:r>
      <w:r w:rsidR="00821101">
        <w:br/>
      </w:r>
      <w:r w:rsidR="00821101">
        <w:br/>
      </w:r>
      <w:r w:rsidR="00821101" w:rsidRPr="00821101">
        <w:rPr>
          <w:noProof/>
        </w:rPr>
        <w:drawing>
          <wp:inline distT="0" distB="0" distL="0" distR="0" wp14:anchorId="17A46BFB" wp14:editId="0335FFDF">
            <wp:extent cx="5943600" cy="23094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580">
        <w:br/>
      </w:r>
      <w:r w:rsidR="00A57580">
        <w:br/>
      </w:r>
      <w:r w:rsidR="00C66BB2">
        <w:t>How to check Which shell we are using ?</w:t>
      </w:r>
    </w:p>
    <w:p w:rsidR="00FC5A55" w:rsidRDefault="00C66BB2">
      <w:r>
        <w:t xml:space="preserve">We have to execute the command </w:t>
      </w:r>
      <w:r w:rsidRPr="00C66BB2">
        <w:rPr>
          <w:highlight w:val="green"/>
        </w:rPr>
        <w:t>echo $SHELL</w:t>
      </w:r>
      <w:r>
        <w:t xml:space="preserve"> </w:t>
      </w:r>
      <w:r w:rsidR="002410E4">
        <w:t>(represent default shell not the using shell )</w:t>
      </w:r>
      <w:r w:rsidR="0008359B">
        <w:t>or</w:t>
      </w:r>
      <w:r w:rsidR="005319B9">
        <w:t xml:space="preserve"> </w:t>
      </w:r>
      <w:r w:rsidR="005319B9" w:rsidRPr="005319B9">
        <w:rPr>
          <w:highlight w:val="green"/>
        </w:rPr>
        <w:t>echo $0</w:t>
      </w:r>
      <w:r w:rsidR="005319B9">
        <w:t xml:space="preserve"> </w:t>
      </w:r>
      <w:r w:rsidR="0008359B">
        <w:t xml:space="preserve">or </w:t>
      </w:r>
      <w:r w:rsidR="0008359B" w:rsidRPr="0008359B">
        <w:rPr>
          <w:highlight w:val="green"/>
        </w:rPr>
        <w:t>ps –p $$</w:t>
      </w:r>
      <w:r w:rsidR="002410E4">
        <w:t>(shows the current shell in use)</w:t>
      </w:r>
      <w:r w:rsidR="0008359B">
        <w:t xml:space="preserve"> </w:t>
      </w:r>
      <w:r>
        <w:t>to check the current shell that we are using as shown in the below image</w:t>
      </w:r>
      <w:r w:rsidR="00715982">
        <w:br/>
      </w:r>
      <w:r w:rsidR="00715982">
        <w:br/>
      </w:r>
      <w:r w:rsidR="00715982" w:rsidRPr="00715982">
        <w:rPr>
          <w:noProof/>
        </w:rPr>
        <w:drawing>
          <wp:inline distT="0" distB="0" distL="0" distR="0" wp14:anchorId="08CEABEB" wp14:editId="7D287424">
            <wp:extent cx="5943600" cy="8439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9B9">
        <w:br/>
      </w:r>
      <w:r w:rsidR="005319B9">
        <w:br/>
      </w:r>
      <w:r w:rsidR="005319B9" w:rsidRPr="005319B9">
        <w:rPr>
          <w:noProof/>
        </w:rPr>
        <w:drawing>
          <wp:inline distT="0" distB="0" distL="0" distR="0" wp14:anchorId="74194A77" wp14:editId="5400C169">
            <wp:extent cx="5943600" cy="8997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982">
        <w:br/>
      </w:r>
      <w:r>
        <w:br/>
      </w:r>
      <w:r w:rsidR="00A15EE0">
        <w:lastRenderedPageBreak/>
        <w:t>we can also use env com</w:t>
      </w:r>
      <w:r w:rsidR="0008359B">
        <w:t>mand to check the current shell.</w:t>
      </w:r>
      <w:r w:rsidR="0008359B">
        <w:br/>
      </w:r>
    </w:p>
    <w:p w:rsidR="004A1059" w:rsidRDefault="00A15EE0" w:rsidP="004A1059">
      <w:r>
        <w:br/>
      </w:r>
      <w:r w:rsidRPr="00A15EE0">
        <w:rPr>
          <w:noProof/>
        </w:rPr>
        <w:drawing>
          <wp:inline distT="0" distB="0" distL="0" distR="0" wp14:anchorId="1980397A" wp14:editId="3A64A09C">
            <wp:extent cx="5943600" cy="536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59B">
        <w:br/>
      </w:r>
      <w:r w:rsidR="0008359B">
        <w:br/>
      </w:r>
      <w:r w:rsidR="0008359B">
        <w:br/>
      </w:r>
      <w:r w:rsidR="0008359B">
        <w:br/>
        <w:t>How to switch from one shell to another shell ?</w:t>
      </w:r>
      <w:r w:rsidR="0008359B">
        <w:br/>
        <w:t>1) First check the types of shells are present in our Linux Instance by executing the command</w:t>
      </w:r>
      <w:r w:rsidR="0008359B">
        <w:br/>
        <w:t xml:space="preserve">       </w:t>
      </w:r>
      <w:r w:rsidR="002410E4">
        <w:t>1)</w:t>
      </w:r>
      <w:r w:rsidR="0008359B">
        <w:t xml:space="preserve">  </w:t>
      </w:r>
      <w:r w:rsidR="0008359B" w:rsidRPr="0008359B">
        <w:rPr>
          <w:highlight w:val="green"/>
        </w:rPr>
        <w:t>cat /etc/shells</w:t>
      </w:r>
      <w:r w:rsidR="0008359B">
        <w:br/>
      </w:r>
      <w:r w:rsidR="0008359B" w:rsidRPr="0008359B">
        <w:rPr>
          <w:noProof/>
        </w:rPr>
        <w:drawing>
          <wp:inline distT="0" distB="0" distL="0" distR="0" wp14:anchorId="026A9C64" wp14:editId="591E8D6F">
            <wp:extent cx="4079631" cy="160134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7090" cy="161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59B">
        <w:br/>
      </w:r>
      <w:r w:rsidR="002410E4">
        <w:br/>
        <w:t xml:space="preserve">2) check the cureent shell by executing </w:t>
      </w:r>
      <w:r w:rsidR="002410E4" w:rsidRPr="002410E4">
        <w:rPr>
          <w:highlight w:val="green"/>
        </w:rPr>
        <w:t>echo $0</w:t>
      </w:r>
      <w:r w:rsidR="0008359B">
        <w:br/>
      </w:r>
      <w:r w:rsidR="002410E4">
        <w:br/>
      </w:r>
      <w:r w:rsidR="002410E4" w:rsidRPr="002410E4">
        <w:rPr>
          <w:noProof/>
        </w:rPr>
        <w:drawing>
          <wp:inline distT="0" distB="0" distL="0" distR="0" wp14:anchorId="2E74276B" wp14:editId="2D8CBEA5">
            <wp:extent cx="5943600" cy="5632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0E4">
        <w:br/>
      </w:r>
      <w:r w:rsidR="002410E4">
        <w:br/>
        <w:t xml:space="preserve">3) execute the below command </w:t>
      </w:r>
      <w:r w:rsidR="00CD6F19">
        <w:t>/bin/csh or /bin/bash</w:t>
      </w:r>
      <w:r w:rsidR="002410E4">
        <w:br/>
      </w:r>
      <w:r w:rsidR="002410E4">
        <w:br/>
      </w:r>
      <w:r w:rsidR="002410E4" w:rsidRPr="002410E4">
        <w:rPr>
          <w:noProof/>
        </w:rPr>
        <w:drawing>
          <wp:inline distT="0" distB="0" distL="0" distR="0" wp14:anchorId="669BEC52" wp14:editId="30EEA21C">
            <wp:extent cx="5190978" cy="153840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509" cy="154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059">
        <w:br/>
      </w:r>
      <w:r w:rsidR="004A1059">
        <w:br/>
      </w:r>
      <w:r w:rsidR="004A1059">
        <w:br/>
        <w:t>What is shell scripting ?</w:t>
      </w:r>
      <w:r w:rsidR="004A1059">
        <w:br/>
      </w:r>
      <w:r w:rsidR="004A1059" w:rsidRPr="004A1059">
        <w:rPr>
          <w:noProof/>
        </w:rPr>
        <w:lastRenderedPageBreak/>
        <w:drawing>
          <wp:inline distT="0" distB="0" distL="0" distR="0" wp14:anchorId="3FFBEF5C" wp14:editId="71BCBF07">
            <wp:extent cx="5943600" cy="11849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BAA">
        <w:br/>
      </w:r>
      <w:r w:rsidR="00F82BAA">
        <w:br/>
      </w:r>
      <w:r w:rsidR="00F82BAA" w:rsidRPr="00F82BAA">
        <w:rPr>
          <w:noProof/>
        </w:rPr>
        <w:drawing>
          <wp:inline distT="0" distB="0" distL="0" distR="0" wp14:anchorId="6A523D43" wp14:editId="308516AE">
            <wp:extent cx="5943600" cy="19577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14B">
        <w:br/>
      </w:r>
      <w:r w:rsidR="00C2014B">
        <w:br/>
        <w:t>But add extension while creating any shell script</w:t>
      </w:r>
      <w:r w:rsidR="0054170F">
        <w:br/>
      </w:r>
      <w:r w:rsidR="0054170F">
        <w:br/>
      </w:r>
      <w:r w:rsidR="0054170F" w:rsidRPr="0054170F">
        <w:rPr>
          <w:noProof/>
        </w:rPr>
        <w:drawing>
          <wp:inline distT="0" distB="0" distL="0" distR="0" wp14:anchorId="1FBBF9F5" wp14:editId="43C3888F">
            <wp:extent cx="5744377" cy="149563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70F">
        <w:br/>
      </w:r>
      <w:r w:rsidR="0054170F">
        <w:br/>
      </w:r>
      <w:r w:rsidR="0054170F" w:rsidRPr="0054170F">
        <w:rPr>
          <w:noProof/>
        </w:rPr>
        <w:drawing>
          <wp:inline distT="0" distB="0" distL="0" distR="0" wp14:anchorId="483B79CA" wp14:editId="1C30A244">
            <wp:extent cx="5029200" cy="2562420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8887" cy="25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066">
        <w:br/>
      </w:r>
      <w:r w:rsidR="00CD4066">
        <w:lastRenderedPageBreak/>
        <w:br/>
      </w:r>
      <w:r w:rsidR="00CD4066" w:rsidRPr="00CD4066">
        <w:rPr>
          <w:noProof/>
        </w:rPr>
        <w:drawing>
          <wp:inline distT="0" distB="0" distL="0" distR="0" wp14:anchorId="1257B06A" wp14:editId="2595F091">
            <wp:extent cx="4255477" cy="1595804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2562" cy="160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066">
        <w:br/>
      </w:r>
      <w:r w:rsidR="00CD4066">
        <w:br/>
        <w:t>Lets create First.sh shell script and add some commands</w:t>
      </w:r>
      <w:r w:rsidR="00CD4066">
        <w:br/>
      </w:r>
      <w:r w:rsidR="00CD4066">
        <w:br/>
      </w:r>
      <w:r w:rsidR="00CD4066" w:rsidRPr="00CD4066">
        <w:rPr>
          <w:noProof/>
        </w:rPr>
        <w:drawing>
          <wp:inline distT="0" distB="0" distL="0" distR="0" wp14:anchorId="3BDB26C9" wp14:editId="3A76D815">
            <wp:extent cx="5943600" cy="8661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066">
        <w:br/>
      </w:r>
      <w:r w:rsidR="00945B8C">
        <w:br/>
      </w:r>
      <w:r w:rsidR="00945B8C" w:rsidRPr="00945B8C">
        <w:rPr>
          <w:noProof/>
        </w:rPr>
        <w:drawing>
          <wp:inline distT="0" distB="0" distL="0" distR="0" wp14:anchorId="4CAC6E81" wp14:editId="377D6766">
            <wp:extent cx="4178105" cy="4399509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2274" cy="440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066">
        <w:br/>
      </w:r>
      <w:r w:rsidR="00F31D5F">
        <w:t>We can execute the shell s</w:t>
      </w:r>
      <w:r w:rsidR="00C61732">
        <w:t>cript by using multiple ways</w:t>
      </w:r>
      <w:r w:rsidR="00F31D5F">
        <w:t xml:space="preserve"> as shown below </w:t>
      </w:r>
      <w:r w:rsidR="00B65D75">
        <w:br/>
        <w:t>1) sh First.sh</w:t>
      </w:r>
      <w:r w:rsidR="00B65D75">
        <w:br/>
      </w:r>
      <w:r w:rsidR="00B65D75">
        <w:lastRenderedPageBreak/>
        <w:t>2) ./First.sh</w:t>
      </w:r>
      <w:r w:rsidR="00B65D75">
        <w:br/>
        <w:t>3) . First.sh</w:t>
      </w:r>
      <w:r w:rsidR="00B65D75">
        <w:br/>
      </w:r>
      <w:r w:rsidR="00B65D75">
        <w:br/>
      </w:r>
      <w:r w:rsidR="00C61732">
        <w:t>4) bash First.sh</w:t>
      </w:r>
      <w:r w:rsidR="00C61732">
        <w:br/>
      </w:r>
      <w:r w:rsidR="00C61732">
        <w:br/>
      </w:r>
      <w:r w:rsidR="00C61732" w:rsidRPr="00C61732">
        <w:rPr>
          <w:noProof/>
        </w:rPr>
        <w:drawing>
          <wp:inline distT="0" distB="0" distL="0" distR="0" wp14:anchorId="54E10CBE" wp14:editId="77D021F5">
            <wp:extent cx="4853354" cy="2426677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6424" cy="243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368">
        <w:br/>
      </w:r>
      <w:r w:rsidR="00B33368">
        <w:br/>
        <w:t>Give the Execute permission to the user(ec2-user) to execute the First.sh File as shown below</w:t>
      </w:r>
      <w:r w:rsidR="009129AD">
        <w:br/>
      </w:r>
      <w:r w:rsidR="009129AD">
        <w:br/>
      </w:r>
      <w:r w:rsidR="009129AD" w:rsidRPr="009129AD">
        <w:rPr>
          <w:noProof/>
        </w:rPr>
        <w:drawing>
          <wp:inline distT="0" distB="0" distL="0" distR="0" wp14:anchorId="11C46EE7" wp14:editId="5D9A6EB1">
            <wp:extent cx="5943600" cy="31800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9AD">
        <w:br/>
      </w:r>
      <w:r w:rsidR="009129AD">
        <w:br/>
      </w:r>
      <w:r w:rsidR="009129AD" w:rsidRPr="009129AD">
        <w:rPr>
          <w:noProof/>
        </w:rPr>
        <w:lastRenderedPageBreak/>
        <w:drawing>
          <wp:inline distT="0" distB="0" distL="0" distR="0" wp14:anchorId="554C313C" wp14:editId="2D9C5504">
            <wp:extent cx="5943600" cy="210629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441">
        <w:br/>
      </w:r>
      <w:r w:rsidR="00751441">
        <w:br/>
      </w:r>
      <w:r w:rsidR="00751441" w:rsidRPr="00751441">
        <w:rPr>
          <w:noProof/>
        </w:rPr>
        <w:drawing>
          <wp:inline distT="0" distB="0" distL="0" distR="0" wp14:anchorId="24F389B2" wp14:editId="791D3D42">
            <wp:extent cx="5943600" cy="19888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441">
        <w:br/>
      </w:r>
      <w:r w:rsidR="00751441">
        <w:br/>
        <w:t xml:space="preserve">For sh First.sh does not require execute permission </w:t>
      </w:r>
      <w:r w:rsidR="00751441">
        <w:br/>
        <w:t>but for ./First.sh Requires Permission Then we to add execute permission by executing the command (chmod u+x First.sh)</w:t>
      </w:r>
      <w:r w:rsidR="00751441">
        <w:br/>
      </w:r>
      <w:r w:rsidR="00751441">
        <w:br/>
      </w:r>
      <w:r w:rsidR="00751441" w:rsidRPr="00751441">
        <w:rPr>
          <w:noProof/>
        </w:rPr>
        <w:drawing>
          <wp:inline distT="0" distB="0" distL="0" distR="0" wp14:anchorId="6FE2A3CB" wp14:editId="3AD59D0E">
            <wp:extent cx="5943600" cy="24009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30E">
        <w:br/>
        <w:t>Any one we can use</w:t>
      </w:r>
      <w:r w:rsidR="00F6330E">
        <w:br/>
      </w:r>
      <w:r w:rsidR="00F6330E" w:rsidRPr="00F6330E">
        <w:rPr>
          <w:noProof/>
        </w:rPr>
        <w:lastRenderedPageBreak/>
        <w:drawing>
          <wp:inline distT="0" distB="0" distL="0" distR="0" wp14:anchorId="113723B3" wp14:editId="424AFA83">
            <wp:extent cx="5943600" cy="19310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37C">
        <w:br/>
      </w:r>
      <w:r w:rsidR="0078337C">
        <w:br/>
        <w:t>In our Shell script (First.sh) we have added Multiple commands as shown in the below image</w:t>
      </w:r>
      <w:r w:rsidR="0078337C">
        <w:br/>
      </w:r>
      <w:r w:rsidR="0078337C" w:rsidRPr="0078337C">
        <w:rPr>
          <w:noProof/>
        </w:rPr>
        <w:drawing>
          <wp:inline distT="0" distB="0" distL="0" distR="0" wp14:anchorId="7ACA0685" wp14:editId="67467D88">
            <wp:extent cx="5943600" cy="28702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CD2">
        <w:br/>
      </w:r>
      <w:r w:rsidR="004A4CD2">
        <w:br/>
        <w:t>Lets add few more Linux commands in First.sh as shown in the below image</w:t>
      </w:r>
      <w:r w:rsidR="004A4CD2">
        <w:br/>
      </w:r>
      <w:r w:rsidR="004A4CD2">
        <w:br/>
      </w:r>
      <w:r w:rsidR="00FB1BC0" w:rsidRPr="00FB1BC0">
        <w:rPr>
          <w:noProof/>
        </w:rPr>
        <w:lastRenderedPageBreak/>
        <w:drawing>
          <wp:inline distT="0" distB="0" distL="0" distR="0" wp14:anchorId="3317DAAF" wp14:editId="052A4093">
            <wp:extent cx="2152357" cy="3444621"/>
            <wp:effectExtent l="0" t="0" r="635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71830" cy="347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BC0">
        <w:br/>
      </w:r>
      <w:r w:rsidR="00FB1BC0">
        <w:br/>
      </w:r>
      <w:r w:rsidR="00E35576" w:rsidRPr="00E35576">
        <w:rPr>
          <w:noProof/>
        </w:rPr>
        <w:drawing>
          <wp:inline distT="0" distB="0" distL="0" distR="0" wp14:anchorId="66E8199D" wp14:editId="25B48876">
            <wp:extent cx="5943600" cy="1826895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7FD">
        <w:br/>
      </w:r>
      <w:r w:rsidR="001537FD">
        <w:br/>
      </w:r>
      <w:r w:rsidR="001537FD">
        <w:br/>
        <w:t>Next Lets see how to run the shell script (First.sh) in debug mode as shown in the below Image</w:t>
      </w:r>
      <w:r w:rsidR="001537FD">
        <w:br/>
      </w:r>
      <w:r w:rsidR="001537FD" w:rsidRPr="001537FD">
        <w:rPr>
          <w:noProof/>
        </w:rPr>
        <w:lastRenderedPageBreak/>
        <w:drawing>
          <wp:inline distT="0" distB="0" distL="0" distR="0" wp14:anchorId="2564FEA2" wp14:editId="15522C5F">
            <wp:extent cx="5943600" cy="26320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7FD">
        <w:br/>
      </w:r>
      <w:r w:rsidR="001537FD">
        <w:br/>
        <w:t xml:space="preserve">execute the command </w:t>
      </w:r>
      <w:r w:rsidR="001537FD" w:rsidRPr="001537FD">
        <w:rPr>
          <w:highlight w:val="green"/>
        </w:rPr>
        <w:t>sh –x Firs</w:t>
      </w:r>
      <w:r w:rsidR="008F1BA5">
        <w:rPr>
          <w:highlight w:val="green"/>
        </w:rPr>
        <w:t>t</w:t>
      </w:r>
      <w:r w:rsidR="001537FD" w:rsidRPr="001537FD">
        <w:rPr>
          <w:highlight w:val="green"/>
        </w:rPr>
        <w:t>.sh</w:t>
      </w:r>
      <w:r w:rsidR="001537FD">
        <w:t xml:space="preserve"> for Debug mode</w:t>
      </w:r>
      <w:r w:rsidR="001537FD">
        <w:br/>
      </w:r>
      <w:r w:rsidR="001537FD" w:rsidRPr="001537FD">
        <w:rPr>
          <w:noProof/>
        </w:rPr>
        <w:drawing>
          <wp:inline distT="0" distB="0" distL="0" distR="0" wp14:anchorId="70C035D3" wp14:editId="63F5608E">
            <wp:extent cx="5943600" cy="226631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EB9">
        <w:br/>
      </w:r>
      <w:r w:rsidR="00854EB9">
        <w:br/>
        <w:t>Time stamp 1:00:08</w:t>
      </w:r>
      <w:r w:rsidR="00EA5342">
        <w:br/>
      </w:r>
      <w:r w:rsidR="00EA5342" w:rsidRPr="00EA5342">
        <w:drawing>
          <wp:inline distT="0" distB="0" distL="0" distR="0" wp14:anchorId="4B154262" wp14:editId="4553C09B">
            <wp:extent cx="5943600" cy="22447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59E">
        <w:br/>
      </w:r>
    </w:p>
    <w:p w:rsidR="00774387" w:rsidRDefault="003132AB" w:rsidP="004A1059">
      <w:r>
        <w:lastRenderedPageBreak/>
        <w:t>Cat the First.sh file as shown in the below Image . I want to run the specific command in the debug mode for</w:t>
      </w:r>
      <w:r>
        <w:br/>
        <w:t xml:space="preserve">  example I want to run the command ‘uptime’ command in debugg mode </w:t>
      </w:r>
      <w:r>
        <w:br/>
      </w:r>
      <w:r w:rsidRPr="003132AB">
        <w:drawing>
          <wp:inline distT="0" distB="0" distL="0" distR="0" wp14:anchorId="019A47C2" wp14:editId="5726CACC">
            <wp:extent cx="5943600" cy="24034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Follow the below command In</w:t>
      </w:r>
      <w:r w:rsidR="008C1B53">
        <w:t xml:space="preserve"> </w:t>
      </w:r>
      <w:r>
        <w:t xml:space="preserve">order to run a command </w:t>
      </w:r>
      <w:r w:rsidR="008C1B53">
        <w:t xml:space="preserve">(uptime command )in the </w:t>
      </w:r>
      <w:r>
        <w:t>debug mode</w:t>
      </w:r>
      <w:r w:rsidR="008C1B53">
        <w:br/>
      </w:r>
      <w:r w:rsidR="008C1B53">
        <w:br/>
      </w:r>
      <w:r w:rsidR="007A0D1B">
        <w:t>open the First.sh and add</w:t>
      </w:r>
      <w:r w:rsidR="0096243A">
        <w:t xml:space="preserve"> set</w:t>
      </w:r>
      <w:r w:rsidR="007A0D1B">
        <w:t xml:space="preserve"> –x(starting debug mode) , </w:t>
      </w:r>
      <w:r w:rsidR="0096243A">
        <w:t xml:space="preserve">set </w:t>
      </w:r>
      <w:r w:rsidR="007A0D1B">
        <w:t>+x(ending debug mode)</w:t>
      </w:r>
      <w:r w:rsidR="0096243A">
        <w:br/>
      </w:r>
      <w:r w:rsidR="0096243A">
        <w:br/>
      </w:r>
      <w:r w:rsidR="0096243A" w:rsidRPr="0096243A">
        <w:drawing>
          <wp:inline distT="0" distB="0" distL="0" distR="0" wp14:anchorId="770A3669" wp14:editId="5D5944D0">
            <wp:extent cx="5943600" cy="35642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5F5">
        <w:br/>
      </w:r>
      <w:r w:rsidR="0096243A">
        <w:lastRenderedPageBreak/>
        <w:t xml:space="preserve">Execute the script </w:t>
      </w:r>
      <w:r w:rsidR="0096243A">
        <w:br/>
      </w:r>
      <w:r w:rsidR="0096243A" w:rsidRPr="0096243A">
        <w:drawing>
          <wp:inline distT="0" distB="0" distL="0" distR="0" wp14:anchorId="4B5E74B7" wp14:editId="0070A50F">
            <wp:extent cx="5943600" cy="8585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AB" w:rsidRDefault="00774387" w:rsidP="004A1059">
      <w:r>
        <w:br/>
      </w:r>
      <w:r w:rsidR="009745F5">
        <w:br/>
      </w:r>
      <w:r w:rsidR="009745F5" w:rsidRPr="009745F5">
        <w:drawing>
          <wp:inline distT="0" distB="0" distL="0" distR="0" wp14:anchorId="69BEB7F9" wp14:editId="2D2B70E8">
            <wp:extent cx="5943600" cy="315785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74387">
        <w:lastRenderedPageBreak/>
        <w:drawing>
          <wp:inline distT="0" distB="0" distL="0" distR="0" wp14:anchorId="02D00A6B" wp14:editId="6B561442">
            <wp:extent cx="5943600" cy="37985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471">
        <w:br/>
      </w:r>
      <w:r w:rsidR="00531471" w:rsidRPr="00531471">
        <w:drawing>
          <wp:inline distT="0" distB="0" distL="0" distR="0" wp14:anchorId="2CD29928" wp14:editId="298083D2">
            <wp:extent cx="5943600" cy="2620645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0F5">
        <w:br/>
      </w:r>
      <w:r w:rsidR="004D40F5">
        <w:br/>
        <w:t>Shebang line is added at the starting of the script But it is not compulsory to have the shebang</w:t>
      </w:r>
      <w:r w:rsidR="004D40F5">
        <w:br/>
      </w:r>
      <w:r w:rsidR="004D40F5">
        <w:br/>
      </w:r>
      <w:r w:rsidR="004D40F5" w:rsidRPr="004D40F5">
        <w:lastRenderedPageBreak/>
        <w:drawing>
          <wp:inline distT="0" distB="0" distL="0" distR="0" wp14:anchorId="4DC243D6" wp14:editId="3E8D9988">
            <wp:extent cx="5943600" cy="366522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3A1">
        <w:br/>
      </w:r>
      <w:r w:rsidR="004733A1">
        <w:br/>
        <w:t xml:space="preserve">Next Topic </w:t>
      </w:r>
      <w:r w:rsidR="004733A1" w:rsidRPr="004372B1">
        <w:rPr>
          <w:b/>
        </w:rPr>
        <w:t>comments</w:t>
      </w:r>
      <w:r w:rsidR="004372B1">
        <w:t xml:space="preserve"> in Shell Script</w:t>
      </w:r>
      <w:r w:rsidR="004733A1">
        <w:br/>
      </w:r>
      <w:r w:rsidR="004733A1">
        <w:br/>
        <w:t>comments are very Important In every language we have comments</w:t>
      </w:r>
      <w:r w:rsidR="004733A1">
        <w:br/>
      </w:r>
      <w:r w:rsidR="004733A1">
        <w:br/>
        <w:t>How to comment in shell script</w:t>
      </w:r>
      <w:r w:rsidR="004372B1">
        <w:br/>
      </w:r>
      <w:r w:rsidR="004372B1">
        <w:br/>
        <w:t>comments are used to Improve the readability of the code</w:t>
      </w:r>
      <w:r w:rsidR="004372B1">
        <w:br/>
      </w:r>
      <w:r w:rsidR="004372B1">
        <w:br/>
      </w:r>
      <w:r w:rsidR="004372B1" w:rsidRPr="004372B1">
        <w:drawing>
          <wp:inline distT="0" distB="0" distL="0" distR="0" wp14:anchorId="3A0D3D78" wp14:editId="47CF43E9">
            <wp:extent cx="5943600" cy="22491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4CC">
        <w:br/>
      </w:r>
      <w:r w:rsidR="006C74CC">
        <w:br/>
      </w:r>
      <w:r w:rsidR="006C74CC" w:rsidRPr="006C74CC">
        <w:lastRenderedPageBreak/>
        <w:drawing>
          <wp:inline distT="0" distB="0" distL="0" distR="0" wp14:anchorId="79C4469B" wp14:editId="655748CC">
            <wp:extent cx="5409028" cy="2746700"/>
            <wp:effectExtent l="0" t="0" r="127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16719" cy="275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6D2">
        <w:br/>
      </w:r>
      <w:r w:rsidR="008F26D2">
        <w:br/>
        <w:t>Any line that is preceded with # then that line is considered as Single line comment</w:t>
      </w:r>
      <w:r w:rsidR="00817D26">
        <w:t xml:space="preserve"> and ignored by the shell</w:t>
      </w:r>
      <w:r w:rsidR="000337F4">
        <w:br/>
      </w:r>
      <w:r w:rsidR="000337F4">
        <w:br/>
      </w:r>
      <w:r w:rsidR="000337F4" w:rsidRPr="000337F4">
        <w:drawing>
          <wp:inline distT="0" distB="0" distL="0" distR="0" wp14:anchorId="423E63BD" wp14:editId="56463BA6">
            <wp:extent cx="5943600" cy="39249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DE1">
        <w:br/>
      </w:r>
      <w:r w:rsidR="006A2DE1">
        <w:br/>
        <w:t>After executing the shell script which is having comments . The comment line will not be displayed in the output as shown below we are executing the First.sh script</w:t>
      </w:r>
      <w:r w:rsidR="006A2DE1">
        <w:br/>
      </w:r>
      <w:r w:rsidR="006A2DE1" w:rsidRPr="006A2DE1">
        <w:lastRenderedPageBreak/>
        <w:drawing>
          <wp:inline distT="0" distB="0" distL="0" distR="0" wp14:anchorId="564AC6C4" wp14:editId="6C6038BE">
            <wp:extent cx="5943600" cy="137668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8A7">
        <w:br/>
      </w:r>
      <w:r w:rsidR="006D08A7">
        <w:br/>
      </w:r>
      <w:r w:rsidR="006D08A7">
        <w:br/>
        <w:t>Time Stamp 1:25:00</w:t>
      </w:r>
      <w:bookmarkStart w:id="0" w:name="_GoBack"/>
      <w:bookmarkEnd w:id="0"/>
      <w:r w:rsidR="004733A1">
        <w:br/>
      </w:r>
      <w:r w:rsidR="004733A1">
        <w:br/>
      </w:r>
    </w:p>
    <w:sectPr w:rsidR="00313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B378C"/>
    <w:multiLevelType w:val="hybridMultilevel"/>
    <w:tmpl w:val="D6B46C6E"/>
    <w:lvl w:ilvl="0" w:tplc="828802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9BB"/>
    <w:rsid w:val="00001216"/>
    <w:rsid w:val="000337F4"/>
    <w:rsid w:val="00067BBD"/>
    <w:rsid w:val="0008359B"/>
    <w:rsid w:val="0010559E"/>
    <w:rsid w:val="001537FD"/>
    <w:rsid w:val="002410E4"/>
    <w:rsid w:val="003132AB"/>
    <w:rsid w:val="003E0A0C"/>
    <w:rsid w:val="004372B1"/>
    <w:rsid w:val="004733A1"/>
    <w:rsid w:val="004A1059"/>
    <w:rsid w:val="004A4CD2"/>
    <w:rsid w:val="004B1D0B"/>
    <w:rsid w:val="004D40F5"/>
    <w:rsid w:val="00531471"/>
    <w:rsid w:val="005319B9"/>
    <w:rsid w:val="0054170F"/>
    <w:rsid w:val="00587298"/>
    <w:rsid w:val="0060147B"/>
    <w:rsid w:val="006A2DE1"/>
    <w:rsid w:val="006C74CC"/>
    <w:rsid w:val="006D08A7"/>
    <w:rsid w:val="00715982"/>
    <w:rsid w:val="00751441"/>
    <w:rsid w:val="00774387"/>
    <w:rsid w:val="0078337C"/>
    <w:rsid w:val="007A0D1B"/>
    <w:rsid w:val="007D2049"/>
    <w:rsid w:val="00817D26"/>
    <w:rsid w:val="00821101"/>
    <w:rsid w:val="008527FF"/>
    <w:rsid w:val="00854EB9"/>
    <w:rsid w:val="008A5055"/>
    <w:rsid w:val="008A5B0C"/>
    <w:rsid w:val="008C1B53"/>
    <w:rsid w:val="008D546E"/>
    <w:rsid w:val="008F1BA5"/>
    <w:rsid w:val="008F26D2"/>
    <w:rsid w:val="009129AD"/>
    <w:rsid w:val="00945B8C"/>
    <w:rsid w:val="00951A69"/>
    <w:rsid w:val="0096243A"/>
    <w:rsid w:val="009745F5"/>
    <w:rsid w:val="00A06281"/>
    <w:rsid w:val="00A15EE0"/>
    <w:rsid w:val="00A57580"/>
    <w:rsid w:val="00A657AB"/>
    <w:rsid w:val="00B2340B"/>
    <w:rsid w:val="00B33368"/>
    <w:rsid w:val="00B65D75"/>
    <w:rsid w:val="00BF665B"/>
    <w:rsid w:val="00C2014B"/>
    <w:rsid w:val="00C61732"/>
    <w:rsid w:val="00C66BB2"/>
    <w:rsid w:val="00CC39BB"/>
    <w:rsid w:val="00CD4066"/>
    <w:rsid w:val="00CD6F19"/>
    <w:rsid w:val="00E35576"/>
    <w:rsid w:val="00EA5342"/>
    <w:rsid w:val="00EB35DA"/>
    <w:rsid w:val="00F31D5F"/>
    <w:rsid w:val="00F6330E"/>
    <w:rsid w:val="00F82BAA"/>
    <w:rsid w:val="00FB1BC0"/>
    <w:rsid w:val="00FC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0CBAEF-4D3E-4400-8BBA-480120F0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18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68</cp:revision>
  <dcterms:created xsi:type="dcterms:W3CDTF">2025-12-31T00:03:00Z</dcterms:created>
  <dcterms:modified xsi:type="dcterms:W3CDTF">2025-12-31T17:29:00Z</dcterms:modified>
</cp:coreProperties>
</file>