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C92" w:rsidRDefault="001554FA">
      <w:r>
        <w:t>In this class we will see how to create a custom Nexus repository</w:t>
      </w:r>
      <w:r>
        <w:br/>
      </w:r>
      <w:r w:rsidR="00B4001A" w:rsidRPr="00B4001A">
        <w:rPr>
          <w:noProof/>
        </w:rPr>
        <w:drawing>
          <wp:inline distT="0" distB="0" distL="0" distR="0" wp14:anchorId="43A26093" wp14:editId="2C610A45">
            <wp:extent cx="5943600" cy="3665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01A">
        <w:br/>
      </w:r>
      <w:r w:rsidR="00B4001A">
        <w:br/>
      </w:r>
      <w:proofErr w:type="gramStart"/>
      <w:r w:rsidR="00B4001A">
        <w:t>How</w:t>
      </w:r>
      <w:proofErr w:type="gramEnd"/>
      <w:r w:rsidR="00B4001A">
        <w:t xml:space="preserve"> to Integrate Nexus with Maven build Tool</w:t>
      </w:r>
      <w:r w:rsidR="00B4001A">
        <w:br/>
      </w:r>
      <w:r w:rsidR="00B4001A">
        <w:br/>
      </w:r>
      <w:r w:rsidR="00B4001A" w:rsidRPr="00B4001A">
        <w:rPr>
          <w:noProof/>
        </w:rPr>
        <w:lastRenderedPageBreak/>
        <w:drawing>
          <wp:inline distT="0" distB="0" distL="0" distR="0" wp14:anchorId="5B43AE47" wp14:editId="3BAF1AEF">
            <wp:extent cx="5943600" cy="4446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01A">
        <w:br/>
      </w:r>
      <w:r w:rsidR="00B4001A">
        <w:br/>
        <w:t>where we need to keep the Nexus credentials</w:t>
      </w:r>
      <w:r w:rsidR="00B4001A">
        <w:br/>
      </w:r>
      <w:r w:rsidR="00B4001A" w:rsidRPr="00B4001A">
        <w:rPr>
          <w:noProof/>
        </w:rPr>
        <w:drawing>
          <wp:inline distT="0" distB="0" distL="0" distR="0" wp14:anchorId="019A8437" wp14:editId="24859227">
            <wp:extent cx="5943600" cy="16516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A51">
        <w:br/>
      </w:r>
      <w:r w:rsidR="00206A51">
        <w:br/>
      </w:r>
      <w:r w:rsidR="00206A51">
        <w:br/>
      </w:r>
      <w:r w:rsidR="00206A51">
        <w:br/>
      </w:r>
      <w:r w:rsidR="00206A51">
        <w:br/>
        <w:t xml:space="preserve">To Integrate Nexus in Maven we have to add the Nexus </w:t>
      </w:r>
      <w:proofErr w:type="spellStart"/>
      <w:r w:rsidR="00206A51">
        <w:t>url</w:t>
      </w:r>
      <w:proofErr w:type="spellEnd"/>
      <w:r w:rsidR="00206A51">
        <w:t xml:space="preserve"> in pom.xml file and we have to add </w:t>
      </w:r>
      <w:r w:rsidR="007D79E0">
        <w:t xml:space="preserve">Nexus </w:t>
      </w:r>
      <w:r w:rsidR="00206A51">
        <w:t>username and password in server.xml file of maven server</w:t>
      </w:r>
      <w:r w:rsidR="0041031C">
        <w:t>.</w:t>
      </w:r>
      <w:r w:rsidR="0041031C">
        <w:br/>
      </w:r>
      <w:r w:rsidR="0041031C">
        <w:br/>
      </w:r>
      <w:r w:rsidR="0041031C">
        <w:br/>
        <w:t xml:space="preserve">Next we have to execute the </w:t>
      </w:r>
      <w:proofErr w:type="spellStart"/>
      <w:r w:rsidR="0041031C">
        <w:t>mvn</w:t>
      </w:r>
      <w:proofErr w:type="spellEnd"/>
      <w:r w:rsidR="005B5A6D">
        <w:t xml:space="preserve"> clean</w:t>
      </w:r>
      <w:r w:rsidR="0041031C">
        <w:t xml:space="preserve"> deploy command after executing the </w:t>
      </w:r>
      <w:proofErr w:type="spellStart"/>
      <w:r w:rsidR="0041031C" w:rsidRPr="005B5A6D">
        <w:rPr>
          <w:highlight w:val="yellow"/>
        </w:rPr>
        <w:t>mvn</w:t>
      </w:r>
      <w:proofErr w:type="spellEnd"/>
      <w:r w:rsidR="0041031C" w:rsidRPr="005B5A6D">
        <w:rPr>
          <w:highlight w:val="yellow"/>
        </w:rPr>
        <w:t xml:space="preserve"> </w:t>
      </w:r>
      <w:r w:rsidR="005B5A6D" w:rsidRPr="005B5A6D">
        <w:rPr>
          <w:highlight w:val="yellow"/>
        </w:rPr>
        <w:t xml:space="preserve">clean </w:t>
      </w:r>
      <w:r w:rsidR="0041031C" w:rsidRPr="005B5A6D">
        <w:rPr>
          <w:highlight w:val="yellow"/>
        </w:rPr>
        <w:t>deploy</w:t>
      </w:r>
      <w:r w:rsidR="0041031C">
        <w:t xml:space="preserve"> </w:t>
      </w:r>
      <w:r w:rsidR="0041031C">
        <w:lastRenderedPageBreak/>
        <w:t xml:space="preserve">command </w:t>
      </w:r>
      <w:r w:rsidR="00352EEB">
        <w:t xml:space="preserve">a copy of </w:t>
      </w:r>
      <w:r w:rsidR="0041031C">
        <w:t xml:space="preserve">artifact .war file </w:t>
      </w:r>
      <w:r w:rsidR="00456787">
        <w:t xml:space="preserve">which is present in Maven server </w:t>
      </w:r>
      <w:r w:rsidR="0041031C">
        <w:t>will get stored in Nexus server</w:t>
      </w:r>
      <w:r w:rsidR="00531E2E">
        <w:t xml:space="preserve">. </w:t>
      </w:r>
      <w:proofErr w:type="spellStart"/>
      <w:r w:rsidR="00531E2E">
        <w:t>Inorder</w:t>
      </w:r>
      <w:proofErr w:type="spellEnd"/>
      <w:r w:rsidR="00531E2E">
        <w:t xml:space="preserve"> to store the artifact in </w:t>
      </w:r>
      <w:r w:rsidR="00001739">
        <w:t>Nexus server we have to create some repos like 1) snapshot repo 2) release repo</w:t>
      </w:r>
      <w:r w:rsidR="002C3CF5">
        <w:t xml:space="preserve"> as shown in the below second image</w:t>
      </w:r>
      <w:r w:rsidR="00B6130F">
        <w:br/>
      </w:r>
      <w:r w:rsidR="00B6130F">
        <w:br/>
        <w:t xml:space="preserve">After creating the repos snapshot and release in Nexus we have to register these repos </w:t>
      </w:r>
      <w:proofErr w:type="spellStart"/>
      <w:r w:rsidR="00B6130F">
        <w:t>urls</w:t>
      </w:r>
      <w:proofErr w:type="spellEnd"/>
      <w:r w:rsidR="00B6130F">
        <w:t xml:space="preserve"> in </w:t>
      </w:r>
      <w:r w:rsidR="00AF6DFC">
        <w:t xml:space="preserve">distribution tag of </w:t>
      </w:r>
      <w:r w:rsidR="00B6130F">
        <w:t>pom.xml of maven server</w:t>
      </w:r>
      <w:r w:rsidR="00AE410E">
        <w:t xml:space="preserve"> Then execute </w:t>
      </w:r>
      <w:proofErr w:type="spellStart"/>
      <w:r w:rsidR="00AE410E" w:rsidRPr="00AE410E">
        <w:rPr>
          <w:highlight w:val="yellow"/>
        </w:rPr>
        <w:t>mvn</w:t>
      </w:r>
      <w:proofErr w:type="spellEnd"/>
      <w:r w:rsidR="00AE410E" w:rsidRPr="00AE410E">
        <w:rPr>
          <w:highlight w:val="yellow"/>
        </w:rPr>
        <w:t xml:space="preserve"> clean deploy</w:t>
      </w:r>
      <w:r w:rsidR="00AE410E">
        <w:t xml:space="preserve"> command </w:t>
      </w:r>
      <w:r w:rsidR="00206A51">
        <w:br/>
      </w:r>
      <w:r w:rsidR="00206A51">
        <w:br/>
      </w:r>
      <w:r w:rsidR="00206A51" w:rsidRPr="00206A51">
        <w:rPr>
          <w:noProof/>
        </w:rPr>
        <w:drawing>
          <wp:inline distT="0" distB="0" distL="0" distR="0" wp14:anchorId="60DB25C2" wp14:editId="323DAF5D">
            <wp:extent cx="5943600" cy="28930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882">
        <w:br/>
      </w:r>
      <w:r w:rsidR="00E55882">
        <w:br/>
      </w:r>
      <w:r w:rsidR="00E55882" w:rsidRPr="00E55882">
        <w:rPr>
          <w:noProof/>
        </w:rPr>
        <w:drawing>
          <wp:inline distT="0" distB="0" distL="0" distR="0" wp14:anchorId="3DADC537" wp14:editId="2857F0A0">
            <wp:extent cx="5943600" cy="3353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63">
        <w:br/>
      </w:r>
      <w:r w:rsidR="00A96063">
        <w:br/>
      </w:r>
      <w:r w:rsidR="00A96063">
        <w:br/>
      </w:r>
      <w:r w:rsidR="00A96063">
        <w:lastRenderedPageBreak/>
        <w:t xml:space="preserve">In the below image </w:t>
      </w:r>
      <w:proofErr w:type="spellStart"/>
      <w:r w:rsidR="00A96063">
        <w:t>Prashant</w:t>
      </w:r>
      <w:proofErr w:type="spellEnd"/>
      <w:r w:rsidR="00A96063">
        <w:t xml:space="preserve"> is opening the Maven server </w:t>
      </w:r>
      <w:r w:rsidR="00A96063">
        <w:br/>
      </w:r>
      <w:r w:rsidR="00A96063" w:rsidRPr="00A96063">
        <w:rPr>
          <w:noProof/>
        </w:rPr>
        <w:drawing>
          <wp:inline distT="0" distB="0" distL="0" distR="0" wp14:anchorId="5CD22B13" wp14:editId="62D90054">
            <wp:extent cx="5943600" cy="29317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DFF">
        <w:br/>
      </w:r>
      <w:r w:rsidR="00EE0DFF">
        <w:br/>
        <w:t>successfully connect to maven server</w:t>
      </w:r>
      <w:r w:rsidR="00EE0DFF">
        <w:br/>
      </w:r>
      <w:r w:rsidR="00EE0DFF" w:rsidRPr="00EE0DFF">
        <w:rPr>
          <w:noProof/>
        </w:rPr>
        <w:lastRenderedPageBreak/>
        <w:drawing>
          <wp:inline distT="0" distB="0" distL="0" distR="0" wp14:anchorId="50BC7B2C" wp14:editId="16130DF2">
            <wp:extent cx="5943600" cy="4917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A73">
        <w:br/>
      </w:r>
      <w:r w:rsidR="00095A73">
        <w:br/>
      </w:r>
      <w:proofErr w:type="spellStart"/>
      <w:r w:rsidR="00095A73">
        <w:t>prashant</w:t>
      </w:r>
      <w:proofErr w:type="spellEnd"/>
      <w:r w:rsidR="00095A73">
        <w:t xml:space="preserve"> is opening the Nexus ec2 instance</w:t>
      </w:r>
      <w:r w:rsidR="003A3EB4">
        <w:t xml:space="preserve"> in the below image</w:t>
      </w:r>
      <w:r w:rsidR="00095A73">
        <w:br/>
      </w:r>
      <w:r w:rsidR="000F3179" w:rsidRPr="000F3179">
        <w:rPr>
          <w:noProof/>
        </w:rPr>
        <w:drawing>
          <wp:inline distT="0" distB="0" distL="0" distR="0" wp14:anchorId="17981BA8" wp14:editId="49998F00">
            <wp:extent cx="5943600" cy="9283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C15">
        <w:br/>
      </w:r>
      <w:r w:rsidR="00A47C15">
        <w:br/>
        <w:t>Nexus Instance</w:t>
      </w:r>
      <w:r w:rsidR="00A47C15">
        <w:br/>
      </w:r>
      <w:r w:rsidR="00A47C15" w:rsidRPr="00A47C15">
        <w:rPr>
          <w:noProof/>
        </w:rPr>
        <w:lastRenderedPageBreak/>
        <w:drawing>
          <wp:inline distT="0" distB="0" distL="0" distR="0" wp14:anchorId="621C599D" wp14:editId="77481DC8">
            <wp:extent cx="5943600" cy="4371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355">
        <w:br/>
      </w:r>
      <w:r w:rsidR="00AB6355">
        <w:br/>
        <w:t>Now go to Nexus server Instance and switch</w:t>
      </w:r>
      <w:r w:rsidR="00DA0FA3">
        <w:t xml:space="preserve"> to nexus user by using the command </w:t>
      </w:r>
      <w:proofErr w:type="spellStart"/>
      <w:r w:rsidR="00AE05C0">
        <w:rPr>
          <w:highlight w:val="yellow"/>
        </w:rPr>
        <w:t>su</w:t>
      </w:r>
      <w:proofErr w:type="spellEnd"/>
      <w:r w:rsidR="00DA0FA3" w:rsidRPr="00DA0FA3">
        <w:rPr>
          <w:highlight w:val="yellow"/>
        </w:rPr>
        <w:t xml:space="preserve"> - nexus</w:t>
      </w:r>
      <w:r w:rsidR="00DA0FA3">
        <w:t xml:space="preserve"> </w:t>
      </w:r>
      <w:r w:rsidR="00464174">
        <w:br/>
      </w:r>
      <w:r w:rsidR="00464174">
        <w:br/>
      </w:r>
      <w:r w:rsidR="00220092" w:rsidRPr="00220092">
        <w:rPr>
          <w:noProof/>
        </w:rPr>
        <w:drawing>
          <wp:inline distT="0" distB="0" distL="0" distR="0" wp14:anchorId="7CF722D0" wp14:editId="38F3CA92">
            <wp:extent cx="5391902" cy="279121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233">
        <w:br/>
      </w:r>
      <w:r w:rsidR="00996233">
        <w:br/>
        <w:t xml:space="preserve">Now </w:t>
      </w:r>
      <w:proofErr w:type="spellStart"/>
      <w:r w:rsidR="00996233">
        <w:t>lets</w:t>
      </w:r>
      <w:proofErr w:type="spellEnd"/>
      <w:r w:rsidR="00996233">
        <w:t xml:space="preserve"> open the nexus server on the browser</w:t>
      </w:r>
      <w:r w:rsidR="00E47AB8">
        <w:br/>
      </w:r>
      <w:r w:rsidR="00E47AB8" w:rsidRPr="00E47AB8">
        <w:rPr>
          <w:noProof/>
        </w:rPr>
        <w:lastRenderedPageBreak/>
        <w:drawing>
          <wp:inline distT="0" distB="0" distL="0" distR="0" wp14:anchorId="6C41B562" wp14:editId="1D1D1791">
            <wp:extent cx="5943600" cy="27819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2C8">
        <w:br/>
      </w:r>
      <w:r w:rsidR="001D12C8">
        <w:br/>
      </w:r>
      <w:r w:rsidR="001D12C8" w:rsidRPr="001D12C8">
        <w:rPr>
          <w:noProof/>
        </w:rPr>
        <w:drawing>
          <wp:inline distT="0" distB="0" distL="0" distR="0" wp14:anchorId="26F4EBF8" wp14:editId="7F040280">
            <wp:extent cx="5943600" cy="3742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C5C" w:rsidRDefault="00E06C5C">
      <w:r>
        <w:br/>
        <w:t xml:space="preserve">click on sign in </w:t>
      </w:r>
      <w:r>
        <w:br/>
      </w:r>
      <w:r>
        <w:br/>
      </w:r>
      <w:r w:rsidRPr="00E06C5C">
        <w:rPr>
          <w:noProof/>
        </w:rPr>
        <w:lastRenderedPageBreak/>
        <w:drawing>
          <wp:inline distT="0" distB="0" distL="0" distR="0" wp14:anchorId="2E7D5595" wp14:editId="7650C50D">
            <wp:extent cx="5096586" cy="435353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929">
        <w:br/>
      </w:r>
      <w:r w:rsidR="00A42929" w:rsidRPr="00A42929">
        <w:rPr>
          <w:noProof/>
        </w:rPr>
        <w:drawing>
          <wp:inline distT="0" distB="0" distL="0" distR="0" wp14:anchorId="5280551E" wp14:editId="74858AC5">
            <wp:extent cx="4820323" cy="33913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3D8">
        <w:br/>
      </w:r>
      <w:r w:rsidR="002953D8">
        <w:br/>
      </w:r>
      <w:r w:rsidR="002953D8" w:rsidRPr="002953D8">
        <w:rPr>
          <w:noProof/>
        </w:rPr>
        <w:lastRenderedPageBreak/>
        <w:drawing>
          <wp:inline distT="0" distB="0" distL="0" distR="0" wp14:anchorId="03D18F65" wp14:editId="4054BE45">
            <wp:extent cx="5943600" cy="26225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A2B">
        <w:br/>
      </w:r>
      <w:r w:rsidR="00143A2B">
        <w:br/>
        <w:t xml:space="preserve">In nexus server </w:t>
      </w:r>
      <w:proofErr w:type="spellStart"/>
      <w:r w:rsidR="00143A2B">
        <w:t>ui</w:t>
      </w:r>
      <w:proofErr w:type="spellEnd"/>
      <w:r w:rsidR="00143A2B">
        <w:t xml:space="preserve"> if you want perform any</w:t>
      </w:r>
      <w:r w:rsidR="003666E8">
        <w:t xml:space="preserve"> administration</w:t>
      </w:r>
      <w:r w:rsidR="00143A2B">
        <w:t xml:space="preserve"> operations then click</w:t>
      </w:r>
      <w:r w:rsidR="00806C13">
        <w:t xml:space="preserve"> on setting tab and for any kin</w:t>
      </w:r>
      <w:r w:rsidR="00143A2B">
        <w:t xml:space="preserve">d of search click on Browser tab </w:t>
      </w:r>
      <w:r w:rsidR="003666E8">
        <w:br/>
      </w:r>
      <w:r w:rsidR="003666E8">
        <w:br/>
      </w:r>
      <w:r w:rsidR="003666E8">
        <w:rPr>
          <w:noProof/>
        </w:rPr>
        <w:drawing>
          <wp:inline distT="0" distB="0" distL="0" distR="0" wp14:anchorId="5E6B386F" wp14:editId="091C78A1">
            <wp:extent cx="5943600" cy="27209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121">
        <w:br/>
      </w:r>
      <w:r w:rsidR="004C2121">
        <w:br/>
        <w:t xml:space="preserve">Now </w:t>
      </w:r>
      <w:proofErr w:type="spellStart"/>
      <w:r w:rsidR="004C2121">
        <w:t>lets</w:t>
      </w:r>
      <w:proofErr w:type="spellEnd"/>
      <w:r w:rsidR="004C2121">
        <w:t xml:space="preserve"> add Nexus server </w:t>
      </w:r>
      <w:proofErr w:type="spellStart"/>
      <w:r w:rsidR="004C2121">
        <w:t>url</w:t>
      </w:r>
      <w:proofErr w:type="spellEnd"/>
      <w:r w:rsidR="004C2121">
        <w:t xml:space="preserve"> and </w:t>
      </w:r>
      <w:proofErr w:type="spellStart"/>
      <w:r w:rsidR="004C2121">
        <w:t>uname</w:t>
      </w:r>
      <w:proofErr w:type="spellEnd"/>
      <w:r w:rsidR="004C2121">
        <w:t xml:space="preserve"> , pass in Maven’s pom.xml , server.xml file as shown below</w:t>
      </w:r>
      <w:r w:rsidR="00045B48">
        <w:br/>
      </w:r>
      <w:r w:rsidR="00045B48" w:rsidRPr="00045B48">
        <w:rPr>
          <w:noProof/>
        </w:rPr>
        <w:lastRenderedPageBreak/>
        <w:drawing>
          <wp:inline distT="0" distB="0" distL="0" distR="0" wp14:anchorId="62B7955B" wp14:editId="7BFA0AD2">
            <wp:extent cx="5943600" cy="35985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C17">
        <w:br/>
      </w:r>
      <w:r w:rsidR="007D7C17">
        <w:br/>
        <w:t>Let’s create the repository</w:t>
      </w:r>
      <w:r w:rsidR="007D7C17">
        <w:br/>
      </w:r>
      <w:r w:rsidR="007D7C17" w:rsidRPr="007D7C17">
        <w:rPr>
          <w:noProof/>
        </w:rPr>
        <w:drawing>
          <wp:inline distT="0" distB="0" distL="0" distR="0" wp14:anchorId="38B6FFF4" wp14:editId="63752174">
            <wp:extent cx="5943600" cy="32124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1F2">
        <w:br/>
      </w:r>
      <w:r w:rsidR="009021F2">
        <w:br/>
        <w:t xml:space="preserve">Lets go to the Maven server </w:t>
      </w:r>
      <w:r w:rsidR="00D14826" w:rsidRPr="00D14826">
        <w:rPr>
          <w:noProof/>
        </w:rPr>
        <w:lastRenderedPageBreak/>
        <w:drawing>
          <wp:inline distT="0" distB="0" distL="0" distR="0" wp14:anchorId="729DFAAA" wp14:editId="52DEE3B0">
            <wp:extent cx="5943600" cy="2743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A1C">
        <w:br/>
      </w:r>
      <w:r w:rsidR="00B61A1C">
        <w:br/>
      </w:r>
      <w:r w:rsidR="00B61A1C" w:rsidRPr="00B61A1C">
        <w:rPr>
          <w:noProof/>
        </w:rPr>
        <w:drawing>
          <wp:inline distT="0" distB="0" distL="0" distR="0" wp14:anchorId="05606933" wp14:editId="0EA57B1D">
            <wp:extent cx="5943600" cy="94805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701">
        <w:br/>
      </w:r>
      <w:r w:rsidR="006F6701">
        <w:br/>
      </w:r>
      <w:r w:rsidR="006F6701" w:rsidRPr="006F6701">
        <w:rPr>
          <w:noProof/>
        </w:rPr>
        <w:drawing>
          <wp:inline distT="0" distB="0" distL="0" distR="0" wp14:anchorId="0F66E587" wp14:editId="7B950FE5">
            <wp:extent cx="5391902" cy="168616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3C4">
        <w:br/>
      </w:r>
      <w:r w:rsidR="008F43C4">
        <w:br/>
      </w:r>
      <w:r w:rsidR="008F43C4" w:rsidRPr="008F43C4">
        <w:rPr>
          <w:noProof/>
        </w:rPr>
        <w:lastRenderedPageBreak/>
        <w:drawing>
          <wp:inline distT="0" distB="0" distL="0" distR="0" wp14:anchorId="3EED904B" wp14:editId="70A7F3D2">
            <wp:extent cx="5943600" cy="29292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01F">
        <w:br/>
      </w:r>
      <w:r w:rsidR="0040501F">
        <w:br/>
      </w:r>
      <w:r w:rsidR="0040501F">
        <w:br/>
        <w:t xml:space="preserve">but before we should execute step 3 as shown in the below </w:t>
      </w:r>
      <w:proofErr w:type="spellStart"/>
      <w:r w:rsidR="0040501F">
        <w:t>img</w:t>
      </w:r>
      <w:proofErr w:type="spellEnd"/>
      <w:r w:rsidR="0040501F">
        <w:br/>
      </w:r>
      <w:r w:rsidR="0040501F" w:rsidRPr="0040501F">
        <w:rPr>
          <w:noProof/>
        </w:rPr>
        <w:drawing>
          <wp:inline distT="0" distB="0" distL="0" distR="0" wp14:anchorId="5D6666FC" wp14:editId="09F468EA">
            <wp:extent cx="5943600" cy="17354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C32">
        <w:br/>
      </w:r>
      <w:r w:rsidR="00696C32">
        <w:br/>
        <w:t xml:space="preserve">Go to settings.xml file </w:t>
      </w:r>
      <w:r w:rsidR="00146810">
        <w:t>and se</w:t>
      </w:r>
      <w:r w:rsidR="001276F1">
        <w:t>a</w:t>
      </w:r>
      <w:r w:rsidR="00146810">
        <w:t xml:space="preserve">rch for &lt;servers&gt; tag in settings.xml file </w:t>
      </w:r>
      <w:r w:rsidR="001276F1">
        <w:t xml:space="preserve">inside the this tag add the above Nexus server tag with credentials of our  Nexus server </w:t>
      </w:r>
      <w:r w:rsidR="001276F1" w:rsidRPr="001276F1">
        <w:rPr>
          <w:noProof/>
        </w:rPr>
        <w:drawing>
          <wp:inline distT="0" distB="0" distL="0" distR="0" wp14:anchorId="21BA4ED8" wp14:editId="7569E1C4">
            <wp:extent cx="4486901" cy="125747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C32">
        <w:br/>
      </w:r>
      <w:r w:rsidR="00696C32" w:rsidRPr="00696C32">
        <w:rPr>
          <w:noProof/>
        </w:rPr>
        <w:lastRenderedPageBreak/>
        <w:drawing>
          <wp:inline distT="0" distB="0" distL="0" distR="0" wp14:anchorId="3C02DD13" wp14:editId="4DB59829">
            <wp:extent cx="5943600" cy="22701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FEB">
        <w:br/>
      </w:r>
      <w:r w:rsidR="009A3FEB" w:rsidRPr="009A3FEB">
        <w:rPr>
          <w:noProof/>
        </w:rPr>
        <w:drawing>
          <wp:inline distT="0" distB="0" distL="0" distR="0" wp14:anchorId="67D00E0E" wp14:editId="26CF8A31">
            <wp:extent cx="5925377" cy="1267002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C60">
        <w:br/>
      </w:r>
      <w:r w:rsidR="00067C60">
        <w:br/>
        <w:t>After opening the seetings.xml file add the Nexus server details in the &lt;Servers &gt;Tag as shown in the below image</w:t>
      </w:r>
      <w:r w:rsidR="00067C60">
        <w:br/>
      </w:r>
      <w:r w:rsidR="00067C60">
        <w:rPr>
          <w:noProof/>
        </w:rPr>
        <w:drawing>
          <wp:inline distT="0" distB="0" distL="0" distR="0" wp14:anchorId="2ABC1EA3" wp14:editId="7094CD60">
            <wp:extent cx="5943600" cy="3642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36A">
        <w:br/>
      </w:r>
      <w:r w:rsidR="0097336A">
        <w:br/>
      </w:r>
      <w:r w:rsidR="00011231">
        <w:t xml:space="preserve">So far we have added/Registered the Nexus server </w:t>
      </w:r>
      <w:proofErr w:type="spellStart"/>
      <w:r w:rsidR="00011231">
        <w:t>uname</w:t>
      </w:r>
      <w:proofErr w:type="spellEnd"/>
      <w:r w:rsidR="00011231">
        <w:t xml:space="preserve"> and pass in Maven settings.xml/server.xml </w:t>
      </w:r>
      <w:r w:rsidR="00011231">
        <w:lastRenderedPageBreak/>
        <w:t xml:space="preserve">file </w:t>
      </w:r>
      <w:r w:rsidR="00011231">
        <w:br/>
        <w:t>Now the Next step is to add Nexus</w:t>
      </w:r>
      <w:r w:rsidR="00985BCD">
        <w:t xml:space="preserve"> (Repositories)</w:t>
      </w:r>
      <w:r w:rsidR="00011231">
        <w:t xml:space="preserve"> </w:t>
      </w:r>
      <w:proofErr w:type="spellStart"/>
      <w:r w:rsidR="00011231">
        <w:t>url</w:t>
      </w:r>
      <w:r w:rsidR="00985BCD">
        <w:t>s</w:t>
      </w:r>
      <w:proofErr w:type="spellEnd"/>
      <w:r w:rsidR="00011231">
        <w:t xml:space="preserve"> in pom.xml file of Maven server </w:t>
      </w:r>
      <w:r w:rsidR="00985BCD">
        <w:t>before that lets create some repositories in Nexus server and register them in pom.xml file of Maven server.</w:t>
      </w:r>
      <w:r w:rsidR="00985BCD">
        <w:br/>
      </w:r>
      <w:proofErr w:type="gramStart"/>
      <w:r w:rsidR="00985BCD">
        <w:t>s</w:t>
      </w:r>
      <w:r w:rsidR="00B21773">
        <w:t>o</w:t>
      </w:r>
      <w:proofErr w:type="gramEnd"/>
      <w:r w:rsidR="00B21773">
        <w:t xml:space="preserve"> </w:t>
      </w:r>
      <w:proofErr w:type="spellStart"/>
      <w:r w:rsidR="00B21773">
        <w:t>lets</w:t>
      </w:r>
      <w:proofErr w:type="spellEnd"/>
      <w:r w:rsidR="00B21773">
        <w:t xml:space="preserve"> to Nexus server GUI </w:t>
      </w:r>
      <w:r w:rsidR="00D00C1A">
        <w:br/>
      </w:r>
      <w:r w:rsidR="00D00C1A">
        <w:rPr>
          <w:noProof/>
        </w:rPr>
        <w:drawing>
          <wp:inline distT="0" distB="0" distL="0" distR="0" wp14:anchorId="03F1711D" wp14:editId="341AD259">
            <wp:extent cx="5943600" cy="34753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6A4">
        <w:br/>
      </w:r>
      <w:r w:rsidR="000436A4">
        <w:br/>
        <w:t>Next</w:t>
      </w:r>
      <w:r w:rsidR="000436A4">
        <w:br/>
      </w:r>
      <w:r w:rsidR="000436A4">
        <w:rPr>
          <w:noProof/>
        </w:rPr>
        <w:lastRenderedPageBreak/>
        <w:drawing>
          <wp:inline distT="0" distB="0" distL="0" distR="0" wp14:anchorId="28F14952" wp14:editId="413C8A79">
            <wp:extent cx="5943600" cy="39122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C3D">
        <w:br/>
      </w:r>
      <w:r w:rsidR="00986C3D">
        <w:br/>
      </w:r>
      <w:r w:rsidR="00986C3D">
        <w:rPr>
          <w:noProof/>
        </w:rPr>
        <w:drawing>
          <wp:inline distT="0" distB="0" distL="0" distR="0" wp14:anchorId="04766286" wp14:editId="7856E0AF">
            <wp:extent cx="5943600" cy="38957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754">
        <w:br/>
      </w:r>
      <w:r w:rsidR="00F60754">
        <w:br/>
      </w:r>
      <w:r w:rsidR="00F60754">
        <w:rPr>
          <w:noProof/>
        </w:rPr>
        <w:lastRenderedPageBreak/>
        <w:drawing>
          <wp:inline distT="0" distB="0" distL="0" distR="0" wp14:anchorId="6A658B56" wp14:editId="1816BA35">
            <wp:extent cx="5943600" cy="39617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AD0">
        <w:br/>
      </w:r>
      <w:r w:rsidR="00F17AD0">
        <w:br/>
      </w:r>
      <w:proofErr w:type="spellStart"/>
      <w:r w:rsidR="00F17AD0">
        <w:t>Next</w:t>
      </w:r>
      <w:proofErr w:type="spellEnd"/>
      <w:r w:rsidR="00F17AD0">
        <w:br/>
      </w:r>
    </w:p>
    <w:p w:rsidR="00F17AD0" w:rsidRDefault="00F17AD0">
      <w:r>
        <w:rPr>
          <w:noProof/>
        </w:rPr>
        <w:lastRenderedPageBreak/>
        <w:drawing>
          <wp:inline distT="0" distB="0" distL="0" distR="0" wp14:anchorId="109C5F87" wp14:editId="74A32E9B">
            <wp:extent cx="5943600" cy="39909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48A">
        <w:br/>
      </w:r>
      <w:r w:rsidR="003F348A">
        <w:br/>
        <w:t>Next</w:t>
      </w:r>
      <w:r w:rsidR="003F348A">
        <w:br/>
      </w:r>
      <w:r w:rsidR="003F348A">
        <w:br/>
      </w:r>
      <w:r w:rsidR="003F348A">
        <w:rPr>
          <w:noProof/>
        </w:rPr>
        <w:drawing>
          <wp:inline distT="0" distB="0" distL="0" distR="0" wp14:anchorId="2ECACA53" wp14:editId="596F0512">
            <wp:extent cx="5181600" cy="3447756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7492" cy="345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B36">
        <w:br/>
      </w:r>
      <w:r w:rsidR="00222B36">
        <w:br/>
      </w:r>
      <w:r w:rsidR="00222B36">
        <w:rPr>
          <w:noProof/>
        </w:rPr>
        <w:lastRenderedPageBreak/>
        <w:drawing>
          <wp:inline distT="0" distB="0" distL="0" distR="0" wp14:anchorId="65F13D52" wp14:editId="0E3FA5C3">
            <wp:extent cx="5943600" cy="39312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B36">
        <w:br/>
      </w:r>
      <w:r w:rsidR="00222B36">
        <w:br/>
      </w:r>
      <w:proofErr w:type="spellStart"/>
      <w:r w:rsidR="00222B36">
        <w:t>Next</w:t>
      </w:r>
      <w:proofErr w:type="spellEnd"/>
      <w:r w:rsidR="00222B36">
        <w:t xml:space="preserve"> lets create </w:t>
      </w:r>
      <w:r w:rsidR="00222B36" w:rsidRPr="00222B36">
        <w:rPr>
          <w:highlight w:val="yellow"/>
        </w:rPr>
        <w:t>Release Repo</w:t>
      </w:r>
      <w:r w:rsidR="00222B36">
        <w:br/>
        <w:t>click on create repo</w:t>
      </w:r>
      <w:r w:rsidR="00C67A94">
        <w:t xml:space="preserve"> and then</w:t>
      </w:r>
      <w:r w:rsidR="00C67A94">
        <w:br/>
      </w:r>
      <w:r w:rsidR="00C67A94">
        <w:br/>
      </w:r>
      <w:r w:rsidR="00C67A94">
        <w:rPr>
          <w:noProof/>
        </w:rPr>
        <w:drawing>
          <wp:inline distT="0" distB="0" distL="0" distR="0" wp14:anchorId="57A08658" wp14:editId="26284E7C">
            <wp:extent cx="4807527" cy="3179850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0766" cy="31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20B">
        <w:br/>
      </w:r>
      <w:r w:rsidR="00E3620B">
        <w:rPr>
          <w:noProof/>
        </w:rPr>
        <w:lastRenderedPageBreak/>
        <w:drawing>
          <wp:inline distT="0" distB="0" distL="0" distR="0" wp14:anchorId="1954D105" wp14:editId="3A5AAB55">
            <wp:extent cx="5380853" cy="360218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8006" cy="360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20B">
        <w:br/>
      </w:r>
      <w:r w:rsidR="00560432">
        <w:br/>
      </w:r>
      <w:r w:rsidR="005775DC">
        <w:t>Next</w:t>
      </w:r>
      <w:r w:rsidR="005775DC">
        <w:br/>
      </w:r>
      <w:r w:rsidR="005775DC">
        <w:rPr>
          <w:noProof/>
        </w:rPr>
        <w:drawing>
          <wp:inline distT="0" distB="0" distL="0" distR="0" wp14:anchorId="3E59C9DA" wp14:editId="6ACDA9B8">
            <wp:extent cx="4433455" cy="2909692"/>
            <wp:effectExtent l="0" t="0" r="5715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7239" cy="291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432">
        <w:br/>
      </w:r>
      <w:r w:rsidR="00F445D3">
        <w:br/>
      </w:r>
      <w:r w:rsidR="00F445D3">
        <w:br/>
      </w:r>
      <w:r w:rsidR="00F445D3">
        <w:rPr>
          <w:noProof/>
        </w:rPr>
        <w:lastRenderedPageBreak/>
        <w:drawing>
          <wp:inline distT="0" distB="0" distL="0" distR="0" wp14:anchorId="25A94409" wp14:editId="06213E2C">
            <wp:extent cx="5943600" cy="394525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ADF">
        <w:br/>
      </w:r>
      <w:r w:rsidR="005A6ADF">
        <w:br/>
      </w:r>
      <w:r w:rsidR="005A6ADF" w:rsidRPr="005A6ADF">
        <w:rPr>
          <w:noProof/>
        </w:rPr>
        <w:drawing>
          <wp:inline distT="0" distB="0" distL="0" distR="0" wp14:anchorId="06D35855" wp14:editId="24155B47">
            <wp:extent cx="5943600" cy="323596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B62">
        <w:br/>
      </w:r>
      <w:r w:rsidR="005A6B62">
        <w:br/>
        <w:t xml:space="preserve">Lets copy of the </w:t>
      </w:r>
      <w:proofErr w:type="spellStart"/>
      <w:r w:rsidR="005A6B62">
        <w:t>url</w:t>
      </w:r>
      <w:proofErr w:type="spellEnd"/>
      <w:r w:rsidR="005A6B62">
        <w:t xml:space="preserve"> of the repos as shown in the below images</w:t>
      </w:r>
      <w:r w:rsidR="005A6B62">
        <w:br/>
      </w:r>
      <w:r w:rsidR="005A6B62">
        <w:rPr>
          <w:noProof/>
        </w:rPr>
        <w:lastRenderedPageBreak/>
        <w:drawing>
          <wp:inline distT="0" distB="0" distL="0" distR="0" wp14:anchorId="0DDCB7D8" wp14:editId="387D23DE">
            <wp:extent cx="5943600" cy="39166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BE1">
        <w:br/>
      </w:r>
      <w:r w:rsidR="00D52BE1">
        <w:br/>
        <w:t xml:space="preserve">copy the </w:t>
      </w:r>
      <w:proofErr w:type="spellStart"/>
      <w:r w:rsidR="00D52BE1">
        <w:t>url</w:t>
      </w:r>
      <w:proofErr w:type="spellEnd"/>
      <w:r w:rsidR="00D52BE1">
        <w:t xml:space="preserve"> </w:t>
      </w:r>
      <w:r w:rsidR="00D52BE1">
        <w:br/>
      </w:r>
      <w:r w:rsidR="00D52BE1" w:rsidRPr="00D52BE1">
        <w:rPr>
          <w:noProof/>
        </w:rPr>
        <w:drawing>
          <wp:inline distT="0" distB="0" distL="0" distR="0" wp14:anchorId="7C5697B1" wp14:editId="4C96E019">
            <wp:extent cx="5943600" cy="332676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EA5">
        <w:br/>
      </w:r>
      <w:r w:rsidR="001F0EA5">
        <w:br/>
        <w:t xml:space="preserve">save the snapshot &amp; release </w:t>
      </w:r>
      <w:proofErr w:type="spellStart"/>
      <w:r w:rsidR="001F0EA5">
        <w:t>urls</w:t>
      </w:r>
      <w:proofErr w:type="spellEnd"/>
      <w:r w:rsidR="001F0EA5">
        <w:t xml:space="preserve"> in a notepad</w:t>
      </w:r>
      <w:r w:rsidR="001F0EA5">
        <w:br/>
      </w:r>
      <w:r w:rsidR="001F0EA5" w:rsidRPr="001F0EA5">
        <w:rPr>
          <w:noProof/>
        </w:rPr>
        <w:lastRenderedPageBreak/>
        <w:drawing>
          <wp:inline distT="0" distB="0" distL="0" distR="0" wp14:anchorId="19781119" wp14:editId="06D420CA">
            <wp:extent cx="5943600" cy="1788160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EA5">
        <w:br/>
      </w:r>
      <w:r w:rsidR="001F0EA5">
        <w:br/>
        <w:t xml:space="preserve">Next add the above repo </w:t>
      </w:r>
      <w:proofErr w:type="spellStart"/>
      <w:r w:rsidR="001F0EA5">
        <w:t>urls</w:t>
      </w:r>
      <w:proofErr w:type="spellEnd"/>
      <w:r w:rsidR="001F0EA5">
        <w:t>(</w:t>
      </w:r>
      <w:proofErr w:type="spellStart"/>
      <w:r w:rsidR="001F0EA5" w:rsidRPr="00FA323F">
        <w:rPr>
          <w:highlight w:val="yellow"/>
        </w:rPr>
        <w:t>snapshot</w:t>
      </w:r>
      <w:r w:rsidR="001F0EA5">
        <w:t>,</w:t>
      </w:r>
      <w:r w:rsidR="001F0EA5" w:rsidRPr="00FA323F">
        <w:rPr>
          <w:highlight w:val="cyan"/>
        </w:rPr>
        <w:t>release</w:t>
      </w:r>
      <w:proofErr w:type="spellEnd"/>
      <w:r w:rsidR="001F0EA5">
        <w:t>)</w:t>
      </w:r>
      <w:r w:rsidR="00FA323F">
        <w:t xml:space="preserve"> in </w:t>
      </w:r>
      <w:r w:rsidR="00FA323F" w:rsidRPr="00FA323F">
        <w:rPr>
          <w:highlight w:val="lightGray"/>
        </w:rPr>
        <w:t>&lt;</w:t>
      </w:r>
      <w:proofErr w:type="spellStart"/>
      <w:r w:rsidR="00FA323F" w:rsidRPr="00FA323F">
        <w:rPr>
          <w:highlight w:val="lightGray"/>
        </w:rPr>
        <w:t>distributionManagement</w:t>
      </w:r>
      <w:proofErr w:type="spellEnd"/>
      <w:r w:rsidR="00FA323F" w:rsidRPr="00FA323F">
        <w:rPr>
          <w:highlight w:val="lightGray"/>
        </w:rPr>
        <w:t>&gt;</w:t>
      </w:r>
      <w:r w:rsidR="00FA323F">
        <w:t xml:space="preserve"> tag of</w:t>
      </w:r>
      <w:r w:rsidR="001F0EA5">
        <w:t xml:space="preserve"> pom.xml file of Maven </w:t>
      </w:r>
      <w:r w:rsidR="00535987" w:rsidRPr="00535987">
        <w:rPr>
          <w:noProof/>
        </w:rPr>
        <w:drawing>
          <wp:inline distT="0" distB="0" distL="0" distR="0" wp14:anchorId="48ED575F" wp14:editId="04B3C333">
            <wp:extent cx="5943600" cy="25723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F39">
        <w:br/>
      </w:r>
      <w:r w:rsidR="007C7F39">
        <w:br/>
        <w:t>To check whether there is data in repos we have to click on Browse as shown in the below images</w:t>
      </w:r>
      <w:r w:rsidR="007C7F39">
        <w:br/>
      </w:r>
      <w:r w:rsidR="007C7F39">
        <w:rPr>
          <w:noProof/>
        </w:rPr>
        <w:lastRenderedPageBreak/>
        <w:drawing>
          <wp:inline distT="0" distB="0" distL="0" distR="0" wp14:anchorId="68320DA9" wp14:editId="07F8D92C">
            <wp:extent cx="5943600" cy="393446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083">
        <w:br/>
      </w:r>
      <w:r w:rsidR="00AF3083">
        <w:rPr>
          <w:noProof/>
        </w:rPr>
        <w:drawing>
          <wp:inline distT="0" distB="0" distL="0" distR="0" wp14:anchorId="415265EE" wp14:editId="13B674DD">
            <wp:extent cx="5943600" cy="39312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4F2">
        <w:br/>
      </w:r>
      <w:r w:rsidR="00AD04F2">
        <w:br/>
      </w:r>
      <w:r w:rsidR="00AD04F2">
        <w:rPr>
          <w:noProof/>
        </w:rPr>
        <w:lastRenderedPageBreak/>
        <w:drawing>
          <wp:inline distT="0" distB="0" distL="0" distR="0" wp14:anchorId="5C15908D" wp14:editId="00605369">
            <wp:extent cx="5943600" cy="396684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3B2">
        <w:br/>
      </w:r>
      <w:r w:rsidR="006C03B2">
        <w:br/>
        <w:t xml:space="preserve">As you can see in the below image there is no data </w:t>
      </w:r>
      <w:proofErr w:type="spellStart"/>
      <w:r w:rsidR="006C03B2">
        <w:t>Jio</w:t>
      </w:r>
      <w:proofErr w:type="spellEnd"/>
      <w:r w:rsidR="006C03B2">
        <w:t xml:space="preserve">-Release repo and in </w:t>
      </w:r>
      <w:proofErr w:type="spellStart"/>
      <w:r w:rsidR="006C03B2">
        <w:t>Jio</w:t>
      </w:r>
      <w:proofErr w:type="spellEnd"/>
      <w:r w:rsidR="006C03B2">
        <w:t>-snapshot repo</w:t>
      </w:r>
      <w:r w:rsidR="006C03B2">
        <w:br/>
      </w:r>
      <w:r w:rsidR="006C03B2" w:rsidRPr="006C03B2">
        <w:rPr>
          <w:noProof/>
        </w:rPr>
        <w:lastRenderedPageBreak/>
        <w:drawing>
          <wp:inline distT="0" distB="0" distL="0" distR="0" wp14:anchorId="605ABD26" wp14:editId="1C65DB87">
            <wp:extent cx="5943600" cy="3973830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DA2">
        <w:br/>
      </w:r>
      <w:r w:rsidR="00A33DA2">
        <w:br/>
        <w:t xml:space="preserve">Add the repo  </w:t>
      </w:r>
      <w:proofErr w:type="spellStart"/>
      <w:r w:rsidR="00A33DA2">
        <w:t>urls</w:t>
      </w:r>
      <w:proofErr w:type="spellEnd"/>
      <w:r w:rsidR="00A33DA2">
        <w:t xml:space="preserve"> in the pom.xml file as shown below</w:t>
      </w:r>
      <w:r w:rsidR="00A33DA2">
        <w:br/>
      </w:r>
      <w:r w:rsidR="00A33DA2" w:rsidRPr="00A33DA2">
        <w:rPr>
          <w:noProof/>
        </w:rPr>
        <w:drawing>
          <wp:inline distT="0" distB="0" distL="0" distR="0" wp14:anchorId="0043E676" wp14:editId="1126DD5A">
            <wp:extent cx="4670997" cy="3325091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1539" cy="33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0A5">
        <w:br/>
      </w:r>
      <w:r w:rsidR="000660A5">
        <w:br/>
      </w:r>
      <w:r w:rsidR="000660A5">
        <w:rPr>
          <w:noProof/>
        </w:rPr>
        <w:lastRenderedPageBreak/>
        <w:drawing>
          <wp:inline distT="0" distB="0" distL="0" distR="0" wp14:anchorId="5553F03D" wp14:editId="1766F66F">
            <wp:extent cx="4883727" cy="318224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5154" cy="31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158">
        <w:br/>
      </w:r>
      <w:r w:rsidR="00084158">
        <w:br/>
        <w:t xml:space="preserve">Next run the </w:t>
      </w:r>
      <w:proofErr w:type="spellStart"/>
      <w:r w:rsidR="00084158" w:rsidRPr="00084158">
        <w:rPr>
          <w:highlight w:val="yellow"/>
        </w:rPr>
        <w:t>mvn</w:t>
      </w:r>
      <w:proofErr w:type="spellEnd"/>
      <w:r w:rsidR="00084158" w:rsidRPr="00084158">
        <w:rPr>
          <w:highlight w:val="yellow"/>
        </w:rPr>
        <w:t xml:space="preserve"> clean deploy</w:t>
      </w:r>
      <w:r w:rsidR="00084158">
        <w:t xml:space="preserve"> command</w:t>
      </w:r>
      <w:r w:rsidR="00B31DFA">
        <w:br/>
      </w:r>
      <w:r w:rsidR="00B31DFA">
        <w:rPr>
          <w:noProof/>
        </w:rPr>
        <w:drawing>
          <wp:inline distT="0" distB="0" distL="0" distR="0" wp14:anchorId="684FFB67" wp14:editId="53773AC1">
            <wp:extent cx="5943600" cy="38677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188">
        <w:br/>
      </w:r>
      <w:r w:rsidR="00150188">
        <w:br/>
        <w:t xml:space="preserve">video check 42:00 </w:t>
      </w:r>
      <w:r w:rsidR="00F57D5D">
        <w:br/>
      </w:r>
      <w:r w:rsidR="00F57D5D">
        <w:br/>
      </w:r>
      <w:proofErr w:type="spellStart"/>
      <w:r w:rsidR="00F57D5D">
        <w:t>Afetr</w:t>
      </w:r>
      <w:proofErr w:type="spellEnd"/>
      <w:r w:rsidR="00F57D5D">
        <w:t xml:space="preserve"> executing the </w:t>
      </w:r>
      <w:proofErr w:type="spellStart"/>
      <w:r w:rsidR="00F57D5D">
        <w:t>mvn</w:t>
      </w:r>
      <w:proofErr w:type="spellEnd"/>
      <w:r w:rsidR="00F57D5D">
        <w:t xml:space="preserve"> clean package an Artifact will be generated </w:t>
      </w:r>
      <w:r w:rsidR="005D30D8">
        <w:t xml:space="preserve">. In the below an issue is occurred in </w:t>
      </w:r>
      <w:r w:rsidR="005D30D8">
        <w:lastRenderedPageBreak/>
        <w:t xml:space="preserve">after executing the command </w:t>
      </w:r>
      <w:proofErr w:type="spellStart"/>
      <w:r w:rsidR="005D30D8">
        <w:t>mvn</w:t>
      </w:r>
      <w:proofErr w:type="spellEnd"/>
      <w:r w:rsidR="005D30D8">
        <w:t xml:space="preserve"> clean package due to Java version compatible issue</w:t>
      </w:r>
      <w:r w:rsidR="00A6054D">
        <w:t xml:space="preserve">. In nexus we have 1.8 Java version but in pom.xml we have java 11 version </w:t>
      </w:r>
      <w:r w:rsidR="005D30D8">
        <w:br/>
      </w:r>
      <w:r w:rsidR="005D30D8" w:rsidRPr="005D30D8">
        <w:drawing>
          <wp:inline distT="0" distB="0" distL="0" distR="0" wp14:anchorId="6899E385" wp14:editId="5C94AC6B">
            <wp:extent cx="5943600" cy="373951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4D">
        <w:br/>
      </w:r>
      <w:r w:rsidR="00A6054D">
        <w:br/>
      </w:r>
      <w:proofErr w:type="gramStart"/>
      <w:r w:rsidR="00A6054D">
        <w:t>In</w:t>
      </w:r>
      <w:proofErr w:type="gramEnd"/>
      <w:r w:rsidR="00A6054D">
        <w:t xml:space="preserve"> pom.xml in the below image</w:t>
      </w:r>
      <w:r w:rsidR="00A6054D">
        <w:br/>
      </w:r>
      <w:r w:rsidR="00A6054D" w:rsidRPr="00A6054D">
        <w:lastRenderedPageBreak/>
        <w:drawing>
          <wp:inline distT="0" distB="0" distL="0" distR="0" wp14:anchorId="67FE2E8C" wp14:editId="70E46BCD">
            <wp:extent cx="5943600" cy="501523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F6B">
        <w:br/>
      </w:r>
      <w:r w:rsidR="00080F6B">
        <w:br/>
        <w:t xml:space="preserve">After updating Java 1.8 to Java 11 execute the </w:t>
      </w:r>
      <w:proofErr w:type="spellStart"/>
      <w:r w:rsidR="00080F6B" w:rsidRPr="00080F6B">
        <w:rPr>
          <w:highlight w:val="yellow"/>
        </w:rPr>
        <w:t>mvn</w:t>
      </w:r>
      <w:proofErr w:type="spellEnd"/>
      <w:r w:rsidR="00080F6B" w:rsidRPr="00080F6B">
        <w:rPr>
          <w:highlight w:val="yellow"/>
        </w:rPr>
        <w:t xml:space="preserve"> clean package</w:t>
      </w:r>
      <w:r w:rsidR="00080F6B">
        <w:t xml:space="preserve"> and you will the result in the below image. An </w:t>
      </w:r>
      <w:proofErr w:type="spellStart"/>
      <w:r w:rsidR="00080F6B">
        <w:t>Atifact</w:t>
      </w:r>
      <w:proofErr w:type="spellEnd"/>
      <w:r w:rsidR="00080F6B">
        <w:t xml:space="preserve"> will get stored in </w:t>
      </w:r>
      <w:r w:rsidR="00080F6B" w:rsidRPr="00080F6B">
        <w:rPr>
          <w:highlight w:val="green"/>
        </w:rPr>
        <w:t>Target</w:t>
      </w:r>
      <w:r w:rsidR="0022435C">
        <w:t xml:space="preserve"> directory.</w:t>
      </w:r>
      <w:r w:rsidR="0022435C">
        <w:br/>
      </w:r>
      <w:r w:rsidR="00080F6B">
        <w:br/>
      </w:r>
      <w:r w:rsidR="0022435C" w:rsidRPr="0022435C">
        <w:drawing>
          <wp:inline distT="0" distB="0" distL="0" distR="0" wp14:anchorId="63C90EE0" wp14:editId="4FF83278">
            <wp:extent cx="4897582" cy="2244202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8845" cy="22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35C">
        <w:br/>
        <w:t>Next clear the screen and check the target directory latest update</w:t>
      </w:r>
      <w:r w:rsidR="0022435C">
        <w:br/>
      </w:r>
      <w:r w:rsidR="0022435C" w:rsidRPr="0022435C">
        <w:lastRenderedPageBreak/>
        <w:drawing>
          <wp:inline distT="0" distB="0" distL="0" distR="0" wp14:anchorId="42A9B468" wp14:editId="0E8AE479">
            <wp:extent cx="5668166" cy="1533739"/>
            <wp:effectExtent l="0" t="0" r="889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CB3">
        <w:br/>
      </w:r>
      <w:r w:rsidR="006B1CB3">
        <w:br/>
      </w:r>
      <w:r w:rsidR="006B1CB3">
        <w:rPr>
          <w:noProof/>
        </w:rPr>
        <w:drawing>
          <wp:inline distT="0" distB="0" distL="0" distR="0" wp14:anchorId="7336EDFD" wp14:editId="16E72C65">
            <wp:extent cx="5943600" cy="3081020"/>
            <wp:effectExtent l="0" t="0" r="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CB3">
        <w:br/>
      </w:r>
      <w:r w:rsidR="003555A0">
        <w:br/>
      </w:r>
      <w:proofErr w:type="gramStart"/>
      <w:r w:rsidR="003555A0" w:rsidRPr="003555A0">
        <w:rPr>
          <w:rFonts w:cstheme="minorHAnsi"/>
        </w:rPr>
        <w:t>To</w:t>
      </w:r>
      <w:proofErr w:type="gramEnd"/>
      <w:r w:rsidR="003555A0" w:rsidRPr="003555A0">
        <w:rPr>
          <w:rFonts w:cstheme="minorHAnsi"/>
        </w:rPr>
        <w:t xml:space="preserve"> store the current artifact (i.e., the </w:t>
      </w:r>
      <w:r w:rsidR="003555A0" w:rsidRPr="003555A0">
        <w:rPr>
          <w:rStyle w:val="HTMLCode"/>
          <w:rFonts w:asciiTheme="minorHAnsi" w:eastAsiaTheme="minorHAnsi" w:hAnsiTheme="minorHAnsi" w:cstheme="minorHAnsi"/>
        </w:rPr>
        <w:t>.war</w:t>
      </w:r>
      <w:r w:rsidR="003555A0" w:rsidRPr="003555A0">
        <w:rPr>
          <w:rFonts w:cstheme="minorHAnsi"/>
        </w:rPr>
        <w:t xml:space="preserve"> file) in the Nexus repository, run the command </w:t>
      </w:r>
      <w:proofErr w:type="spellStart"/>
      <w:r w:rsidR="003555A0" w:rsidRPr="003555A0">
        <w:rPr>
          <w:rStyle w:val="HTMLCode"/>
          <w:rFonts w:asciiTheme="minorHAnsi" w:eastAsiaTheme="minorHAnsi" w:hAnsiTheme="minorHAnsi" w:cstheme="minorHAnsi"/>
          <w:highlight w:val="yellow"/>
        </w:rPr>
        <w:t>mvn</w:t>
      </w:r>
      <w:proofErr w:type="spellEnd"/>
      <w:r w:rsidR="003555A0" w:rsidRPr="003555A0">
        <w:rPr>
          <w:rStyle w:val="HTMLCode"/>
          <w:rFonts w:asciiTheme="minorHAnsi" w:eastAsiaTheme="minorHAnsi" w:hAnsiTheme="minorHAnsi" w:cstheme="minorHAnsi"/>
          <w:highlight w:val="yellow"/>
        </w:rPr>
        <w:t xml:space="preserve"> clean deploy</w:t>
      </w:r>
      <w:r w:rsidR="003555A0" w:rsidRPr="003555A0">
        <w:rPr>
          <w:rFonts w:cstheme="minorHAnsi"/>
          <w:highlight w:val="yellow"/>
        </w:rPr>
        <w:t>.</w:t>
      </w:r>
      <w:r w:rsidR="003555A0" w:rsidRPr="003555A0">
        <w:rPr>
          <w:rFonts w:cstheme="minorHAnsi"/>
        </w:rPr>
        <w:br/>
        <w:t>This command uploads a copy of the artifact to Nexus for future reference.</w:t>
      </w:r>
      <w:r w:rsidR="003555A0" w:rsidRPr="003555A0">
        <w:rPr>
          <w:rFonts w:cstheme="minorHAnsi"/>
        </w:rPr>
        <w:br/>
        <w:t xml:space="preserve">Later, when you execute </w:t>
      </w:r>
      <w:proofErr w:type="spellStart"/>
      <w:r w:rsidR="003555A0" w:rsidRPr="003555A0">
        <w:rPr>
          <w:rStyle w:val="HTMLCode"/>
          <w:rFonts w:asciiTheme="minorHAnsi" w:eastAsiaTheme="minorHAnsi" w:hAnsiTheme="minorHAnsi" w:cstheme="minorHAnsi"/>
          <w:highlight w:val="yellow"/>
        </w:rPr>
        <w:t>mvn</w:t>
      </w:r>
      <w:proofErr w:type="spellEnd"/>
      <w:r w:rsidR="003555A0" w:rsidRPr="003555A0">
        <w:rPr>
          <w:rStyle w:val="HTMLCode"/>
          <w:rFonts w:asciiTheme="minorHAnsi" w:eastAsiaTheme="minorHAnsi" w:hAnsiTheme="minorHAnsi" w:cstheme="minorHAnsi"/>
          <w:highlight w:val="yellow"/>
        </w:rPr>
        <w:t xml:space="preserve"> clean package</w:t>
      </w:r>
      <w:r w:rsidR="003555A0" w:rsidRPr="003555A0">
        <w:rPr>
          <w:rFonts w:cstheme="minorHAnsi"/>
        </w:rPr>
        <w:t>, it will generate a new artifact, replacing the old one locally.</w:t>
      </w:r>
      <w:r w:rsidR="003555A0" w:rsidRPr="003555A0">
        <w:rPr>
          <w:rFonts w:cstheme="minorHAnsi"/>
        </w:rPr>
        <w:br/>
        <w:t xml:space="preserve">However, the previously deployed version remains available in the Nexus repository since it was saved using the </w:t>
      </w:r>
      <w:proofErr w:type="spellStart"/>
      <w:r w:rsidR="003555A0" w:rsidRPr="003555A0">
        <w:rPr>
          <w:rStyle w:val="HTMLCode"/>
          <w:rFonts w:asciiTheme="minorHAnsi" w:eastAsiaTheme="minorHAnsi" w:hAnsiTheme="minorHAnsi" w:cstheme="minorHAnsi"/>
          <w:highlight w:val="yellow"/>
        </w:rPr>
        <w:t>mvn</w:t>
      </w:r>
      <w:proofErr w:type="spellEnd"/>
      <w:r w:rsidR="003555A0" w:rsidRPr="003555A0">
        <w:rPr>
          <w:rStyle w:val="HTMLCode"/>
          <w:rFonts w:asciiTheme="minorHAnsi" w:eastAsiaTheme="minorHAnsi" w:hAnsiTheme="minorHAnsi" w:cstheme="minorHAnsi"/>
          <w:highlight w:val="yellow"/>
        </w:rPr>
        <w:t xml:space="preserve"> clean deploy</w:t>
      </w:r>
      <w:r w:rsidR="003555A0" w:rsidRPr="003555A0">
        <w:rPr>
          <w:rFonts w:cstheme="minorHAnsi"/>
        </w:rPr>
        <w:t xml:space="preserve"> command.</w:t>
      </w:r>
      <w:r w:rsidR="005D30D8" w:rsidRPr="003555A0">
        <w:rPr>
          <w:rFonts w:cstheme="minorHAnsi"/>
        </w:rPr>
        <w:br/>
      </w:r>
      <w:r w:rsidR="00D94981" w:rsidRPr="00D94981">
        <w:drawing>
          <wp:inline distT="0" distB="0" distL="0" distR="0" wp14:anchorId="7C7327E2" wp14:editId="460278A1">
            <wp:extent cx="5943600" cy="169799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900">
        <w:rPr>
          <w:rFonts w:cstheme="minorHAnsi"/>
        </w:rPr>
        <w:br/>
      </w:r>
      <w:r w:rsidR="005B5900">
        <w:rPr>
          <w:rFonts w:cstheme="minorHAnsi"/>
        </w:rPr>
        <w:br/>
      </w:r>
      <w:r w:rsidR="005B5900" w:rsidRPr="005B5900">
        <w:lastRenderedPageBreak/>
        <w:drawing>
          <wp:inline distT="0" distB="0" distL="0" distR="0" wp14:anchorId="6CC29A4D" wp14:editId="35CA3C71">
            <wp:extent cx="5943600" cy="249999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B2C">
        <w:rPr>
          <w:rFonts w:cstheme="minorHAnsi"/>
        </w:rPr>
        <w:br/>
      </w:r>
      <w:r w:rsidR="007D2B2C" w:rsidRPr="007D2B2C">
        <w:drawing>
          <wp:inline distT="0" distB="0" distL="0" distR="0" wp14:anchorId="6337E440" wp14:editId="3A2A1C47">
            <wp:extent cx="5943600" cy="1288415"/>
            <wp:effectExtent l="0" t="0" r="0" b="69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1B5">
        <w:rPr>
          <w:rFonts w:cstheme="minorHAnsi"/>
        </w:rPr>
        <w:br/>
      </w:r>
      <w:r w:rsidR="008A11B5">
        <w:rPr>
          <w:rFonts w:cstheme="minorHAnsi"/>
        </w:rPr>
        <w:br/>
        <w:t>Now go the Nexus server and click on sn</w:t>
      </w:r>
      <w:r w:rsidR="00D30D81">
        <w:rPr>
          <w:rFonts w:cstheme="minorHAnsi"/>
        </w:rPr>
        <w:t>apshot repository</w:t>
      </w:r>
      <w:r w:rsidR="008A11B5">
        <w:rPr>
          <w:rFonts w:cstheme="minorHAnsi"/>
        </w:rPr>
        <w:t xml:space="preserve"> you will find the artifact</w:t>
      </w:r>
      <w:r w:rsidR="00A5257E">
        <w:rPr>
          <w:rFonts w:cstheme="minorHAnsi"/>
        </w:rPr>
        <w:br/>
      </w:r>
      <w:r w:rsidR="00A5257E">
        <w:rPr>
          <w:noProof/>
        </w:rPr>
        <w:drawing>
          <wp:inline distT="0" distB="0" distL="0" distR="0" wp14:anchorId="6180B6E8" wp14:editId="7D94576E">
            <wp:extent cx="5943600" cy="3481070"/>
            <wp:effectExtent l="0" t="0" r="0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B00">
        <w:rPr>
          <w:rFonts w:cstheme="minorHAnsi"/>
        </w:rPr>
        <w:br/>
      </w:r>
      <w:r w:rsidR="00EA5B00" w:rsidRPr="00EA5B00">
        <w:rPr>
          <w:rFonts w:cstheme="minorHAnsi"/>
        </w:rPr>
        <w:lastRenderedPageBreak/>
        <w:drawing>
          <wp:inline distT="0" distB="0" distL="0" distR="0" wp14:anchorId="53009947" wp14:editId="276FCAD5">
            <wp:extent cx="5943600" cy="2625725"/>
            <wp:effectExtent l="0" t="0" r="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FF4">
        <w:rPr>
          <w:rFonts w:cstheme="minorHAnsi"/>
        </w:rPr>
        <w:br/>
      </w:r>
      <w:r w:rsidR="00C44FF4">
        <w:rPr>
          <w:noProof/>
        </w:rPr>
        <w:drawing>
          <wp:inline distT="0" distB="0" distL="0" distR="0" wp14:anchorId="095CCDA6" wp14:editId="06350AF5">
            <wp:extent cx="5943600" cy="3938270"/>
            <wp:effectExtent l="0" t="0" r="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0B5">
        <w:rPr>
          <w:rFonts w:cstheme="minorHAnsi"/>
        </w:rPr>
        <w:br/>
      </w:r>
      <w:r w:rsidR="00F150B5">
        <w:rPr>
          <w:noProof/>
        </w:rPr>
        <w:lastRenderedPageBreak/>
        <w:drawing>
          <wp:inline distT="0" distB="0" distL="0" distR="0" wp14:anchorId="356D2853" wp14:editId="4F891AF2">
            <wp:extent cx="5943600" cy="373761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8A11B5">
        <w:rPr>
          <w:rFonts w:cstheme="minorHAnsi"/>
        </w:rPr>
        <w:br/>
      </w:r>
    </w:p>
    <w:sectPr w:rsidR="00F17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4F3"/>
    <w:rsid w:val="00001739"/>
    <w:rsid w:val="00011231"/>
    <w:rsid w:val="000436A4"/>
    <w:rsid w:val="00045B48"/>
    <w:rsid w:val="000660A5"/>
    <w:rsid w:val="00067C60"/>
    <w:rsid w:val="00080F6B"/>
    <w:rsid w:val="00084158"/>
    <w:rsid w:val="00095A73"/>
    <w:rsid w:val="000F3179"/>
    <w:rsid w:val="001276F1"/>
    <w:rsid w:val="00143A2B"/>
    <w:rsid w:val="00146810"/>
    <w:rsid w:val="00150188"/>
    <w:rsid w:val="001554FA"/>
    <w:rsid w:val="001D12C8"/>
    <w:rsid w:val="001F0EA5"/>
    <w:rsid w:val="00206A51"/>
    <w:rsid w:val="00220092"/>
    <w:rsid w:val="00222B36"/>
    <w:rsid w:val="0022435C"/>
    <w:rsid w:val="002953D8"/>
    <w:rsid w:val="002C3CF5"/>
    <w:rsid w:val="00352EEB"/>
    <w:rsid w:val="003555A0"/>
    <w:rsid w:val="003666E8"/>
    <w:rsid w:val="003A3EB4"/>
    <w:rsid w:val="003F348A"/>
    <w:rsid w:val="0040501F"/>
    <w:rsid w:val="0041031C"/>
    <w:rsid w:val="00456787"/>
    <w:rsid w:val="0045781B"/>
    <w:rsid w:val="00464174"/>
    <w:rsid w:val="004C2121"/>
    <w:rsid w:val="00531E2E"/>
    <w:rsid w:val="00535987"/>
    <w:rsid w:val="00560432"/>
    <w:rsid w:val="005775DC"/>
    <w:rsid w:val="005A6ADF"/>
    <w:rsid w:val="005A6B62"/>
    <w:rsid w:val="005B5900"/>
    <w:rsid w:val="005B5A6D"/>
    <w:rsid w:val="005D30D8"/>
    <w:rsid w:val="00696C32"/>
    <w:rsid w:val="006B1660"/>
    <w:rsid w:val="006B1CB3"/>
    <w:rsid w:val="006C03B2"/>
    <w:rsid w:val="006F6701"/>
    <w:rsid w:val="007C7F39"/>
    <w:rsid w:val="007D2B2C"/>
    <w:rsid w:val="007D79E0"/>
    <w:rsid w:val="007D7C17"/>
    <w:rsid w:val="00806C13"/>
    <w:rsid w:val="008A11B5"/>
    <w:rsid w:val="008F43C4"/>
    <w:rsid w:val="009021F2"/>
    <w:rsid w:val="0097336A"/>
    <w:rsid w:val="00985BCD"/>
    <w:rsid w:val="00986C3D"/>
    <w:rsid w:val="00996233"/>
    <w:rsid w:val="009A3FEB"/>
    <w:rsid w:val="00A33DA2"/>
    <w:rsid w:val="00A42929"/>
    <w:rsid w:val="00A47C15"/>
    <w:rsid w:val="00A5257E"/>
    <w:rsid w:val="00A6054D"/>
    <w:rsid w:val="00A96063"/>
    <w:rsid w:val="00AB6355"/>
    <w:rsid w:val="00AD04F2"/>
    <w:rsid w:val="00AE05C0"/>
    <w:rsid w:val="00AE410E"/>
    <w:rsid w:val="00AF3083"/>
    <w:rsid w:val="00AF6DFC"/>
    <w:rsid w:val="00B21773"/>
    <w:rsid w:val="00B31DFA"/>
    <w:rsid w:val="00B4001A"/>
    <w:rsid w:val="00B53C92"/>
    <w:rsid w:val="00B6130F"/>
    <w:rsid w:val="00B61A1C"/>
    <w:rsid w:val="00BA54F3"/>
    <w:rsid w:val="00C44FF4"/>
    <w:rsid w:val="00C67A94"/>
    <w:rsid w:val="00D00C1A"/>
    <w:rsid w:val="00D14826"/>
    <w:rsid w:val="00D30D81"/>
    <w:rsid w:val="00D52BE1"/>
    <w:rsid w:val="00D94981"/>
    <w:rsid w:val="00DA0FA3"/>
    <w:rsid w:val="00E06C5C"/>
    <w:rsid w:val="00E3620B"/>
    <w:rsid w:val="00E47AB8"/>
    <w:rsid w:val="00E55882"/>
    <w:rsid w:val="00EA5B00"/>
    <w:rsid w:val="00EE0DFF"/>
    <w:rsid w:val="00F051E9"/>
    <w:rsid w:val="00F150B5"/>
    <w:rsid w:val="00F17AD0"/>
    <w:rsid w:val="00F445D3"/>
    <w:rsid w:val="00F57D5D"/>
    <w:rsid w:val="00F60754"/>
    <w:rsid w:val="00FA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DE863B-9B63-4D19-AAED-D36E4E29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555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9108B-4565-41E9-AAD3-EF656A232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32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97</cp:revision>
  <dcterms:created xsi:type="dcterms:W3CDTF">2025-07-15T15:37:00Z</dcterms:created>
  <dcterms:modified xsi:type="dcterms:W3CDTF">2025-07-20T06:57:00Z</dcterms:modified>
</cp:coreProperties>
</file>