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596" w:rsidRDefault="00E04B96">
      <w:r>
        <w:t>So far we have completed Part1</w:t>
      </w:r>
      <w:r>
        <w:br/>
      </w:r>
      <w:r w:rsidRPr="00E04B96">
        <w:rPr>
          <w:noProof/>
        </w:rPr>
        <w:drawing>
          <wp:inline distT="0" distB="0" distL="0" distR="0" wp14:anchorId="761E8D24" wp14:editId="146DA817">
            <wp:extent cx="4856018" cy="2070033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3532" cy="20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96" w:rsidRDefault="00E04B96"/>
    <w:p w:rsidR="00E04B96" w:rsidRDefault="00E04B96">
      <w:proofErr w:type="spellStart"/>
      <w:proofErr w:type="gramStart"/>
      <w:r>
        <w:t>Lets</w:t>
      </w:r>
      <w:proofErr w:type="spellEnd"/>
      <w:proofErr w:type="gramEnd"/>
      <w:r>
        <w:t xml:space="preserve"> start part2</w:t>
      </w:r>
      <w:r>
        <w:br/>
      </w:r>
      <w:r w:rsidRPr="00E04B96">
        <w:rPr>
          <w:noProof/>
        </w:rPr>
        <w:drawing>
          <wp:inline distT="0" distB="0" distL="0" distR="0" wp14:anchorId="22D43D87" wp14:editId="3976734E">
            <wp:extent cx="4080164" cy="22504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269" cy="22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B3" w:rsidRDefault="003276B3"/>
    <w:p w:rsidR="003276B3" w:rsidRDefault="003276B3">
      <w:r>
        <w:t xml:space="preserve">If we try to deploy the source code directly from </w:t>
      </w:r>
      <w:proofErr w:type="spellStart"/>
      <w:r>
        <w:t>github</w:t>
      </w:r>
      <w:proofErr w:type="spellEnd"/>
      <w:r>
        <w:t xml:space="preserve"> repo to Tomcat server </w:t>
      </w:r>
      <w:proofErr w:type="gramStart"/>
      <w:r>
        <w:t>It</w:t>
      </w:r>
      <w:proofErr w:type="gramEnd"/>
      <w:r>
        <w:t xml:space="preserve"> won’t work we have to use </w:t>
      </w:r>
      <w:r w:rsidRPr="003276B3">
        <w:rPr>
          <w:color w:val="FF0000"/>
        </w:rPr>
        <w:t>Maven Build Tool</w:t>
      </w:r>
      <w:r>
        <w:br/>
      </w:r>
      <w:r>
        <w:br/>
      </w:r>
      <w:r w:rsidRPr="003276B3">
        <w:rPr>
          <w:noProof/>
        </w:rPr>
        <w:drawing>
          <wp:inline distT="0" distB="0" distL="0" distR="0" wp14:anchorId="36904876" wp14:editId="2BFDCA2E">
            <wp:extent cx="4066309" cy="2096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0224" cy="210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B3" w:rsidRDefault="003276B3">
      <w:r>
        <w:lastRenderedPageBreak/>
        <w:t xml:space="preserve">So after collecting the source code from the </w:t>
      </w:r>
      <w:proofErr w:type="spellStart"/>
      <w:r>
        <w:t>GitHub</w:t>
      </w:r>
      <w:proofErr w:type="spellEnd"/>
      <w:r>
        <w:t xml:space="preserve"> repo, the build tool (like Maven or </w:t>
      </w:r>
      <w:proofErr w:type="spellStart"/>
      <w:r>
        <w:t>Gradle</w:t>
      </w:r>
      <w:proofErr w:type="spellEnd"/>
      <w:r>
        <w:t>) compiles the source code and generates artifacts such as (</w:t>
      </w:r>
      <w:r w:rsidRPr="003276B3">
        <w:rPr>
          <w:rStyle w:val="HTMLCode"/>
          <w:rFonts w:asciiTheme="minorHAnsi" w:eastAsiaTheme="minorHAnsi" w:hAnsiTheme="minorHAnsi" w:cstheme="minorHAnsi"/>
        </w:rPr>
        <w:t>.jar</w:t>
      </w:r>
      <w:r w:rsidRPr="003276B3">
        <w:rPr>
          <w:rFonts w:cstheme="minorHAnsi"/>
        </w:rPr>
        <w:t xml:space="preserve">, </w:t>
      </w:r>
      <w:r w:rsidRPr="003276B3">
        <w:rPr>
          <w:rStyle w:val="HTMLCode"/>
          <w:rFonts w:asciiTheme="minorHAnsi" w:eastAsiaTheme="minorHAnsi" w:hAnsiTheme="minorHAnsi" w:cstheme="minorHAnsi"/>
        </w:rPr>
        <w:t>.war</w:t>
      </w:r>
      <w:r w:rsidRPr="003276B3">
        <w:rPr>
          <w:rFonts w:cstheme="minorHAnsi"/>
        </w:rPr>
        <w:t xml:space="preserve">, or </w:t>
      </w:r>
      <w:r w:rsidRPr="003276B3">
        <w:rPr>
          <w:rStyle w:val="HTMLCode"/>
          <w:rFonts w:asciiTheme="minorHAnsi" w:eastAsiaTheme="minorHAnsi" w:hAnsiTheme="minorHAnsi" w:cstheme="minorHAnsi"/>
        </w:rPr>
        <w:t>.</w:t>
      </w:r>
      <w:proofErr w:type="gramStart"/>
      <w:r w:rsidRPr="003276B3">
        <w:rPr>
          <w:rStyle w:val="HTMLCode"/>
          <w:rFonts w:asciiTheme="minorHAnsi" w:eastAsiaTheme="minorHAnsi" w:hAnsiTheme="minorHAnsi" w:cstheme="minorHAnsi"/>
        </w:rPr>
        <w:t>ear</w:t>
      </w:r>
      <w:r>
        <w:t xml:space="preserve"> )</w:t>
      </w:r>
      <w:proofErr w:type="gramEnd"/>
      <w:r>
        <w:t xml:space="preserve"> files, which are then deployed to the Tomcat server for hosting the application.</w:t>
      </w:r>
    </w:p>
    <w:p w:rsidR="003276B3" w:rsidRDefault="003276B3">
      <w:r w:rsidRPr="003276B3">
        <w:rPr>
          <w:noProof/>
        </w:rPr>
        <w:drawing>
          <wp:inline distT="0" distB="0" distL="0" distR="0" wp14:anchorId="5289A919" wp14:editId="7619CB2A">
            <wp:extent cx="5624945" cy="26562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427" cy="26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5E" w:rsidRDefault="0061215E"/>
    <w:p w:rsidR="0004090D" w:rsidRDefault="0061215E">
      <w:r>
        <w:t xml:space="preserve">What is the difference between jar </w:t>
      </w:r>
      <w:proofErr w:type="gramStart"/>
      <w:r>
        <w:t>file ,</w:t>
      </w:r>
      <w:proofErr w:type="gramEnd"/>
      <w:r>
        <w:t xml:space="preserve">  war file , ear file</w:t>
      </w:r>
    </w:p>
    <w:p w:rsidR="0061215E" w:rsidRDefault="00085D1F">
      <w:r w:rsidRPr="00085D1F">
        <w:drawing>
          <wp:inline distT="0" distB="0" distL="0" distR="0" wp14:anchorId="7110798B" wp14:editId="01DC00F3">
            <wp:extent cx="3207327" cy="21207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496" cy="21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1215E">
        <w:br/>
      </w:r>
      <w:r w:rsidR="0061215E" w:rsidRPr="0061215E">
        <w:rPr>
          <w:noProof/>
        </w:rPr>
        <w:drawing>
          <wp:inline distT="0" distB="0" distL="0" distR="0" wp14:anchorId="2474EA4A" wp14:editId="70E93EAB">
            <wp:extent cx="5943600" cy="1743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15E">
        <w:br/>
      </w:r>
    </w:p>
    <w:p w:rsidR="00154D2C" w:rsidRDefault="00154D2C">
      <w:r w:rsidRPr="00154D2C">
        <w:rPr>
          <w:noProof/>
        </w:rPr>
        <w:lastRenderedPageBreak/>
        <w:drawing>
          <wp:inline distT="0" distB="0" distL="0" distR="0" wp14:anchorId="680043E8" wp14:editId="5693862A">
            <wp:extent cx="4959927" cy="198026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39" cy="19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2C" w:rsidRDefault="00154D2C">
      <w:r w:rsidRPr="00154D2C">
        <w:rPr>
          <w:noProof/>
        </w:rPr>
        <w:drawing>
          <wp:inline distT="0" distB="0" distL="0" distR="0" wp14:anchorId="73344C6A" wp14:editId="7563B1CF">
            <wp:extent cx="4627418" cy="2875822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355" cy="28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2C" w:rsidRDefault="00154D2C">
      <w:r w:rsidRPr="00154D2C">
        <w:rPr>
          <w:noProof/>
        </w:rPr>
        <w:drawing>
          <wp:inline distT="0" distB="0" distL="0" distR="0" wp14:anchorId="496C517E" wp14:editId="2E4757EB">
            <wp:extent cx="5105233" cy="2521527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264" cy="25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Default="0094330D"/>
    <w:p w:rsidR="0094330D" w:rsidRDefault="0094330D"/>
    <w:p w:rsidR="0094330D" w:rsidRDefault="0094330D">
      <w:r w:rsidRPr="0094330D">
        <w:rPr>
          <w:noProof/>
        </w:rPr>
        <w:lastRenderedPageBreak/>
        <w:drawing>
          <wp:inline distT="0" distB="0" distL="0" distR="0" wp14:anchorId="3FC78C45" wp14:editId="784F0ABF">
            <wp:extent cx="5597236" cy="261802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263" cy="26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Default="0094330D">
      <w:r w:rsidRPr="0094330D">
        <w:rPr>
          <w:noProof/>
        </w:rPr>
        <w:drawing>
          <wp:inline distT="0" distB="0" distL="0" distR="0" wp14:anchorId="2059A7C2" wp14:editId="70804ED5">
            <wp:extent cx="4932218" cy="2321477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841" cy="236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Default="0094330D">
      <w:r w:rsidRPr="0094330D">
        <w:rPr>
          <w:noProof/>
        </w:rPr>
        <w:drawing>
          <wp:inline distT="0" distB="0" distL="0" distR="0" wp14:anchorId="7D02E0C1" wp14:editId="7A90CB6D">
            <wp:extent cx="4772891" cy="2970309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408" cy="29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Default="0094330D"/>
    <w:p w:rsidR="0094330D" w:rsidRDefault="0094330D"/>
    <w:p w:rsidR="0094330D" w:rsidRDefault="0094330D"/>
    <w:sectPr w:rsidR="00943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647"/>
    <w:rsid w:val="0004090D"/>
    <w:rsid w:val="00085D1F"/>
    <w:rsid w:val="00154D2C"/>
    <w:rsid w:val="001A2596"/>
    <w:rsid w:val="003276B3"/>
    <w:rsid w:val="0061215E"/>
    <w:rsid w:val="0094330D"/>
    <w:rsid w:val="00E04B96"/>
    <w:rsid w:val="00E5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B2B5C5-ED67-4813-AE3A-4678BFAE5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276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</dc:creator>
  <cp:keywords/>
  <dc:description/>
  <cp:lastModifiedBy>Yousuf</cp:lastModifiedBy>
  <cp:revision>6</cp:revision>
  <dcterms:created xsi:type="dcterms:W3CDTF">2025-05-16T14:24:00Z</dcterms:created>
  <dcterms:modified xsi:type="dcterms:W3CDTF">2025-05-17T07:39:00Z</dcterms:modified>
</cp:coreProperties>
</file>