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B07" w:rsidRDefault="00916C86" w:rsidP="001925D2">
      <w:pPr>
        <w:ind w:left="720"/>
      </w:pPr>
      <w:r>
        <w:t xml:space="preserve">Today we will discuss about </w:t>
      </w:r>
      <w:r w:rsidRPr="00916C86">
        <w:rPr>
          <w:color w:val="FF0000"/>
        </w:rPr>
        <w:t xml:space="preserve">docker volumes </w:t>
      </w:r>
      <w:r>
        <w:rPr>
          <w:color w:val="FF0000"/>
        </w:rPr>
        <w:br/>
      </w:r>
      <w:r>
        <w:rPr>
          <w:color w:val="FF0000"/>
        </w:rPr>
        <w:br/>
        <w:t>before starting docker volumes lets discuss few th</w:t>
      </w:r>
      <w:r w:rsidR="004C025B">
        <w:rPr>
          <w:color w:val="FF0000"/>
        </w:rPr>
        <w:t>ings</w:t>
      </w:r>
      <w:r w:rsidR="004C025B">
        <w:rPr>
          <w:color w:val="FF0000"/>
        </w:rPr>
        <w:br/>
        <w:t xml:space="preserve">In a docker server we deployed </w:t>
      </w:r>
      <w:r>
        <w:rPr>
          <w:color w:val="FF0000"/>
        </w:rPr>
        <w:t xml:space="preserve">multiple applications as containers </w:t>
      </w:r>
      <w:r>
        <w:rPr>
          <w:color w:val="FF0000"/>
        </w:rPr>
        <w:br/>
        <w:t>for example I have created a network called Jio inside the docker server</w:t>
      </w:r>
      <w:r>
        <w:rPr>
          <w:color w:val="FF0000"/>
        </w:rPr>
        <w:br/>
        <w:t xml:space="preserve">inside or under this Jio container we have created two containers </w:t>
      </w:r>
      <w:r>
        <w:rPr>
          <w:color w:val="FF0000"/>
        </w:rPr>
        <w:br/>
        <w:t>1) App container</w:t>
      </w:r>
      <w:r>
        <w:rPr>
          <w:color w:val="FF0000"/>
        </w:rPr>
        <w:br/>
        <w:t>2) DB container</w:t>
      </w:r>
      <w:r w:rsidR="009B50A5">
        <w:rPr>
          <w:color w:val="FF0000"/>
        </w:rPr>
        <w:br/>
      </w:r>
      <w:r w:rsidR="009B50A5">
        <w:rPr>
          <w:color w:val="FF0000"/>
        </w:rPr>
        <w:br/>
        <w:t>So both containers App &amp; DB will be connected inside the Jio Network as shown in the below img</w:t>
      </w:r>
      <w:r w:rsidR="009B50A5">
        <w:rPr>
          <w:color w:val="FF0000"/>
        </w:rPr>
        <w:br/>
      </w:r>
      <w:r w:rsidR="009B50A5" w:rsidRPr="009B50A5">
        <w:rPr>
          <w:color w:val="FF0000"/>
        </w:rPr>
        <w:drawing>
          <wp:inline distT="0" distB="0" distL="0" distR="0" wp14:anchorId="69D237D6" wp14:editId="75DDB3F0">
            <wp:extent cx="3295461" cy="1900523"/>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07219" cy="1907304"/>
                    </a:xfrm>
                    <a:prstGeom prst="rect">
                      <a:avLst/>
                    </a:prstGeom>
                  </pic:spPr>
                </pic:pic>
              </a:graphicData>
            </a:graphic>
          </wp:inline>
        </w:drawing>
      </w:r>
      <w:r>
        <w:rPr>
          <w:color w:val="FF0000"/>
        </w:rPr>
        <w:br/>
      </w:r>
      <w:r>
        <w:rPr>
          <w:color w:val="FF0000"/>
        </w:rPr>
        <w:br/>
      </w:r>
      <w:r w:rsidR="00D57278">
        <w:t>Statefull Application : An application that can store data is called Statefull Application</w:t>
      </w:r>
      <w:r w:rsidR="00D57278">
        <w:br/>
        <w:t xml:space="preserve">Stateless Application : </w:t>
      </w:r>
      <w:r w:rsidR="00D57278">
        <w:t>An application that can</w:t>
      </w:r>
      <w:r w:rsidR="00D57278">
        <w:t>not</w:t>
      </w:r>
      <w:r w:rsidR="00D57278">
        <w:t xml:space="preserve"> store </w:t>
      </w:r>
      <w:r w:rsidR="00D57278">
        <w:t>any data is called Stateless</w:t>
      </w:r>
      <w:r w:rsidR="00D57278">
        <w:t xml:space="preserve"> Application</w:t>
      </w:r>
      <w:r w:rsidR="00BA4344">
        <w:br/>
      </w:r>
      <w:r w:rsidR="00BA4344">
        <w:br/>
        <w:t xml:space="preserve">All of sudden if Db container get restarted then the content inside the container will get deleted to </w:t>
      </w:r>
      <w:r w:rsidR="00BA4344">
        <w:br/>
        <w:t>overcome this issue we have to use docker volume</w:t>
      </w:r>
      <w:r w:rsidR="00BA4344">
        <w:br/>
      </w:r>
      <w:r w:rsidR="00BA4344">
        <w:br/>
        <w:t xml:space="preserve">Let see this container data loss issue with an example below </w:t>
      </w:r>
      <w:r w:rsidR="00BA4344">
        <w:br/>
        <w:t xml:space="preserve">Lets try to clone a web application from git as shown below </w:t>
      </w:r>
      <w:r w:rsidR="00BA4344">
        <w:br/>
        <w:t>Let clone an application from github as shown in the below img</w:t>
      </w:r>
      <w:r w:rsidR="002F27F3">
        <w:br/>
      </w:r>
      <w:r w:rsidR="002F27F3">
        <w:br/>
      </w:r>
      <w:r w:rsidR="002F27F3" w:rsidRPr="002F27F3">
        <w:lastRenderedPageBreak/>
        <w:drawing>
          <wp:inline distT="0" distB="0" distL="0" distR="0" wp14:anchorId="556A3C90" wp14:editId="159A6F12">
            <wp:extent cx="2951430" cy="21041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59915" cy="2110204"/>
                    </a:xfrm>
                    <a:prstGeom prst="rect">
                      <a:avLst/>
                    </a:prstGeom>
                  </pic:spPr>
                </pic:pic>
              </a:graphicData>
            </a:graphic>
          </wp:inline>
        </w:drawing>
      </w:r>
      <w:r w:rsidR="00A3074A">
        <w:br/>
      </w:r>
      <w:r w:rsidR="00A3074A">
        <w:br/>
        <w:t>Lets connect with the ec2 instance as shown below</w:t>
      </w:r>
      <w:r w:rsidR="00A3074A">
        <w:br/>
      </w:r>
      <w:r w:rsidR="00A3074A" w:rsidRPr="00A3074A">
        <w:drawing>
          <wp:inline distT="0" distB="0" distL="0" distR="0" wp14:anchorId="7AF60433" wp14:editId="4AC9494A">
            <wp:extent cx="3702867" cy="122954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5063" cy="1236912"/>
                    </a:xfrm>
                    <a:prstGeom prst="rect">
                      <a:avLst/>
                    </a:prstGeom>
                  </pic:spPr>
                </pic:pic>
              </a:graphicData>
            </a:graphic>
          </wp:inline>
        </w:drawing>
      </w:r>
      <w:r w:rsidR="000D4C2C">
        <w:br/>
      </w:r>
      <w:r w:rsidR="000D4C2C">
        <w:br/>
      </w:r>
      <w:r w:rsidR="000D4C2C" w:rsidRPr="000D4C2C">
        <w:drawing>
          <wp:inline distT="0" distB="0" distL="0" distR="0" wp14:anchorId="4ABAEC97" wp14:editId="12A40249">
            <wp:extent cx="5943600" cy="386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6715"/>
                    </a:xfrm>
                    <a:prstGeom prst="rect">
                      <a:avLst/>
                    </a:prstGeom>
                  </pic:spPr>
                </pic:pic>
              </a:graphicData>
            </a:graphic>
          </wp:inline>
        </w:drawing>
      </w:r>
      <w:r w:rsidR="00F72BEC">
        <w:br/>
      </w:r>
      <w:r w:rsidR="00F72BEC">
        <w:br/>
        <w:t>After connecting with the ec2 instance check the docker images as shown below</w:t>
      </w:r>
      <w:r w:rsidR="00F72BEC">
        <w:br/>
      </w:r>
      <w:r w:rsidR="00F72BEC" w:rsidRPr="00F72BEC">
        <w:drawing>
          <wp:inline distT="0" distB="0" distL="0" distR="0" wp14:anchorId="2B687248" wp14:editId="46B3B143">
            <wp:extent cx="5943600" cy="922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22020"/>
                    </a:xfrm>
                    <a:prstGeom prst="rect">
                      <a:avLst/>
                    </a:prstGeom>
                  </pic:spPr>
                </pic:pic>
              </a:graphicData>
            </a:graphic>
          </wp:inline>
        </w:drawing>
      </w:r>
      <w:r w:rsidR="00A31292">
        <w:br/>
      </w:r>
      <w:r w:rsidR="00A31292">
        <w:br/>
        <w:t>remove the image and check the available containers as shown below</w:t>
      </w:r>
      <w:r w:rsidR="00A31292">
        <w:br/>
        <w:t>docker image 1 , No containers</w:t>
      </w:r>
      <w:r w:rsidR="00A31292">
        <w:br/>
      </w:r>
      <w:r w:rsidR="00A31292" w:rsidRPr="00A31292">
        <w:drawing>
          <wp:inline distT="0" distB="0" distL="0" distR="0" wp14:anchorId="7B5063BF" wp14:editId="5E9DBC0D">
            <wp:extent cx="5943600" cy="1154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54430"/>
                    </a:xfrm>
                    <a:prstGeom prst="rect">
                      <a:avLst/>
                    </a:prstGeom>
                  </pic:spPr>
                </pic:pic>
              </a:graphicData>
            </a:graphic>
          </wp:inline>
        </w:drawing>
      </w:r>
      <w:r w:rsidR="004324CA">
        <w:br/>
      </w:r>
      <w:r w:rsidR="004324CA">
        <w:br/>
        <w:t xml:space="preserve">At present the docker server is empty </w:t>
      </w:r>
      <w:r w:rsidR="004324CA">
        <w:br/>
        <w:t>clone the below repos in to the ec2 imstance as shown in the below img</w:t>
      </w:r>
      <w:r w:rsidR="004324CA">
        <w:br/>
      </w:r>
      <w:r w:rsidR="004324CA" w:rsidRPr="004324CA">
        <w:lastRenderedPageBreak/>
        <w:drawing>
          <wp:inline distT="0" distB="0" distL="0" distR="0" wp14:anchorId="2CA611FF" wp14:editId="0F0A5863">
            <wp:extent cx="3535378" cy="1593186"/>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4671" cy="1597374"/>
                    </a:xfrm>
                    <a:prstGeom prst="rect">
                      <a:avLst/>
                    </a:prstGeom>
                  </pic:spPr>
                </pic:pic>
              </a:graphicData>
            </a:graphic>
          </wp:inline>
        </w:drawing>
      </w:r>
      <w:r w:rsidR="00A31292">
        <w:br/>
      </w:r>
      <w:r w:rsidR="00ED25C1">
        <w:br/>
      </w:r>
      <w:r w:rsidR="00ED25C1" w:rsidRPr="00ED25C1">
        <w:drawing>
          <wp:inline distT="0" distB="0" distL="0" distR="0" wp14:anchorId="6D3E0083" wp14:editId="15AA2A63">
            <wp:extent cx="4789283" cy="5372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6198" cy="540278"/>
                    </a:xfrm>
                    <a:prstGeom prst="rect">
                      <a:avLst/>
                    </a:prstGeom>
                  </pic:spPr>
                </pic:pic>
              </a:graphicData>
            </a:graphic>
          </wp:inline>
        </w:drawing>
      </w:r>
      <w:r w:rsidR="00280481">
        <w:br/>
      </w:r>
      <w:r w:rsidR="00280481">
        <w:br/>
        <w:t>clone the code as shown in h=the below img</w:t>
      </w:r>
      <w:r w:rsidR="00280481">
        <w:br/>
      </w:r>
      <w:r w:rsidR="00280481" w:rsidRPr="00280481">
        <w:drawing>
          <wp:inline distT="0" distB="0" distL="0" distR="0" wp14:anchorId="03EC59D8" wp14:editId="556AE7F9">
            <wp:extent cx="5943600" cy="419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9735"/>
                    </a:xfrm>
                    <a:prstGeom prst="rect">
                      <a:avLst/>
                    </a:prstGeom>
                  </pic:spPr>
                </pic:pic>
              </a:graphicData>
            </a:graphic>
          </wp:inline>
        </w:drawing>
      </w:r>
      <w:r w:rsidR="00524879">
        <w:br/>
      </w:r>
      <w:r w:rsidR="00524879" w:rsidRPr="00524879">
        <w:drawing>
          <wp:inline distT="0" distB="0" distL="0" distR="0" wp14:anchorId="5E5D01E9" wp14:editId="1C93D9D8">
            <wp:extent cx="4581053" cy="195722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5910" cy="1959301"/>
                    </a:xfrm>
                    <a:prstGeom prst="rect">
                      <a:avLst/>
                    </a:prstGeom>
                  </pic:spPr>
                </pic:pic>
              </a:graphicData>
            </a:graphic>
          </wp:inline>
        </w:drawing>
      </w:r>
      <w:r w:rsidR="00182996">
        <w:br/>
      </w:r>
      <w:r w:rsidR="00182996">
        <w:br/>
        <w:t>Lets discuss some theory points as shown below</w:t>
      </w:r>
      <w:r w:rsidR="00182996">
        <w:br/>
      </w:r>
      <w:r w:rsidR="00182996" w:rsidRPr="00182996">
        <w:drawing>
          <wp:inline distT="0" distB="0" distL="0" distR="0" wp14:anchorId="4E62C278" wp14:editId="31AC00EF">
            <wp:extent cx="4341137" cy="197902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44731" cy="1980658"/>
                    </a:xfrm>
                    <a:prstGeom prst="rect">
                      <a:avLst/>
                    </a:prstGeom>
                  </pic:spPr>
                </pic:pic>
              </a:graphicData>
            </a:graphic>
          </wp:inline>
        </w:drawing>
      </w:r>
      <w:r w:rsidR="00E36C39">
        <w:br/>
      </w:r>
      <w:r w:rsidR="00E36C39">
        <w:br/>
      </w:r>
      <w:r w:rsidR="00E36C39" w:rsidRPr="00E36C39">
        <w:lastRenderedPageBreak/>
        <w:drawing>
          <wp:inline distT="0" distB="0" distL="0" distR="0" wp14:anchorId="3ABBABE3" wp14:editId="72FC81CA">
            <wp:extent cx="5943600" cy="2433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33320"/>
                    </a:xfrm>
                    <a:prstGeom prst="rect">
                      <a:avLst/>
                    </a:prstGeom>
                  </pic:spPr>
                </pic:pic>
              </a:graphicData>
            </a:graphic>
          </wp:inline>
        </w:drawing>
      </w:r>
      <w:r w:rsidR="000B5707">
        <w:br/>
      </w:r>
      <w:r w:rsidR="000B5707">
        <w:br/>
      </w:r>
      <w:r w:rsidR="000B5707" w:rsidRPr="000B5707">
        <w:drawing>
          <wp:inline distT="0" distB="0" distL="0" distR="0" wp14:anchorId="466EADBF" wp14:editId="779484BD">
            <wp:extent cx="4811917" cy="1801384"/>
            <wp:effectExtent l="0" t="0" r="825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9110" cy="1804077"/>
                    </a:xfrm>
                    <a:prstGeom prst="rect">
                      <a:avLst/>
                    </a:prstGeom>
                  </pic:spPr>
                </pic:pic>
              </a:graphicData>
            </a:graphic>
          </wp:inline>
        </w:drawing>
      </w:r>
      <w:r w:rsidR="000B5707">
        <w:br/>
      </w:r>
      <w:r w:rsidR="00B520B1">
        <w:br/>
        <w:t xml:space="preserve">In this class we will </w:t>
      </w:r>
      <w:r w:rsidR="00F96DA8">
        <w:t>discuss about Bind mount volume</w:t>
      </w:r>
      <w:r w:rsidR="00B520B1">
        <w:t xml:space="preserve"> and volumes(local volumes)</w:t>
      </w:r>
      <w:r w:rsidR="005607A5">
        <w:br/>
      </w:r>
      <w:r w:rsidR="005607A5">
        <w:br/>
        <w:t xml:space="preserve">clone the application code from github as shown below as we already did that </w:t>
      </w:r>
      <w:r w:rsidR="005607A5">
        <w:br/>
      </w:r>
      <w:r w:rsidR="005607A5" w:rsidRPr="005607A5">
        <w:drawing>
          <wp:inline distT="0" distB="0" distL="0" distR="0" wp14:anchorId="3EEC37CB" wp14:editId="0A9AFD23">
            <wp:extent cx="4096693" cy="138175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02355" cy="1383669"/>
                    </a:xfrm>
                    <a:prstGeom prst="rect">
                      <a:avLst/>
                    </a:prstGeom>
                  </pic:spPr>
                </pic:pic>
              </a:graphicData>
            </a:graphic>
          </wp:inline>
        </w:drawing>
      </w:r>
      <w:r w:rsidR="00ED2123">
        <w:br/>
      </w:r>
      <w:r w:rsidR="00ED2123">
        <w:br/>
        <w:t>with the help of pipeline we will execute the above process in the upcoming classes</w:t>
      </w:r>
      <w:r w:rsidR="00ED2123">
        <w:br/>
      </w:r>
      <w:r w:rsidR="00FA0CF1">
        <w:t>so far we have clone the code as shown below</w:t>
      </w:r>
      <w:r w:rsidR="00FA0CF1">
        <w:br/>
      </w:r>
      <w:r w:rsidR="00F14112" w:rsidRPr="00F14112">
        <w:lastRenderedPageBreak/>
        <w:drawing>
          <wp:inline distT="0" distB="0" distL="0" distR="0" wp14:anchorId="3B6CA29A" wp14:editId="467EC959">
            <wp:extent cx="5943600" cy="1704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04975"/>
                    </a:xfrm>
                    <a:prstGeom prst="rect">
                      <a:avLst/>
                    </a:prstGeom>
                  </pic:spPr>
                </pic:pic>
              </a:graphicData>
            </a:graphic>
          </wp:inline>
        </w:drawing>
      </w:r>
      <w:r w:rsidR="00FF3FCF">
        <w:br/>
      </w:r>
      <w:r w:rsidR="00FF3FCF" w:rsidRPr="00FF3FCF">
        <w:drawing>
          <wp:inline distT="0" distB="0" distL="0" distR="0" wp14:anchorId="0B11A216" wp14:editId="20311E41">
            <wp:extent cx="5386812" cy="107506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9025" cy="1075502"/>
                    </a:xfrm>
                    <a:prstGeom prst="rect">
                      <a:avLst/>
                    </a:prstGeom>
                  </pic:spPr>
                </pic:pic>
              </a:graphicData>
            </a:graphic>
          </wp:inline>
        </w:drawing>
      </w:r>
      <w:r w:rsidR="00623603">
        <w:br/>
      </w:r>
      <w:r w:rsidR="00623603">
        <w:br/>
      </w:r>
      <w:r w:rsidR="00623603" w:rsidRPr="00623603">
        <w:drawing>
          <wp:inline distT="0" distB="0" distL="0" distR="0" wp14:anchorId="31D492B3" wp14:editId="3BCF1F96">
            <wp:extent cx="4526733" cy="1850834"/>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9695" cy="1852045"/>
                    </a:xfrm>
                    <a:prstGeom prst="rect">
                      <a:avLst/>
                    </a:prstGeom>
                  </pic:spPr>
                </pic:pic>
              </a:graphicData>
            </a:graphic>
          </wp:inline>
        </w:drawing>
      </w:r>
      <w:r w:rsidR="00FB35E8">
        <w:br/>
      </w:r>
      <w:r w:rsidR="00FB35E8">
        <w:br/>
        <w:t>check the dockerfile and try to understand it as shown below</w:t>
      </w:r>
      <w:r w:rsidR="00FB35E8">
        <w:br/>
        <w:t>clear the screen (clear)</w:t>
      </w:r>
      <w:r w:rsidR="00FB35E8">
        <w:br/>
      </w:r>
      <w:r w:rsidR="00FB35E8" w:rsidRPr="00FB35E8">
        <w:drawing>
          <wp:inline distT="0" distB="0" distL="0" distR="0" wp14:anchorId="112F7AC6" wp14:editId="31CDF916">
            <wp:extent cx="3634966" cy="2252048"/>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1192" cy="2255906"/>
                    </a:xfrm>
                    <a:prstGeom prst="rect">
                      <a:avLst/>
                    </a:prstGeom>
                  </pic:spPr>
                </pic:pic>
              </a:graphicData>
            </a:graphic>
          </wp:inline>
        </w:drawing>
      </w:r>
      <w:r w:rsidR="00D84557">
        <w:br/>
      </w:r>
      <w:r w:rsidR="00D84557">
        <w:br/>
        <w:t>You may not able to understand the above dockerfile especially the three concept of docker file Multi stage , ECR , Docker Compose we will discuss about these topics in tomorrows session</w:t>
      </w:r>
      <w:r w:rsidR="00D84557">
        <w:br/>
      </w:r>
      <w:r w:rsidR="00CB2935">
        <w:lastRenderedPageBreak/>
        <w:t>Install maven</w:t>
      </w:r>
      <w:r w:rsidR="00CB2935">
        <w:br/>
      </w:r>
      <w:r w:rsidR="00CB2935">
        <w:br/>
        <w:t xml:space="preserve">Make sure Maven is installed </w:t>
      </w:r>
      <w:r w:rsidR="00CB2935">
        <w:br/>
      </w:r>
      <w:r w:rsidR="00CB2935">
        <w:br/>
        <w:t>Let’</w:t>
      </w:r>
      <w:r w:rsidR="00F773CD">
        <w:t>s build the</w:t>
      </w:r>
      <w:r w:rsidR="00CB2935">
        <w:t xml:space="preserve"> docker image </w:t>
      </w:r>
      <w:r w:rsidR="001925D2">
        <w:br/>
      </w:r>
      <w:r w:rsidR="001925D2" w:rsidRPr="001925D2">
        <w:drawing>
          <wp:inline distT="0" distB="0" distL="0" distR="0" wp14:anchorId="03B582AF" wp14:editId="47425D0C">
            <wp:extent cx="3005750" cy="685285"/>
            <wp:effectExtent l="0" t="0" r="444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1215" cy="709330"/>
                    </a:xfrm>
                    <a:prstGeom prst="rect">
                      <a:avLst/>
                    </a:prstGeom>
                  </pic:spPr>
                </pic:pic>
              </a:graphicData>
            </a:graphic>
          </wp:inline>
        </w:drawing>
      </w:r>
      <w:r w:rsidR="00623603">
        <w:br/>
      </w:r>
      <w:r w:rsidR="00792087">
        <w:br/>
      </w:r>
      <w:r w:rsidR="00792087" w:rsidRPr="00792087">
        <w:drawing>
          <wp:inline distT="0" distB="0" distL="0" distR="0" wp14:anchorId="497B640F" wp14:editId="1E3D0E6F">
            <wp:extent cx="4766650" cy="835182"/>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9089" cy="837361"/>
                    </a:xfrm>
                    <a:prstGeom prst="rect">
                      <a:avLst/>
                    </a:prstGeom>
                  </pic:spPr>
                </pic:pic>
              </a:graphicData>
            </a:graphic>
          </wp:inline>
        </w:drawing>
      </w:r>
      <w:r w:rsidR="005F16BF">
        <w:br/>
      </w:r>
      <w:r w:rsidR="005F16BF">
        <w:br/>
      </w:r>
      <w:r w:rsidR="005F16BF" w:rsidRPr="005F16BF">
        <w:drawing>
          <wp:inline distT="0" distB="0" distL="0" distR="0" wp14:anchorId="3D9B2134" wp14:editId="79826E71">
            <wp:extent cx="4798337" cy="176605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2652" cy="1767643"/>
                    </a:xfrm>
                    <a:prstGeom prst="rect">
                      <a:avLst/>
                    </a:prstGeom>
                  </pic:spPr>
                </pic:pic>
              </a:graphicData>
            </a:graphic>
          </wp:inline>
        </w:drawing>
      </w:r>
      <w:r w:rsidR="00D32BC9">
        <w:br/>
      </w:r>
      <w:r w:rsidR="00D32BC9" w:rsidRPr="00D32BC9">
        <w:drawing>
          <wp:inline distT="0" distB="0" distL="0" distR="0" wp14:anchorId="720ACAF8" wp14:editId="008FDA68">
            <wp:extent cx="4350190" cy="1021086"/>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66134" cy="1024828"/>
                    </a:xfrm>
                    <a:prstGeom prst="rect">
                      <a:avLst/>
                    </a:prstGeom>
                  </pic:spPr>
                </pic:pic>
              </a:graphicData>
            </a:graphic>
          </wp:inline>
        </w:drawing>
      </w:r>
      <w:r w:rsidR="00D32BC9">
        <w:br/>
      </w:r>
      <w:r w:rsidR="00D32BC9">
        <w:br/>
      </w:r>
      <w:r w:rsidR="00D32BC9" w:rsidRPr="00D32BC9">
        <w:drawing>
          <wp:inline distT="0" distB="0" distL="0" distR="0" wp14:anchorId="79CABF85" wp14:editId="363C804A">
            <wp:extent cx="4649680" cy="1448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3288" cy="1449678"/>
                    </a:xfrm>
                    <a:prstGeom prst="rect">
                      <a:avLst/>
                    </a:prstGeom>
                  </pic:spPr>
                </pic:pic>
              </a:graphicData>
            </a:graphic>
          </wp:inline>
        </w:drawing>
      </w:r>
      <w:r w:rsidR="005C2F95">
        <w:br/>
      </w:r>
      <w:r w:rsidR="00D628DD" w:rsidRPr="00D628DD">
        <w:lastRenderedPageBreak/>
        <w:drawing>
          <wp:inline distT="0" distB="0" distL="0" distR="0" wp14:anchorId="5DD24B06" wp14:editId="2EA14623">
            <wp:extent cx="5943600" cy="36156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15690"/>
                    </a:xfrm>
                    <a:prstGeom prst="rect">
                      <a:avLst/>
                    </a:prstGeom>
                  </pic:spPr>
                </pic:pic>
              </a:graphicData>
            </a:graphic>
          </wp:inline>
        </w:drawing>
      </w:r>
      <w:r w:rsidR="000B0719">
        <w:br/>
      </w:r>
      <w:r w:rsidR="000B0719">
        <w:br/>
        <w:t xml:space="preserve">Let’s create a container based on this docker image kkdevopsb4/springimage before </w:t>
      </w:r>
      <w:r w:rsidR="000B0719">
        <w:br/>
        <w:t xml:space="preserve">creating the container lets create a </w:t>
      </w:r>
      <w:r w:rsidR="000B0719" w:rsidRPr="00C83CF8">
        <w:rPr>
          <w:color w:val="2E74B5" w:themeColor="accent1" w:themeShade="BF"/>
        </w:rPr>
        <w:t xml:space="preserve">custom bridge network </w:t>
      </w:r>
      <w:r w:rsidR="000B0719">
        <w:t xml:space="preserve">and add the container inside the custom bridge network </w:t>
      </w:r>
      <w:r w:rsidR="000B0719">
        <w:br/>
      </w:r>
      <w:r w:rsidR="000B0719">
        <w:br/>
      </w:r>
      <w:r w:rsidR="000B0719" w:rsidRPr="000B0719">
        <w:drawing>
          <wp:inline distT="0" distB="0" distL="0" distR="0" wp14:anchorId="0981D466" wp14:editId="7D938037">
            <wp:extent cx="5943600" cy="1276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276350"/>
                    </a:xfrm>
                    <a:prstGeom prst="rect">
                      <a:avLst/>
                    </a:prstGeom>
                  </pic:spPr>
                </pic:pic>
              </a:graphicData>
            </a:graphic>
          </wp:inline>
        </w:drawing>
      </w:r>
      <w:r w:rsidR="00763B2D">
        <w:br/>
      </w:r>
      <w:r w:rsidR="00763B2D">
        <w:br/>
        <w:t>creating the docker network as shown below</w:t>
      </w:r>
      <w:r w:rsidR="00763B2D">
        <w:br/>
      </w:r>
      <w:r w:rsidR="00763B2D" w:rsidRPr="00763B2D">
        <w:drawing>
          <wp:inline distT="0" distB="0" distL="0" distR="0" wp14:anchorId="3840F962" wp14:editId="4FFAA700">
            <wp:extent cx="5943600" cy="1733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73355"/>
                    </a:xfrm>
                    <a:prstGeom prst="rect">
                      <a:avLst/>
                    </a:prstGeom>
                  </pic:spPr>
                </pic:pic>
              </a:graphicData>
            </a:graphic>
          </wp:inline>
        </w:drawing>
      </w:r>
      <w:r w:rsidR="00E44BEE">
        <w:br/>
      </w:r>
      <w:r w:rsidR="00E44BEE">
        <w:br/>
      </w:r>
      <w:r w:rsidR="00E44BEE" w:rsidRPr="00E44BEE">
        <w:drawing>
          <wp:inline distT="0" distB="0" distL="0" distR="0" wp14:anchorId="5C98A4D8" wp14:editId="407AEFA2">
            <wp:extent cx="4911505" cy="1613555"/>
            <wp:effectExtent l="0" t="0" r="381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16395" cy="1615162"/>
                    </a:xfrm>
                    <a:prstGeom prst="rect">
                      <a:avLst/>
                    </a:prstGeom>
                  </pic:spPr>
                </pic:pic>
              </a:graphicData>
            </a:graphic>
          </wp:inline>
        </w:drawing>
      </w:r>
      <w:r w:rsidR="00E56700">
        <w:br/>
      </w:r>
      <w:r w:rsidR="00E44BEE">
        <w:lastRenderedPageBreak/>
        <w:br/>
      </w:r>
      <w:r w:rsidR="00E44BEE">
        <w:br/>
      </w:r>
      <w:r w:rsidR="00E56700">
        <w:t>execute the below command for creating container</w:t>
      </w:r>
      <w:r w:rsidR="00AB47EB">
        <w:t>(springapp)</w:t>
      </w:r>
      <w:r w:rsidR="00E56700">
        <w:t xml:space="preserve"> inside the docker custom network (jio) as shown below</w:t>
      </w:r>
      <w:r w:rsidR="00E56700">
        <w:br/>
      </w:r>
      <w:r w:rsidR="0053345D" w:rsidRPr="0053345D">
        <w:drawing>
          <wp:inline distT="0" distB="0" distL="0" distR="0" wp14:anchorId="46FA5BA8" wp14:editId="17EFC701">
            <wp:extent cx="5943600" cy="191579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15795"/>
                    </a:xfrm>
                    <a:prstGeom prst="rect">
                      <a:avLst/>
                    </a:prstGeom>
                  </pic:spPr>
                </pic:pic>
              </a:graphicData>
            </a:graphic>
          </wp:inline>
        </w:drawing>
      </w:r>
      <w:r w:rsidR="00B1236F">
        <w:br/>
      </w:r>
      <w:r w:rsidR="00B1236F">
        <w:br/>
        <w:t>You can find the Mongodb credentials from the src code as shown below</w:t>
      </w:r>
      <w:r w:rsidR="009E688E">
        <w:br/>
      </w:r>
      <w:r w:rsidR="00B1236F">
        <w:br/>
      </w:r>
      <w:r w:rsidR="00B1236F" w:rsidRPr="00B1236F">
        <w:drawing>
          <wp:inline distT="0" distB="0" distL="0" distR="0" wp14:anchorId="78C32DC8" wp14:editId="135A5809">
            <wp:extent cx="4644428" cy="1773913"/>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7497" cy="1775085"/>
                    </a:xfrm>
                    <a:prstGeom prst="rect">
                      <a:avLst/>
                    </a:prstGeom>
                  </pic:spPr>
                </pic:pic>
              </a:graphicData>
            </a:graphic>
          </wp:inline>
        </w:drawing>
      </w:r>
      <w:r w:rsidR="009E688E">
        <w:br/>
      </w:r>
      <w:r w:rsidR="00E56700">
        <w:br/>
      </w:r>
      <w:r w:rsidR="00EF13E9">
        <w:t xml:space="preserve">we have to ask the database credentials to the developer </w:t>
      </w:r>
      <w:r w:rsidR="00EF13E9">
        <w:br/>
      </w:r>
      <w:r w:rsidR="00EF13E9" w:rsidRPr="00EF13E9">
        <w:drawing>
          <wp:inline distT="0" distB="0" distL="0" distR="0" wp14:anchorId="64C65A74" wp14:editId="62E6FF2A">
            <wp:extent cx="5943600" cy="5930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93090"/>
                    </a:xfrm>
                    <a:prstGeom prst="rect">
                      <a:avLst/>
                    </a:prstGeom>
                  </pic:spPr>
                </pic:pic>
              </a:graphicData>
            </a:graphic>
          </wp:inline>
        </w:drawing>
      </w:r>
      <w:r w:rsidR="00D73D17">
        <w:br/>
      </w:r>
      <w:r w:rsidR="00D73D17">
        <w:br/>
        <w:t xml:space="preserve">The container has been created Let’s access the application via web as shown below </w:t>
      </w:r>
      <w:r w:rsidR="004C1AED">
        <w:t xml:space="preserve">before that make sure to allow the inbound traffic </w:t>
      </w:r>
      <w:r w:rsidR="00D73D17">
        <w:br/>
      </w:r>
      <w:r w:rsidR="00D73D17" w:rsidRPr="00D73D17">
        <w:drawing>
          <wp:inline distT="0" distB="0" distL="0" distR="0" wp14:anchorId="1597C99D" wp14:editId="293867A4">
            <wp:extent cx="4576527" cy="12795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0548" cy="1283490"/>
                    </a:xfrm>
                    <a:prstGeom prst="rect">
                      <a:avLst/>
                    </a:prstGeom>
                  </pic:spPr>
                </pic:pic>
              </a:graphicData>
            </a:graphic>
          </wp:inline>
        </w:drawing>
      </w:r>
      <w:r w:rsidR="00860E14">
        <w:br/>
      </w:r>
      <w:r w:rsidR="00860E14" w:rsidRPr="00860E14">
        <w:lastRenderedPageBreak/>
        <w:drawing>
          <wp:inline distT="0" distB="0" distL="0" distR="0" wp14:anchorId="26E4082F" wp14:editId="37131F90">
            <wp:extent cx="4648954" cy="2054281"/>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52064" cy="2055655"/>
                    </a:xfrm>
                    <a:prstGeom prst="rect">
                      <a:avLst/>
                    </a:prstGeom>
                  </pic:spPr>
                </pic:pic>
              </a:graphicData>
            </a:graphic>
          </wp:inline>
        </w:drawing>
      </w:r>
      <w:r w:rsidR="00AD0ED1">
        <w:br/>
      </w:r>
      <w:r w:rsidR="00AD0ED1">
        <w:br/>
        <w:t xml:space="preserve">The </w:t>
      </w:r>
      <w:r w:rsidR="00AB47EB">
        <w:t xml:space="preserve">web </w:t>
      </w:r>
      <w:r w:rsidR="00AD0ED1">
        <w:t>application is loaded</w:t>
      </w:r>
      <w:r w:rsidR="00DB3321">
        <w:t xml:space="preserve"> let try to fill the form and submit </w:t>
      </w:r>
      <w:r w:rsidR="00DB3321">
        <w:br/>
      </w:r>
      <w:r w:rsidR="00DB3321">
        <w:br/>
      </w:r>
      <w:r w:rsidR="00DB3321">
        <w:br/>
      </w:r>
      <w:r w:rsidR="00DB3321" w:rsidRPr="00DB3321">
        <w:drawing>
          <wp:inline distT="0" distB="0" distL="0" distR="0" wp14:anchorId="4F180CBA" wp14:editId="0F63F884">
            <wp:extent cx="5002040" cy="1796673"/>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06314" cy="1798208"/>
                    </a:xfrm>
                    <a:prstGeom prst="rect">
                      <a:avLst/>
                    </a:prstGeom>
                  </pic:spPr>
                </pic:pic>
              </a:graphicData>
            </a:graphic>
          </wp:inline>
        </w:drawing>
      </w:r>
      <w:r w:rsidR="00DB3321">
        <w:br/>
      </w:r>
      <w:r w:rsidR="00DB3321">
        <w:br/>
      </w:r>
      <w:r w:rsidR="00DB3321" w:rsidRPr="00DB3321">
        <w:drawing>
          <wp:inline distT="0" distB="0" distL="0" distR="0" wp14:anchorId="0DFD9DD7" wp14:editId="4FC45BF3">
            <wp:extent cx="3435790" cy="1977782"/>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40994" cy="1980778"/>
                    </a:xfrm>
                    <a:prstGeom prst="rect">
                      <a:avLst/>
                    </a:prstGeom>
                  </pic:spPr>
                </pic:pic>
              </a:graphicData>
            </a:graphic>
          </wp:inline>
        </w:drawing>
      </w:r>
      <w:r w:rsidR="00074B5A">
        <w:br/>
      </w:r>
      <w:r w:rsidR="00074B5A">
        <w:br/>
      </w:r>
      <w:r w:rsidR="00423E8A" w:rsidRPr="00423E8A">
        <w:lastRenderedPageBreak/>
        <w:drawing>
          <wp:inline distT="0" distB="0" distL="0" distR="0" wp14:anchorId="7F03D5F1" wp14:editId="3104E0C6">
            <wp:extent cx="5943600" cy="28340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34005"/>
                    </a:xfrm>
                    <a:prstGeom prst="rect">
                      <a:avLst/>
                    </a:prstGeom>
                  </pic:spPr>
                </pic:pic>
              </a:graphicData>
            </a:graphic>
          </wp:inline>
        </w:drawing>
      </w:r>
      <w:r w:rsidR="00074B5A">
        <w:br/>
      </w:r>
      <w:r w:rsidR="00074B5A">
        <w:br/>
        <w:t xml:space="preserve">Let’s create the </w:t>
      </w:r>
      <w:r w:rsidR="00423E8A">
        <w:t>Database container as shown below</w:t>
      </w:r>
      <w:r w:rsidR="00423E8A">
        <w:br/>
      </w:r>
      <w:r w:rsidR="00ED7E1B" w:rsidRPr="00ED7E1B">
        <w:drawing>
          <wp:inline distT="0" distB="0" distL="0" distR="0" wp14:anchorId="49E64501" wp14:editId="7AA99609">
            <wp:extent cx="4771176" cy="1599058"/>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76636" cy="1600888"/>
                    </a:xfrm>
                    <a:prstGeom prst="rect">
                      <a:avLst/>
                    </a:prstGeom>
                  </pic:spPr>
                </pic:pic>
              </a:graphicData>
            </a:graphic>
          </wp:inline>
        </w:drawing>
      </w:r>
      <w:r w:rsidR="0071520C">
        <w:br/>
      </w:r>
      <w:r w:rsidR="0071520C">
        <w:br/>
        <w:t>before creating the container mongo lets create the mongo docker image</w:t>
      </w:r>
      <w:r w:rsidR="0071520C">
        <w:br/>
      </w:r>
      <w:r w:rsidR="0071520C" w:rsidRPr="0071520C">
        <w:drawing>
          <wp:inline distT="0" distB="0" distL="0" distR="0" wp14:anchorId="1E74279D" wp14:editId="0EDAF30D">
            <wp:extent cx="5382285" cy="1508305"/>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84523" cy="1508932"/>
                    </a:xfrm>
                    <a:prstGeom prst="rect">
                      <a:avLst/>
                    </a:prstGeom>
                  </pic:spPr>
                </pic:pic>
              </a:graphicData>
            </a:graphic>
          </wp:inline>
        </w:drawing>
      </w:r>
      <w:r w:rsidR="0071520C">
        <w:br/>
      </w:r>
      <w:r w:rsidR="003D5756" w:rsidRPr="003D5756">
        <w:lastRenderedPageBreak/>
        <w:drawing>
          <wp:inline distT="0" distB="0" distL="0" distR="0" wp14:anchorId="62E926F6" wp14:editId="06DA6CB8">
            <wp:extent cx="5943600" cy="226631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266315"/>
                    </a:xfrm>
                    <a:prstGeom prst="rect">
                      <a:avLst/>
                    </a:prstGeom>
                  </pic:spPr>
                </pic:pic>
              </a:graphicData>
            </a:graphic>
          </wp:inline>
        </w:drawing>
      </w:r>
      <w:r w:rsidR="003D5756">
        <w:br/>
      </w:r>
      <w:r w:rsidR="003D5756">
        <w:br/>
        <w:t>lets execute the mongo container creation command in the instance as shown below</w:t>
      </w:r>
      <w:r w:rsidR="003D5756">
        <w:br/>
      </w:r>
      <w:r w:rsidR="003D5756" w:rsidRPr="003D5756">
        <w:drawing>
          <wp:inline distT="0" distB="0" distL="0" distR="0" wp14:anchorId="314814F9" wp14:editId="04C3D2EA">
            <wp:extent cx="5943600" cy="2082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82800"/>
                    </a:xfrm>
                    <a:prstGeom prst="rect">
                      <a:avLst/>
                    </a:prstGeom>
                  </pic:spPr>
                </pic:pic>
              </a:graphicData>
            </a:graphic>
          </wp:inline>
        </w:drawing>
      </w:r>
      <w:r w:rsidR="003D5756">
        <w:br/>
      </w:r>
      <w:r w:rsidR="003D5756">
        <w:br/>
      </w:r>
      <w:r w:rsidR="003D5756" w:rsidRPr="003D5756">
        <w:drawing>
          <wp:inline distT="0" distB="0" distL="0" distR="0" wp14:anchorId="18AA5FF3" wp14:editId="23111265">
            <wp:extent cx="5943600" cy="22225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22500"/>
                    </a:xfrm>
                    <a:prstGeom prst="rect">
                      <a:avLst/>
                    </a:prstGeom>
                  </pic:spPr>
                </pic:pic>
              </a:graphicData>
            </a:graphic>
          </wp:inline>
        </w:drawing>
      </w:r>
      <w:r w:rsidR="00FA2A7B">
        <w:br/>
      </w:r>
      <w:r w:rsidR="00FA2A7B">
        <w:br/>
      </w:r>
      <w:r w:rsidR="00FA2A7B">
        <w:tab/>
        <w:t>Alhumdulillah The mongo container has been created and it is up and running as shown below</w:t>
      </w:r>
      <w:r w:rsidR="00FA2A7B">
        <w:br/>
      </w:r>
      <w:r w:rsidR="00FA2A7B" w:rsidRPr="00FA2A7B">
        <w:lastRenderedPageBreak/>
        <w:drawing>
          <wp:inline distT="0" distB="0" distL="0" distR="0" wp14:anchorId="58D39DA3" wp14:editId="51567A65">
            <wp:extent cx="5943600" cy="1282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282700"/>
                    </a:xfrm>
                    <a:prstGeom prst="rect">
                      <a:avLst/>
                    </a:prstGeom>
                  </pic:spPr>
                </pic:pic>
              </a:graphicData>
            </a:graphic>
          </wp:inline>
        </w:drawing>
      </w:r>
      <w:r w:rsidR="00FA2A7B">
        <w:br/>
      </w:r>
      <w:r w:rsidR="00C50CD8" w:rsidRPr="00C50CD8">
        <w:drawing>
          <wp:inline distT="0" distB="0" distL="0" distR="0" wp14:anchorId="44F78D70" wp14:editId="65DD8F14">
            <wp:extent cx="5943600" cy="184467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844675"/>
                    </a:xfrm>
                    <a:prstGeom prst="rect">
                      <a:avLst/>
                    </a:prstGeom>
                  </pic:spPr>
                </pic:pic>
              </a:graphicData>
            </a:graphic>
          </wp:inline>
        </w:drawing>
      </w:r>
      <w:r w:rsidR="008A0B5B">
        <w:br/>
      </w:r>
      <w:r w:rsidR="008A0B5B">
        <w:br/>
      </w:r>
      <w:r w:rsidR="008A0B5B" w:rsidRPr="008A0B5B">
        <w:drawing>
          <wp:inline distT="0" distB="0" distL="0" distR="0" wp14:anchorId="0D75DF4F" wp14:editId="5BF09DEB">
            <wp:extent cx="4902451" cy="19321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07225" cy="1934054"/>
                    </a:xfrm>
                    <a:prstGeom prst="rect">
                      <a:avLst/>
                    </a:prstGeom>
                  </pic:spPr>
                </pic:pic>
              </a:graphicData>
            </a:graphic>
          </wp:inline>
        </w:drawing>
      </w:r>
      <w:r w:rsidR="00E6190C">
        <w:br/>
      </w:r>
      <w:r w:rsidR="00E6190C">
        <w:br/>
      </w:r>
      <w:r w:rsidR="00E6190C" w:rsidRPr="00E6190C">
        <w:drawing>
          <wp:inline distT="0" distB="0" distL="0" distR="0" wp14:anchorId="6D0F9461" wp14:editId="3F4C22D6">
            <wp:extent cx="3965418" cy="2490672"/>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69376" cy="2493158"/>
                    </a:xfrm>
                    <a:prstGeom prst="rect">
                      <a:avLst/>
                    </a:prstGeom>
                  </pic:spPr>
                </pic:pic>
              </a:graphicData>
            </a:graphic>
          </wp:inline>
        </w:drawing>
      </w:r>
      <w:r w:rsidR="00E6190C">
        <w:br/>
      </w:r>
      <w:r w:rsidR="0044515B" w:rsidRPr="0044515B">
        <w:lastRenderedPageBreak/>
        <w:drawing>
          <wp:inline distT="0" distB="0" distL="0" distR="0" wp14:anchorId="7759C45B" wp14:editId="5605B6DB">
            <wp:extent cx="3969945" cy="2412929"/>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78521" cy="2418141"/>
                    </a:xfrm>
                    <a:prstGeom prst="rect">
                      <a:avLst/>
                    </a:prstGeom>
                  </pic:spPr>
                </pic:pic>
              </a:graphicData>
            </a:graphic>
          </wp:inline>
        </w:drawing>
      </w:r>
      <w:r w:rsidR="00844DD9">
        <w:br/>
        <w:t>both applications spring and mongo db are up and running as shown in the below img</w:t>
      </w:r>
      <w:r w:rsidR="00844DD9">
        <w:br/>
      </w:r>
      <w:r w:rsidR="00844DD9" w:rsidRPr="00844DD9">
        <w:drawing>
          <wp:inline distT="0" distB="0" distL="0" distR="0" wp14:anchorId="54683252" wp14:editId="4AC2C28C">
            <wp:extent cx="5943600" cy="9956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995680"/>
                    </a:xfrm>
                    <a:prstGeom prst="rect">
                      <a:avLst/>
                    </a:prstGeom>
                  </pic:spPr>
                </pic:pic>
              </a:graphicData>
            </a:graphic>
          </wp:inline>
        </w:drawing>
      </w:r>
      <w:r w:rsidR="00AD3447">
        <w:br/>
      </w:r>
      <w:r w:rsidR="00AD3447">
        <w:br/>
      </w:r>
      <w:r w:rsidR="008425BE" w:rsidRPr="008425BE">
        <w:drawing>
          <wp:inline distT="0" distB="0" distL="0" distR="0" wp14:anchorId="6C87A25A" wp14:editId="634D368A">
            <wp:extent cx="3929204" cy="272441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33046" cy="2727080"/>
                    </a:xfrm>
                    <a:prstGeom prst="rect">
                      <a:avLst/>
                    </a:prstGeom>
                  </pic:spPr>
                </pic:pic>
              </a:graphicData>
            </a:graphic>
          </wp:inline>
        </w:drawing>
      </w:r>
      <w:r w:rsidR="00AD3447">
        <w:br/>
      </w:r>
      <w:r w:rsidR="008425BE">
        <w:br/>
        <w:t xml:space="preserve">Let try to add some records in the Application container </w:t>
      </w:r>
      <w:r w:rsidR="003136E6">
        <w:t xml:space="preserve">UI </w:t>
      </w:r>
      <w:r w:rsidR="008425BE">
        <w:t xml:space="preserve">as shown below </w:t>
      </w:r>
      <w:r w:rsidR="003136E6">
        <w:br/>
      </w:r>
      <w:r w:rsidR="003136E6">
        <w:br/>
      </w:r>
      <w:r w:rsidR="00230FDA" w:rsidRPr="00230FDA">
        <w:lastRenderedPageBreak/>
        <w:drawing>
          <wp:inline distT="0" distB="0" distL="0" distR="0" wp14:anchorId="3E6CC37C" wp14:editId="6A350340">
            <wp:extent cx="3413156" cy="192719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21403" cy="1931849"/>
                    </a:xfrm>
                    <a:prstGeom prst="rect">
                      <a:avLst/>
                    </a:prstGeom>
                  </pic:spPr>
                </pic:pic>
              </a:graphicData>
            </a:graphic>
          </wp:inline>
        </w:drawing>
      </w:r>
      <w:r w:rsidR="003136E6">
        <w:br/>
      </w:r>
      <w:r w:rsidR="003136E6">
        <w:br/>
      </w:r>
      <w:r w:rsidR="003136E6">
        <w:t>This Spring Boot application is running in a Docker container on an EC2 instance. It connects to a MongoDB container using defined credentials. When a user submits data through the web form, the record is stored in MongoDB and is immediately displayed under the ‘Saved Users’ section, confirming that the application and database integration is functioning correctly</w:t>
      </w:r>
      <w:r w:rsidR="00230FDA">
        <w:br/>
      </w:r>
      <w:r w:rsidR="00230FDA">
        <w:br/>
      </w:r>
      <w:r w:rsidR="00230FDA" w:rsidRPr="00230FDA">
        <w:drawing>
          <wp:inline distT="0" distB="0" distL="0" distR="0" wp14:anchorId="1B934A5B" wp14:editId="403856AB">
            <wp:extent cx="4544840" cy="2215124"/>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50083" cy="2217679"/>
                    </a:xfrm>
                    <a:prstGeom prst="rect">
                      <a:avLst/>
                    </a:prstGeom>
                  </pic:spPr>
                </pic:pic>
              </a:graphicData>
            </a:graphic>
          </wp:inline>
        </w:drawing>
      </w:r>
      <w:r w:rsidR="00615934">
        <w:br/>
      </w:r>
      <w:r w:rsidR="00615934">
        <w:br/>
      </w:r>
      <w:r w:rsidR="00615934">
        <w:br/>
      </w:r>
      <w:r w:rsidR="00126DD1" w:rsidRPr="00126DD1">
        <w:drawing>
          <wp:inline distT="0" distB="0" distL="0" distR="0" wp14:anchorId="6FFCB80A" wp14:editId="47E6E462">
            <wp:extent cx="5943600" cy="21120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112010"/>
                    </a:xfrm>
                    <a:prstGeom prst="rect">
                      <a:avLst/>
                    </a:prstGeom>
                  </pic:spPr>
                </pic:pic>
              </a:graphicData>
            </a:graphic>
          </wp:inline>
        </w:drawing>
      </w:r>
      <w:r w:rsidR="00D311EE">
        <w:br/>
      </w:r>
      <w:r w:rsidR="00560757" w:rsidRPr="00560757">
        <w:lastRenderedPageBreak/>
        <w:drawing>
          <wp:inline distT="0" distB="0" distL="0" distR="0" wp14:anchorId="2771E29E" wp14:editId="06123A63">
            <wp:extent cx="5943600" cy="1557020"/>
            <wp:effectExtent l="0" t="0" r="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557020"/>
                    </a:xfrm>
                    <a:prstGeom prst="rect">
                      <a:avLst/>
                    </a:prstGeom>
                  </pic:spPr>
                </pic:pic>
              </a:graphicData>
            </a:graphic>
          </wp:inline>
        </w:drawing>
      </w:r>
      <w:r w:rsidR="00560757">
        <w:br/>
      </w:r>
      <w:r w:rsidR="00560757" w:rsidRPr="00560757">
        <w:drawing>
          <wp:inline distT="0" distB="0" distL="0" distR="0" wp14:anchorId="439A9368" wp14:editId="6FABA720">
            <wp:extent cx="5373232" cy="300292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81392" cy="3007485"/>
                    </a:xfrm>
                    <a:prstGeom prst="rect">
                      <a:avLst/>
                    </a:prstGeom>
                  </pic:spPr>
                </pic:pic>
              </a:graphicData>
            </a:graphic>
          </wp:inline>
        </w:drawing>
      </w:r>
      <w:r w:rsidR="00613B99">
        <w:br/>
      </w:r>
      <w:r w:rsidR="0079061B" w:rsidRPr="0079061B">
        <w:drawing>
          <wp:inline distT="0" distB="0" distL="0" distR="0" wp14:anchorId="7D15617E" wp14:editId="1A1CAA42">
            <wp:extent cx="5282697" cy="23664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85673" cy="2367823"/>
                    </a:xfrm>
                    <a:prstGeom prst="rect">
                      <a:avLst/>
                    </a:prstGeom>
                  </pic:spPr>
                </pic:pic>
              </a:graphicData>
            </a:graphic>
          </wp:inline>
        </w:drawing>
      </w:r>
      <w:r w:rsidR="0079061B">
        <w:br/>
      </w:r>
      <w:bookmarkStart w:id="0" w:name="_GoBack"/>
      <w:bookmarkEnd w:id="0"/>
    </w:p>
    <w:sectPr w:rsidR="005A1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2F40DA"/>
    <w:multiLevelType w:val="hybridMultilevel"/>
    <w:tmpl w:val="62EA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457"/>
    <w:rsid w:val="00074B5A"/>
    <w:rsid w:val="000B0719"/>
    <w:rsid w:val="000B5707"/>
    <w:rsid w:val="000D4C2C"/>
    <w:rsid w:val="00113CEB"/>
    <w:rsid w:val="00126DD1"/>
    <w:rsid w:val="00182996"/>
    <w:rsid w:val="001925D2"/>
    <w:rsid w:val="00230FDA"/>
    <w:rsid w:val="00280481"/>
    <w:rsid w:val="002F27F3"/>
    <w:rsid w:val="003136E6"/>
    <w:rsid w:val="00371415"/>
    <w:rsid w:val="003D5756"/>
    <w:rsid w:val="00423E8A"/>
    <w:rsid w:val="004324CA"/>
    <w:rsid w:val="0044515B"/>
    <w:rsid w:val="00472EA1"/>
    <w:rsid w:val="004C025B"/>
    <w:rsid w:val="004C1AED"/>
    <w:rsid w:val="00524879"/>
    <w:rsid w:val="0053345D"/>
    <w:rsid w:val="00560757"/>
    <w:rsid w:val="005607A5"/>
    <w:rsid w:val="005A1B07"/>
    <w:rsid w:val="005C2F95"/>
    <w:rsid w:val="005F16BF"/>
    <w:rsid w:val="005F5332"/>
    <w:rsid w:val="00613B99"/>
    <w:rsid w:val="00615934"/>
    <w:rsid w:val="00623603"/>
    <w:rsid w:val="00645F45"/>
    <w:rsid w:val="0071520C"/>
    <w:rsid w:val="00763B2D"/>
    <w:rsid w:val="0079061B"/>
    <w:rsid w:val="00792087"/>
    <w:rsid w:val="008425BE"/>
    <w:rsid w:val="00844DD9"/>
    <w:rsid w:val="00860E14"/>
    <w:rsid w:val="008A0B5B"/>
    <w:rsid w:val="00916C86"/>
    <w:rsid w:val="009B50A5"/>
    <w:rsid w:val="009E688E"/>
    <w:rsid w:val="00A3074A"/>
    <w:rsid w:val="00A31292"/>
    <w:rsid w:val="00AB47EB"/>
    <w:rsid w:val="00AD0ED1"/>
    <w:rsid w:val="00AD3447"/>
    <w:rsid w:val="00AF1457"/>
    <w:rsid w:val="00B1236F"/>
    <w:rsid w:val="00B520B1"/>
    <w:rsid w:val="00BA4344"/>
    <w:rsid w:val="00C50CD8"/>
    <w:rsid w:val="00C83CF8"/>
    <w:rsid w:val="00CB2935"/>
    <w:rsid w:val="00D311EE"/>
    <w:rsid w:val="00D32BC9"/>
    <w:rsid w:val="00D57278"/>
    <w:rsid w:val="00D628DD"/>
    <w:rsid w:val="00D73D17"/>
    <w:rsid w:val="00D84557"/>
    <w:rsid w:val="00DB3321"/>
    <w:rsid w:val="00E36C39"/>
    <w:rsid w:val="00E44BEE"/>
    <w:rsid w:val="00E56700"/>
    <w:rsid w:val="00E6190C"/>
    <w:rsid w:val="00ED2123"/>
    <w:rsid w:val="00ED25C1"/>
    <w:rsid w:val="00ED7E1B"/>
    <w:rsid w:val="00EF13E9"/>
    <w:rsid w:val="00F14112"/>
    <w:rsid w:val="00F63ED5"/>
    <w:rsid w:val="00F72BEC"/>
    <w:rsid w:val="00F773CD"/>
    <w:rsid w:val="00F96DA8"/>
    <w:rsid w:val="00FA0CF1"/>
    <w:rsid w:val="00FA2A7B"/>
    <w:rsid w:val="00FB35E8"/>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815EE-D97B-469F-B3CE-BD3EB32E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6C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15</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79</cp:revision>
  <dcterms:created xsi:type="dcterms:W3CDTF">2025-08-27T09:52:00Z</dcterms:created>
  <dcterms:modified xsi:type="dcterms:W3CDTF">2025-08-27T17:42:00Z</dcterms:modified>
</cp:coreProperties>
</file>