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E10" w:rsidRDefault="00017070">
      <w:r>
        <w:t>In this class we will study Docker Networking (Interaction of Multiple containers in a Docker is called Docker Networking)</w:t>
      </w:r>
      <w:r>
        <w:br/>
      </w:r>
      <w:r w:rsidRPr="00017070">
        <w:rPr>
          <w:noProof/>
        </w:rPr>
        <w:drawing>
          <wp:inline distT="0" distB="0" distL="0" distR="0" wp14:anchorId="1E23371F" wp14:editId="7BC17CB8">
            <wp:extent cx="4866238" cy="2424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0870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645">
        <w:br/>
      </w:r>
      <w:r w:rsidR="00DA0645">
        <w:br/>
      </w:r>
      <w:r w:rsidR="00DA0645" w:rsidRPr="00DA0645">
        <w:rPr>
          <w:noProof/>
        </w:rPr>
        <w:drawing>
          <wp:inline distT="0" distB="0" distL="0" distR="0" wp14:anchorId="51D577C7" wp14:editId="59AD08CB">
            <wp:extent cx="5033727" cy="24668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425" cy="24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7B4">
        <w:br/>
      </w:r>
      <w:r w:rsidR="003607B4">
        <w:br/>
      </w:r>
      <w:r w:rsidR="003607B4" w:rsidRPr="003607B4">
        <w:rPr>
          <w:noProof/>
        </w:rPr>
        <w:drawing>
          <wp:inline distT="0" distB="0" distL="0" distR="0" wp14:anchorId="0F622D88" wp14:editId="2D7E7EF7">
            <wp:extent cx="5943600" cy="2053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7B4">
        <w:br/>
      </w:r>
      <w:r w:rsidR="003607B4">
        <w:br/>
        <w:t xml:space="preserve">The containers must be in a network to establish the connection between them </w:t>
      </w:r>
      <w:r w:rsidR="003607B4">
        <w:br/>
      </w:r>
      <w:r w:rsidR="003607B4">
        <w:lastRenderedPageBreak/>
        <w:t>Application container ---&gt; Network</w:t>
      </w:r>
      <w:r w:rsidR="003607B4">
        <w:br/>
        <w:t>Database container ----&gt; Network</w:t>
      </w:r>
      <w:r w:rsidR="00BA22A4">
        <w:br/>
      </w:r>
      <w:r w:rsidR="00BA22A4">
        <w:br/>
      </w:r>
      <w:r w:rsidR="005512FF" w:rsidRPr="005512FF">
        <w:rPr>
          <w:noProof/>
        </w:rPr>
        <w:drawing>
          <wp:inline distT="0" distB="0" distL="0" distR="0" wp14:anchorId="731DE752" wp14:editId="3F2A5D9B">
            <wp:extent cx="5943600" cy="3198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BD6">
        <w:br/>
      </w:r>
      <w:r w:rsidR="00977BD6">
        <w:br/>
        <w:t>Lets connect to the Docker Instance</w:t>
      </w:r>
      <w:r w:rsidR="00977BD6">
        <w:br/>
      </w:r>
      <w:r w:rsidR="00977BD6" w:rsidRPr="00977BD6">
        <w:rPr>
          <w:noProof/>
        </w:rPr>
        <w:drawing>
          <wp:inline distT="0" distB="0" distL="0" distR="0" wp14:anchorId="1C9D132F" wp14:editId="7F26BA00">
            <wp:extent cx="4934139" cy="1869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8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BD6">
        <w:br/>
      </w:r>
      <w:r w:rsidR="00977BD6" w:rsidRPr="00977BD6">
        <w:rPr>
          <w:noProof/>
        </w:rPr>
        <w:lastRenderedPageBreak/>
        <w:drawing>
          <wp:inline distT="0" distB="0" distL="0" distR="0" wp14:anchorId="7BFC74C8" wp14:editId="10233E3C">
            <wp:extent cx="4291343" cy="266375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926" cy="266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BD6">
        <w:br/>
      </w:r>
      <w:r w:rsidR="000A636F" w:rsidRPr="000A636F">
        <w:rPr>
          <w:noProof/>
        </w:rPr>
        <w:drawing>
          <wp:inline distT="0" distB="0" distL="0" distR="0" wp14:anchorId="75351AAD" wp14:editId="7824C79F">
            <wp:extent cx="5943600" cy="86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3E1">
        <w:br/>
      </w:r>
      <w:r w:rsidR="00AA53E1">
        <w:br/>
      </w:r>
      <w:r w:rsidR="00AA53E1" w:rsidRPr="00AA53E1">
        <w:rPr>
          <w:noProof/>
        </w:rPr>
        <w:drawing>
          <wp:inline distT="0" distB="0" distL="0" distR="0" wp14:anchorId="4CF024B7" wp14:editId="49C659A4">
            <wp:extent cx="5078994" cy="1064635"/>
            <wp:effectExtent l="0" t="0" r="762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158" cy="10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837">
        <w:br/>
      </w:r>
      <w:r w:rsidR="00694837">
        <w:br/>
        <w:t>Remove the containers as shown below</w:t>
      </w:r>
      <w:r w:rsidR="00694837">
        <w:br/>
      </w:r>
      <w:r w:rsidR="00694837" w:rsidRPr="00694837">
        <w:rPr>
          <w:noProof/>
        </w:rPr>
        <w:drawing>
          <wp:inline distT="0" distB="0" distL="0" distR="0" wp14:anchorId="1F39A654" wp14:editId="420ACEDC">
            <wp:extent cx="4010685" cy="1561853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5923" cy="157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E32">
        <w:br/>
      </w:r>
    </w:p>
    <w:p w:rsidR="00AE4E32" w:rsidRDefault="00AE4E32" w:rsidP="007A3D71">
      <w:r>
        <w:lastRenderedPageBreak/>
        <w:t>Remove images also</w:t>
      </w:r>
      <w:r>
        <w:br/>
      </w:r>
      <w:r w:rsidRPr="00AE4E32">
        <w:rPr>
          <w:noProof/>
        </w:rPr>
        <w:drawing>
          <wp:inline distT="0" distB="0" distL="0" distR="0" wp14:anchorId="11CF7DB5" wp14:editId="03037970">
            <wp:extent cx="5943600" cy="12166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B56">
        <w:br/>
      </w:r>
      <w:r w:rsidR="00560B56">
        <w:br/>
        <w:t xml:space="preserve">To list the Docker Networks we have to execute the command </w:t>
      </w:r>
      <w:r w:rsidR="00560B56" w:rsidRPr="007A3D71">
        <w:rPr>
          <w:color w:val="70AD47" w:themeColor="accent6"/>
        </w:rPr>
        <w:t>docker network ls</w:t>
      </w:r>
      <w:r w:rsidR="00E640D2" w:rsidRPr="007A3D71">
        <w:rPr>
          <w:color w:val="70AD47" w:themeColor="accent6"/>
        </w:rPr>
        <w:br/>
      </w:r>
      <w:r w:rsidR="00E640D2" w:rsidRPr="007A3D71">
        <w:rPr>
          <w:color w:val="70AD47" w:themeColor="accent6"/>
        </w:rPr>
        <w:br/>
        <w:t>bydefault we have three docker networks</w:t>
      </w:r>
      <w:r w:rsidR="00E640D2" w:rsidRPr="007A3D71">
        <w:rPr>
          <w:color w:val="70AD47" w:themeColor="accent6"/>
        </w:rPr>
        <w:br/>
        <w:t>1) Bridge Network</w:t>
      </w:r>
      <w:r w:rsidR="00975CBF" w:rsidRPr="007A3D71">
        <w:rPr>
          <w:color w:val="70AD47" w:themeColor="accent6"/>
        </w:rPr>
        <w:br/>
      </w:r>
      <w:r w:rsidR="00E640D2">
        <w:t>2) Host network</w:t>
      </w:r>
      <w:r w:rsidR="00E640D2">
        <w:br/>
        <w:t>3) None Network</w:t>
      </w:r>
      <w:r w:rsidR="00613970">
        <w:br/>
      </w:r>
      <w:r w:rsidR="006011F5" w:rsidRPr="006011F5">
        <w:rPr>
          <w:noProof/>
        </w:rPr>
        <w:drawing>
          <wp:inline distT="0" distB="0" distL="0" distR="0" wp14:anchorId="3FA37B84" wp14:editId="0BD84BF5">
            <wp:extent cx="5441133" cy="2049726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568" cy="20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0D2">
        <w:br/>
      </w:r>
      <w:r w:rsidR="00E640D2" w:rsidRPr="00E640D2">
        <w:rPr>
          <w:noProof/>
        </w:rPr>
        <w:drawing>
          <wp:inline distT="0" distB="0" distL="0" distR="0" wp14:anchorId="6D7E3BC4" wp14:editId="246B1936">
            <wp:extent cx="3965418" cy="2053036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427" cy="20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0D2">
        <w:br/>
      </w:r>
      <w:r w:rsidR="00E640D2">
        <w:br/>
      </w:r>
      <w:r w:rsidR="00E640D2" w:rsidRPr="00E640D2">
        <w:rPr>
          <w:noProof/>
        </w:rPr>
        <w:lastRenderedPageBreak/>
        <w:drawing>
          <wp:inline distT="0" distB="0" distL="0" distR="0" wp14:anchorId="3A4EADEE" wp14:editId="4E00A567">
            <wp:extent cx="4635374" cy="1466383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6496" cy="146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C39">
        <w:br/>
      </w:r>
      <w:r w:rsidR="00D67C39">
        <w:br/>
      </w:r>
      <w:r w:rsidR="00D67C39" w:rsidRPr="00D67C39">
        <w:rPr>
          <w:noProof/>
        </w:rPr>
        <w:drawing>
          <wp:inline distT="0" distB="0" distL="0" distR="0" wp14:anchorId="11555FBA" wp14:editId="675AF3AE">
            <wp:extent cx="4590107" cy="1797302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198" cy="18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904">
        <w:br/>
      </w:r>
      <w:r w:rsidR="00425904">
        <w:br/>
      </w:r>
      <w:r w:rsidR="00425904" w:rsidRPr="00425904">
        <w:rPr>
          <w:noProof/>
        </w:rPr>
        <w:drawing>
          <wp:inline distT="0" distB="0" distL="0" distR="0" wp14:anchorId="2252BFBA" wp14:editId="66759802">
            <wp:extent cx="5943600" cy="2428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0BF">
        <w:br/>
      </w:r>
      <w:r w:rsidR="005410BF">
        <w:br/>
        <w:t>Let’s pull the docker image from docker hub as shown in the below img</w:t>
      </w:r>
      <w:r w:rsidR="005410BF">
        <w:br/>
      </w:r>
      <w:r w:rsidR="005410BF" w:rsidRPr="005410BF">
        <w:rPr>
          <w:noProof/>
        </w:rPr>
        <w:drawing>
          <wp:inline distT="0" distB="0" distL="0" distR="0" wp14:anchorId="5BAAAB29" wp14:editId="048F19AD">
            <wp:extent cx="4911505" cy="1472927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7238" cy="14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0BF">
        <w:br/>
      </w:r>
      <w:r w:rsidR="00D81700">
        <w:br/>
      </w:r>
      <w:r w:rsidR="00D81700">
        <w:lastRenderedPageBreak/>
        <w:br/>
        <w:t xml:space="preserve">Lets create the container as shown below </w:t>
      </w:r>
      <w:r w:rsidR="00D81700">
        <w:br/>
      </w:r>
      <w:r w:rsidR="00272A06" w:rsidRPr="00272A06">
        <w:rPr>
          <w:noProof/>
        </w:rPr>
        <w:drawing>
          <wp:inline distT="0" distB="0" distL="0" distR="0" wp14:anchorId="7DF29E2F" wp14:editId="1C2CC504">
            <wp:extent cx="5943600" cy="10655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07C">
        <w:br/>
      </w:r>
      <w:r w:rsidR="008D107C">
        <w:br/>
      </w:r>
      <w:r w:rsidR="008D107C" w:rsidRPr="008D107C">
        <w:rPr>
          <w:noProof/>
        </w:rPr>
        <w:drawing>
          <wp:inline distT="0" distB="0" distL="0" distR="0" wp14:anchorId="5ED65C95" wp14:editId="4F337A8B">
            <wp:extent cx="5943600" cy="19329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D33">
        <w:br/>
      </w:r>
      <w:r w:rsidR="00F02D33" w:rsidRPr="00F02D33">
        <w:rPr>
          <w:noProof/>
        </w:rPr>
        <w:drawing>
          <wp:inline distT="0" distB="0" distL="0" distR="0" wp14:anchorId="58BF3B09" wp14:editId="7742B1F6">
            <wp:extent cx="4902451" cy="3044129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0054" cy="30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F85">
        <w:br/>
      </w:r>
      <w:r w:rsidR="00B14F85">
        <w:br/>
      </w:r>
      <w:r w:rsidR="00B14F85" w:rsidRPr="00B14F85">
        <w:rPr>
          <w:noProof/>
        </w:rPr>
        <w:lastRenderedPageBreak/>
        <w:drawing>
          <wp:inline distT="0" distB="0" distL="0" distR="0" wp14:anchorId="68946B54" wp14:editId="3345B0B1">
            <wp:extent cx="4825497" cy="2563803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256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571">
        <w:br/>
      </w:r>
      <w:r w:rsidR="00985571" w:rsidRPr="00985571">
        <w:rPr>
          <w:noProof/>
        </w:rPr>
        <w:drawing>
          <wp:inline distT="0" distB="0" distL="0" distR="0" wp14:anchorId="36AE81EE" wp14:editId="597FD162">
            <wp:extent cx="4169121" cy="2390563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8009" cy="239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D71">
        <w:br/>
      </w:r>
      <w:r w:rsidR="007A3D71">
        <w:br/>
      </w:r>
      <w:r w:rsidR="007A3D71">
        <w:br/>
      </w:r>
      <w:r w:rsidR="007A3D71" w:rsidRPr="007A3D71">
        <w:rPr>
          <w:noProof/>
        </w:rPr>
        <w:drawing>
          <wp:inline distT="0" distB="0" distL="0" distR="0" wp14:anchorId="7263C928" wp14:editId="7B02EFD8">
            <wp:extent cx="4757596" cy="1748010"/>
            <wp:effectExtent l="0" t="0" r="508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8440" cy="175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D71">
        <w:br/>
      </w:r>
      <w:r w:rsidR="007A3D71">
        <w:br/>
        <w:t>Let’s create another container2 with an ip address</w:t>
      </w:r>
      <w:r w:rsidR="007A3D71">
        <w:br/>
      </w:r>
      <w:r w:rsidR="007A3D71">
        <w:br/>
        <w:t xml:space="preserve">once again  check the docker networks by using the command </w:t>
      </w:r>
      <w:r w:rsidR="007A3D71" w:rsidRPr="007A3D71">
        <w:rPr>
          <w:color w:val="70AD47" w:themeColor="accent6"/>
        </w:rPr>
        <w:t>docker network ls</w:t>
      </w:r>
      <w:r w:rsidR="007A3D71" w:rsidRPr="007A3D71">
        <w:rPr>
          <w:color w:val="70AD47" w:themeColor="accent6"/>
        </w:rPr>
        <w:br/>
      </w:r>
      <w:r w:rsidR="007A3D71" w:rsidRPr="007A3D71">
        <w:rPr>
          <w:noProof/>
        </w:rPr>
        <w:lastRenderedPageBreak/>
        <w:drawing>
          <wp:inline distT="0" distB="0" distL="0" distR="0" wp14:anchorId="3C697428" wp14:editId="19D875F1">
            <wp:extent cx="3485584" cy="1062805"/>
            <wp:effectExtent l="0" t="0" r="63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6188" cy="10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D71" w:rsidRPr="007A3D71">
        <w:rPr>
          <w:color w:val="70AD47" w:themeColor="accent6"/>
        </w:rPr>
        <w:br/>
      </w:r>
      <w:r w:rsidR="007A3D71" w:rsidRPr="007A3D71">
        <w:rPr>
          <w:color w:val="70AD47" w:themeColor="accent6"/>
        </w:rPr>
        <w:br/>
      </w:r>
      <w:r w:rsidR="007A3D71" w:rsidRPr="007A3D71">
        <w:rPr>
          <w:color w:val="000000" w:themeColor="text1"/>
        </w:rPr>
        <w:t>let</w:t>
      </w:r>
      <w:r w:rsidR="007A3D71">
        <w:rPr>
          <w:color w:val="000000" w:themeColor="text1"/>
        </w:rPr>
        <w:t>’s create another container as shown below using the same docker image as we used for container 1</w:t>
      </w:r>
      <w:r w:rsidR="007A3D71">
        <w:rPr>
          <w:color w:val="000000" w:themeColor="text1"/>
        </w:rPr>
        <w:br/>
      </w:r>
      <w:r w:rsidR="007A3D71" w:rsidRPr="007A3D71">
        <w:rPr>
          <w:noProof/>
        </w:rPr>
        <w:drawing>
          <wp:inline distT="0" distB="0" distL="0" distR="0" wp14:anchorId="378F5072" wp14:editId="41C36848">
            <wp:extent cx="5943600" cy="767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4F2">
        <w:rPr>
          <w:color w:val="000000" w:themeColor="text1"/>
        </w:rPr>
        <w:br/>
      </w:r>
      <w:r w:rsidR="008474F2">
        <w:rPr>
          <w:color w:val="000000" w:themeColor="text1"/>
        </w:rPr>
        <w:br/>
        <w:t>we have multiple conatiners as shown below open the second container and check the ip address</w:t>
      </w:r>
      <w:r w:rsidR="008474F2" w:rsidRPr="008474F2">
        <w:rPr>
          <w:noProof/>
          <w:color w:val="000000" w:themeColor="text1"/>
        </w:rPr>
        <w:drawing>
          <wp:inline distT="0" distB="0" distL="0" distR="0" wp14:anchorId="7AA7EF8D" wp14:editId="0163769E">
            <wp:extent cx="5943600" cy="18840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4F2">
        <w:rPr>
          <w:color w:val="000000" w:themeColor="text1"/>
        </w:rPr>
        <w:br/>
        <w:t>clear the screen</w:t>
      </w:r>
      <w:r w:rsidR="008474F2">
        <w:rPr>
          <w:color w:val="000000" w:themeColor="text1"/>
        </w:rPr>
        <w:br/>
        <w:t>docker inspect</w:t>
      </w:r>
      <w:r w:rsidR="008474F2">
        <w:rPr>
          <w:color w:val="000000" w:themeColor="text1"/>
        </w:rPr>
        <w:br/>
      </w:r>
      <w:r w:rsidR="008474F2" w:rsidRPr="008474F2">
        <w:rPr>
          <w:noProof/>
        </w:rPr>
        <w:drawing>
          <wp:inline distT="0" distB="0" distL="0" distR="0" wp14:anchorId="28461417" wp14:editId="5130F52B">
            <wp:extent cx="3902044" cy="2802301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7298" cy="28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4F2">
        <w:rPr>
          <w:color w:val="000000" w:themeColor="text1"/>
        </w:rPr>
        <w:br/>
      </w:r>
      <w:r w:rsidR="008474F2">
        <w:br/>
      </w:r>
      <w:r w:rsidR="008474F2" w:rsidRPr="008474F2">
        <w:rPr>
          <w:noProof/>
        </w:rPr>
        <w:lastRenderedPageBreak/>
        <w:drawing>
          <wp:inline distT="0" distB="0" distL="0" distR="0" wp14:anchorId="50A8D9C2" wp14:editId="2AE2EF61">
            <wp:extent cx="3793402" cy="818661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3633" cy="8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B10">
        <w:br/>
      </w:r>
      <w:r w:rsidR="00050B10">
        <w:br/>
      </w:r>
      <w:r w:rsidR="00050B10" w:rsidRPr="00050B10">
        <w:rPr>
          <w:noProof/>
        </w:rPr>
        <w:drawing>
          <wp:inline distT="0" distB="0" distL="0" distR="0" wp14:anchorId="46472D18" wp14:editId="54CCA1BD">
            <wp:extent cx="4223442" cy="2478114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7783" cy="248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B10">
        <w:br/>
      </w:r>
      <w:r w:rsidR="00050B10">
        <w:br/>
      </w:r>
      <w:r w:rsidR="00637335" w:rsidRPr="00637335">
        <w:rPr>
          <w:noProof/>
        </w:rPr>
        <w:drawing>
          <wp:inline distT="0" distB="0" distL="0" distR="0" wp14:anchorId="24BF7EF4" wp14:editId="10BF6A73">
            <wp:extent cx="2580238" cy="250553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7965" cy="25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335">
        <w:br/>
      </w:r>
    </w:p>
    <w:p w:rsidR="00637335" w:rsidRDefault="00090B9A" w:rsidP="007A3D71">
      <w:r>
        <w:lastRenderedPageBreak/>
        <w:t>So far we have created two networks under the bridge network as shown below</w:t>
      </w:r>
      <w:r>
        <w:br/>
      </w:r>
      <w:r w:rsidRPr="00090B9A">
        <w:rPr>
          <w:noProof/>
        </w:rPr>
        <w:drawing>
          <wp:inline distT="0" distB="0" distL="0" distR="0" wp14:anchorId="0251EB0C" wp14:editId="3C20BE5D">
            <wp:extent cx="2616451" cy="3040150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6633" cy="305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31299">
        <w:t xml:space="preserve">both the conatiners are </w:t>
      </w:r>
      <w:r w:rsidR="00691BD8">
        <w:t xml:space="preserve">in </w:t>
      </w:r>
      <w:r w:rsidR="00331299">
        <w:t xml:space="preserve">running </w:t>
      </w:r>
      <w:r w:rsidR="00691BD8">
        <w:t xml:space="preserve">state </w:t>
      </w:r>
      <w:r w:rsidR="00331299">
        <w:t>we have to establish the connection between these two containers as shown below</w:t>
      </w:r>
      <w:r w:rsidR="00331299">
        <w:br/>
      </w:r>
      <w:r w:rsidR="00331299" w:rsidRPr="00331299">
        <w:rPr>
          <w:noProof/>
        </w:rPr>
        <w:drawing>
          <wp:inline distT="0" distB="0" distL="0" distR="0" wp14:anchorId="63E7D78D" wp14:editId="271A7791">
            <wp:extent cx="5943600" cy="9036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8A4">
        <w:br/>
      </w:r>
      <w:r w:rsidR="002778A4">
        <w:br/>
        <w:t xml:space="preserve">Let get inside the con1 container and ping the Ip address of the container 2 (con2) as shown below </w:t>
      </w:r>
      <w:r w:rsidR="002778A4">
        <w:br/>
      </w:r>
      <w:r w:rsidR="002778A4" w:rsidRPr="002778A4">
        <w:rPr>
          <w:noProof/>
        </w:rPr>
        <w:drawing>
          <wp:inline distT="0" distB="0" distL="0" distR="0" wp14:anchorId="6CDE6FB6" wp14:editId="1373AE56">
            <wp:extent cx="4879818" cy="206714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3017" cy="20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F8">
        <w:br/>
      </w:r>
      <w:r w:rsidR="00F33DF8" w:rsidRPr="00F33DF8">
        <w:rPr>
          <w:noProof/>
        </w:rPr>
        <w:lastRenderedPageBreak/>
        <w:drawing>
          <wp:inline distT="0" distB="0" distL="0" distR="0" wp14:anchorId="2CB78FF5" wp14:editId="25AF2EBF">
            <wp:extent cx="4816444" cy="1856595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4426" cy="185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9C0">
        <w:br/>
      </w:r>
      <w:r w:rsidR="00A059C0">
        <w:br/>
        <w:t xml:space="preserve">clear the screen </w:t>
      </w:r>
      <w:r w:rsidR="00A059C0">
        <w:br/>
        <w:t xml:space="preserve">update the container server by executing the command </w:t>
      </w:r>
      <w:r w:rsidR="00A059C0">
        <w:br/>
      </w:r>
      <w:r w:rsidR="00A059C0" w:rsidRPr="00A059C0">
        <w:rPr>
          <w:color w:val="70AD47" w:themeColor="accent6"/>
        </w:rPr>
        <w:t>yum update  -y</w:t>
      </w:r>
      <w:r w:rsidR="00A059C0">
        <w:br/>
      </w:r>
      <w:r w:rsidR="00A059C0" w:rsidRPr="00A059C0">
        <w:rPr>
          <w:noProof/>
        </w:rPr>
        <w:drawing>
          <wp:inline distT="0" distB="0" distL="0" distR="0" wp14:anchorId="0BB81B37" wp14:editId="5B4BB971">
            <wp:extent cx="5943600" cy="12230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E9A">
        <w:rPr>
          <w:color w:val="70AD47" w:themeColor="accent6"/>
        </w:rPr>
        <w:br/>
      </w:r>
      <w:r w:rsidR="00F76E9A">
        <w:rPr>
          <w:color w:val="70AD47" w:themeColor="accent6"/>
        </w:rPr>
        <w:br/>
      </w:r>
      <w:r w:rsidR="00F76E9A" w:rsidRPr="00F76E9A">
        <w:rPr>
          <w:noProof/>
        </w:rPr>
        <w:drawing>
          <wp:inline distT="0" distB="0" distL="0" distR="0" wp14:anchorId="4BE8006F" wp14:editId="7FFCAD9C">
            <wp:extent cx="4114800" cy="2588016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6142" cy="25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9C6">
        <w:rPr>
          <w:color w:val="70AD47" w:themeColor="accent6"/>
        </w:rPr>
        <w:br/>
      </w:r>
      <w:r w:rsidR="009D79C6" w:rsidRPr="009D79C6">
        <w:rPr>
          <w:noProof/>
        </w:rPr>
        <w:lastRenderedPageBreak/>
        <w:drawing>
          <wp:inline distT="0" distB="0" distL="0" distR="0" wp14:anchorId="32187D91" wp14:editId="1BDD1BD3">
            <wp:extent cx="4458832" cy="174161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3897" cy="17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0A">
        <w:rPr>
          <w:color w:val="70AD47" w:themeColor="accent6"/>
        </w:rPr>
        <w:br/>
      </w:r>
      <w:r w:rsidR="0081540A" w:rsidRPr="0081540A">
        <w:rPr>
          <w:noProof/>
        </w:rPr>
        <w:drawing>
          <wp:inline distT="0" distB="0" distL="0" distR="0" wp14:anchorId="6B4F903F" wp14:editId="19C22F3A">
            <wp:extent cx="4929612" cy="1179736"/>
            <wp:effectExtent l="0" t="0" r="4445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7396" cy="118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40A">
        <w:rPr>
          <w:color w:val="70AD47" w:themeColor="accent6"/>
        </w:rPr>
        <w:br/>
      </w:r>
      <w:r w:rsidR="00DF044D" w:rsidRPr="00DF044D">
        <w:rPr>
          <w:noProof/>
        </w:rPr>
        <w:drawing>
          <wp:inline distT="0" distB="0" distL="0" distR="0" wp14:anchorId="0496E05D" wp14:editId="202AD954">
            <wp:extent cx="5943600" cy="28549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507">
        <w:rPr>
          <w:color w:val="70AD47" w:themeColor="accent6"/>
        </w:rPr>
        <w:br/>
      </w:r>
      <w:r w:rsidR="005C2507">
        <w:rPr>
          <w:color w:val="70AD47" w:themeColor="accent6"/>
        </w:rPr>
        <w:br/>
      </w:r>
      <w:r w:rsidR="005C2507" w:rsidRPr="005C2507">
        <w:rPr>
          <w:color w:val="000000" w:themeColor="text1"/>
        </w:rPr>
        <w:t>we are pinging</w:t>
      </w:r>
      <w:r w:rsidR="005C2507">
        <w:rPr>
          <w:color w:val="000000" w:themeColor="text1"/>
        </w:rPr>
        <w:t xml:space="preserve"> container2</w:t>
      </w:r>
      <w:r w:rsidR="005C2507" w:rsidRPr="005C2507">
        <w:rPr>
          <w:color w:val="000000" w:themeColor="text1"/>
        </w:rPr>
        <w:t xml:space="preserve"> from container1 </w:t>
      </w:r>
      <w:r w:rsidR="005C2507">
        <w:rPr>
          <w:color w:val="000000" w:themeColor="text1"/>
        </w:rPr>
        <w:t xml:space="preserve">by using ping command instead of ping we can also use </w:t>
      </w:r>
      <w:r w:rsidR="005C2507">
        <w:rPr>
          <w:color w:val="000000" w:themeColor="text1"/>
        </w:rPr>
        <w:br/>
        <w:t>curl command</w:t>
      </w:r>
      <w:r w:rsidR="008C2378">
        <w:rPr>
          <w:color w:val="000000" w:themeColor="text1"/>
        </w:rPr>
        <w:br/>
      </w:r>
      <w:r w:rsidR="008C2378" w:rsidRPr="008C2378">
        <w:rPr>
          <w:noProof/>
        </w:rPr>
        <w:drawing>
          <wp:inline distT="0" distB="0" distL="0" distR="0" wp14:anchorId="1857E8D0" wp14:editId="0D6CFCB2">
            <wp:extent cx="5943600" cy="50990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378">
        <w:rPr>
          <w:color w:val="000000" w:themeColor="text1"/>
        </w:rPr>
        <w:br/>
      </w:r>
      <w:r w:rsidR="008C2378">
        <w:rPr>
          <w:color w:val="000000" w:themeColor="text1"/>
        </w:rPr>
        <w:br/>
      </w:r>
      <w:r w:rsidR="008C2378" w:rsidRPr="008C2378">
        <w:rPr>
          <w:noProof/>
        </w:rPr>
        <w:lastRenderedPageBreak/>
        <w:drawing>
          <wp:inline distT="0" distB="0" distL="0" distR="0" wp14:anchorId="23CF8BCF" wp14:editId="0C8E3AD5">
            <wp:extent cx="2978590" cy="176169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1027" cy="176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F5">
        <w:rPr>
          <w:color w:val="000000" w:themeColor="text1"/>
        </w:rPr>
        <w:br/>
      </w:r>
      <w:r w:rsidR="00733AF5" w:rsidRPr="00733AF5">
        <w:rPr>
          <w:noProof/>
        </w:rPr>
        <w:drawing>
          <wp:inline distT="0" distB="0" distL="0" distR="0" wp14:anchorId="4875A12A" wp14:editId="5FE342D1">
            <wp:extent cx="2625505" cy="1583718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1615" cy="15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F5">
        <w:rPr>
          <w:color w:val="000000" w:themeColor="text1"/>
        </w:rPr>
        <w:br/>
      </w:r>
      <w:r w:rsidR="00733AF5">
        <w:rPr>
          <w:color w:val="000000" w:themeColor="text1"/>
        </w:rPr>
        <w:br/>
        <w:t>clear the screen</w:t>
      </w:r>
      <w:r w:rsidR="00733AF5">
        <w:rPr>
          <w:color w:val="000000" w:themeColor="text1"/>
        </w:rPr>
        <w:br/>
      </w:r>
      <w:r w:rsidR="00FB18B3" w:rsidRPr="00FB18B3">
        <w:rPr>
          <w:noProof/>
        </w:rPr>
        <w:drawing>
          <wp:inline distT="0" distB="0" distL="0" distR="0" wp14:anchorId="148F3E9B" wp14:editId="7732EEB1">
            <wp:extent cx="2648139" cy="18442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7353" cy="185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8B3">
        <w:rPr>
          <w:color w:val="000000" w:themeColor="text1"/>
        </w:rPr>
        <w:br/>
      </w:r>
      <w:r w:rsidR="00D339BC" w:rsidRPr="00D339BC">
        <w:rPr>
          <w:noProof/>
        </w:rPr>
        <w:drawing>
          <wp:inline distT="0" distB="0" distL="0" distR="0" wp14:anchorId="1B20D376" wp14:editId="55A4E439">
            <wp:extent cx="5943600" cy="19119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860">
        <w:rPr>
          <w:color w:val="000000" w:themeColor="text1"/>
        </w:rPr>
        <w:br/>
      </w:r>
      <w:r w:rsidR="00861860" w:rsidRPr="00861860">
        <w:rPr>
          <w:noProof/>
        </w:rPr>
        <w:lastRenderedPageBreak/>
        <w:drawing>
          <wp:inline distT="0" distB="0" distL="0" distR="0" wp14:anchorId="48B2A621" wp14:editId="2A7F688F">
            <wp:extent cx="4920558" cy="174164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5401" cy="17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E3F">
        <w:rPr>
          <w:color w:val="000000" w:themeColor="text1"/>
        </w:rPr>
        <w:br/>
      </w:r>
      <w:r w:rsidR="00DA0E3F" w:rsidRPr="00DA0E3F">
        <w:rPr>
          <w:noProof/>
        </w:rPr>
        <w:drawing>
          <wp:inline distT="0" distB="0" distL="0" distR="0" wp14:anchorId="642E339A" wp14:editId="0850AC5C">
            <wp:extent cx="3743608" cy="1016694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6381" cy="102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C63">
        <w:rPr>
          <w:color w:val="000000" w:themeColor="text1"/>
        </w:rPr>
        <w:br/>
      </w:r>
      <w:r w:rsidR="00F04C63" w:rsidRPr="00F04C63">
        <w:rPr>
          <w:noProof/>
        </w:rPr>
        <w:drawing>
          <wp:inline distT="0" distB="0" distL="0" distR="0" wp14:anchorId="3D5DE427" wp14:editId="35D7B1B4">
            <wp:extent cx="3078178" cy="1043720"/>
            <wp:effectExtent l="0" t="0" r="8255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4572" cy="10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1AF">
        <w:rPr>
          <w:color w:val="000000" w:themeColor="text1"/>
        </w:rPr>
        <w:br/>
      </w:r>
      <w:r w:rsidR="00C871AF">
        <w:rPr>
          <w:color w:val="000000" w:themeColor="text1"/>
        </w:rPr>
        <w:br/>
        <w:t>After installing iputils clear the screen</w:t>
      </w:r>
      <w:r w:rsidR="00C871AF">
        <w:rPr>
          <w:color w:val="000000" w:themeColor="text1"/>
        </w:rPr>
        <w:br/>
      </w:r>
      <w:r w:rsidR="00C871AF" w:rsidRPr="00C871AF">
        <w:rPr>
          <w:noProof/>
        </w:rPr>
        <w:drawing>
          <wp:inline distT="0" distB="0" distL="0" distR="0" wp14:anchorId="505BCA46" wp14:editId="0EC8499F">
            <wp:extent cx="4268709" cy="100971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0021" cy="10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CCC">
        <w:rPr>
          <w:color w:val="000000" w:themeColor="text1"/>
        </w:rPr>
        <w:br/>
      </w:r>
      <w:r w:rsidR="00535CCC">
        <w:rPr>
          <w:color w:val="000000" w:themeColor="text1"/>
        </w:rPr>
        <w:br/>
        <w:t>Let’s exit from container 2 as shown below</w:t>
      </w:r>
      <w:r w:rsidR="00535CCC">
        <w:rPr>
          <w:color w:val="000000" w:themeColor="text1"/>
        </w:rPr>
        <w:br/>
      </w:r>
      <w:r w:rsidR="00535CCC" w:rsidRPr="00535CCC">
        <w:rPr>
          <w:noProof/>
        </w:rPr>
        <w:drawing>
          <wp:inline distT="0" distB="0" distL="0" distR="0" wp14:anchorId="692AB692" wp14:editId="56DC49B1">
            <wp:extent cx="3743325" cy="1652638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50287" cy="16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DD8">
        <w:rPr>
          <w:color w:val="000000" w:themeColor="text1"/>
        </w:rPr>
        <w:br/>
      </w:r>
      <w:r w:rsidR="00954459">
        <w:rPr>
          <w:color w:val="000000" w:themeColor="text1"/>
        </w:rPr>
        <w:t xml:space="preserve">These are </w:t>
      </w:r>
      <w:r w:rsidR="00180C84">
        <w:rPr>
          <w:color w:val="000000" w:themeColor="text1"/>
        </w:rPr>
        <w:t>the contai</w:t>
      </w:r>
      <w:r w:rsidR="00954459">
        <w:rPr>
          <w:color w:val="000000" w:themeColor="text1"/>
        </w:rPr>
        <w:t>ners</w:t>
      </w:r>
      <w:r w:rsidR="00180C84">
        <w:rPr>
          <w:color w:val="000000" w:themeColor="text1"/>
        </w:rPr>
        <w:t xml:space="preserve"> that </w:t>
      </w:r>
      <w:r w:rsidR="00954459">
        <w:rPr>
          <w:color w:val="000000" w:themeColor="text1"/>
        </w:rPr>
        <w:t>we have created con1,con2</w:t>
      </w:r>
      <w:r w:rsidR="00031DD8">
        <w:rPr>
          <w:color w:val="000000" w:themeColor="text1"/>
        </w:rPr>
        <w:br/>
      </w:r>
      <w:r w:rsidR="00031DD8" w:rsidRPr="00031DD8">
        <w:rPr>
          <w:noProof/>
        </w:rPr>
        <w:lastRenderedPageBreak/>
        <w:drawing>
          <wp:inline distT="0" distB="0" distL="0" distR="0" wp14:anchorId="4C7169EB" wp14:editId="3A5E0941">
            <wp:extent cx="5151422" cy="1003867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5811" cy="1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9A1">
        <w:rPr>
          <w:color w:val="000000" w:themeColor="text1"/>
        </w:rPr>
        <w:br/>
      </w:r>
      <w:r w:rsidR="006919A1">
        <w:rPr>
          <w:color w:val="000000" w:themeColor="text1"/>
        </w:rPr>
        <w:br/>
        <w:t>let’s go inside the container 2 as shown below</w:t>
      </w:r>
      <w:r w:rsidR="006919A1">
        <w:rPr>
          <w:color w:val="000000" w:themeColor="text1"/>
        </w:rPr>
        <w:br/>
      </w:r>
      <w:r w:rsidR="006919A1" w:rsidRPr="006919A1">
        <w:rPr>
          <w:noProof/>
        </w:rPr>
        <w:drawing>
          <wp:inline distT="0" distB="0" distL="0" distR="0" wp14:anchorId="78796F05" wp14:editId="18FA1508">
            <wp:extent cx="5943600" cy="11582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CB8">
        <w:rPr>
          <w:color w:val="000000" w:themeColor="text1"/>
        </w:rPr>
        <w:br/>
      </w:r>
      <w:r w:rsidR="00056CB8">
        <w:rPr>
          <w:color w:val="000000" w:themeColor="text1"/>
        </w:rPr>
        <w:br/>
        <w:t>and ping container1 from container2</w:t>
      </w:r>
      <w:r w:rsidR="00056CB8">
        <w:rPr>
          <w:color w:val="000000" w:themeColor="text1"/>
        </w:rPr>
        <w:br/>
      </w:r>
      <w:r w:rsidR="00056CB8" w:rsidRPr="00056CB8">
        <w:rPr>
          <w:noProof/>
        </w:rPr>
        <w:drawing>
          <wp:inline distT="0" distB="0" distL="0" distR="0" wp14:anchorId="3C16A1A7" wp14:editId="415BB505">
            <wp:extent cx="5151120" cy="1446826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0001" cy="14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CB8">
        <w:rPr>
          <w:color w:val="000000" w:themeColor="text1"/>
        </w:rPr>
        <w:br/>
      </w:r>
      <w:r w:rsidR="00056CB8">
        <w:rPr>
          <w:color w:val="000000" w:themeColor="text1"/>
        </w:rPr>
        <w:br/>
      </w:r>
      <w:r w:rsidR="00056CB8" w:rsidRPr="00056CB8">
        <w:rPr>
          <w:noProof/>
        </w:rPr>
        <w:drawing>
          <wp:inline distT="0" distB="0" distL="0" distR="0" wp14:anchorId="33306DB6" wp14:editId="0B11F7B5">
            <wp:extent cx="5210269" cy="231177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13558" cy="231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088">
        <w:rPr>
          <w:color w:val="000000" w:themeColor="text1"/>
        </w:rPr>
        <w:br/>
      </w:r>
      <w:r w:rsidR="00572088" w:rsidRPr="00572088">
        <w:rPr>
          <w:noProof/>
        </w:rPr>
        <w:lastRenderedPageBreak/>
        <w:drawing>
          <wp:inline distT="0" distB="0" distL="0" distR="0" wp14:anchorId="10A2EC9E" wp14:editId="78C2968E">
            <wp:extent cx="5210175" cy="236795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3343" cy="23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088">
        <w:rPr>
          <w:color w:val="000000" w:themeColor="text1"/>
        </w:rPr>
        <w:br/>
      </w:r>
      <w:r w:rsidR="00572088" w:rsidRPr="00572088">
        <w:rPr>
          <w:noProof/>
        </w:rPr>
        <w:drawing>
          <wp:inline distT="0" distB="0" distL="0" distR="0" wp14:anchorId="1889EF87" wp14:editId="045908FD">
            <wp:extent cx="5943600" cy="28784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A0F">
        <w:rPr>
          <w:color w:val="000000" w:themeColor="text1"/>
        </w:rPr>
        <w:br/>
      </w:r>
      <w:r w:rsidR="00B91A0F">
        <w:t>In practice, we don’t write code based on a container’s IP address; instead, we use the container name. If a container crashes due to a memory issue or is restarted, its IP address may change. When we try to reconnect, the container might have a new IP. Therefore, it is better to connect to containers using their container names rather than their IP addresses.</w:t>
      </w:r>
      <w:r w:rsidR="00EF1AFE">
        <w:br/>
      </w:r>
      <w:r w:rsidR="00EF1AFE">
        <w:br/>
        <w:t>If we are using the default bridge network, containers can only communicate with each other through IP addresses. Instead, we should create a user-defined (custom) bridge network, which allows containers to communicate using their container names. This is more reliable, since container IP addresses may change if a container is restarted, but the container name remains the same.</w:t>
      </w:r>
      <w:r w:rsidR="00EF1AFE">
        <w:br/>
      </w:r>
      <w:r w:rsidR="00EF1AFE" w:rsidRPr="00EF1AFE">
        <w:rPr>
          <w:noProof/>
        </w:rPr>
        <w:lastRenderedPageBreak/>
        <w:drawing>
          <wp:inline distT="0" distB="0" distL="0" distR="0" wp14:anchorId="7DB9C4F6" wp14:editId="51F6AE91">
            <wp:extent cx="4413564" cy="2241676"/>
            <wp:effectExtent l="0" t="0" r="635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17063" cy="224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AFE">
        <w:br/>
      </w:r>
      <w:r w:rsidR="00926786">
        <w:br/>
        <w:t>before creating the custom docker network let’s check the available docker networks by executing the command</w:t>
      </w:r>
      <w:r w:rsidR="00926786">
        <w:br/>
        <w:t>docker network ls</w:t>
      </w:r>
      <w:r w:rsidR="00926786">
        <w:br/>
      </w:r>
      <w:r w:rsidR="00926786" w:rsidRPr="00926786">
        <w:rPr>
          <w:noProof/>
        </w:rPr>
        <w:drawing>
          <wp:inline distT="0" distB="0" distL="0" distR="0" wp14:anchorId="16D6C68E" wp14:editId="4F6406A1">
            <wp:extent cx="4006158" cy="154682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17327" cy="15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A07">
        <w:br/>
      </w:r>
      <w:r w:rsidR="00693A07" w:rsidRPr="00693A07">
        <w:rPr>
          <w:noProof/>
        </w:rPr>
        <w:drawing>
          <wp:inline distT="0" distB="0" distL="0" distR="0" wp14:anchorId="71DC508C" wp14:editId="124E1BFF">
            <wp:extent cx="3920150" cy="1501887"/>
            <wp:effectExtent l="0" t="0" r="4445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42520" cy="15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A07">
        <w:br/>
      </w:r>
      <w:r w:rsidR="00693A07">
        <w:br/>
      </w:r>
      <w:r w:rsidR="00693A07" w:rsidRPr="00693A07">
        <w:rPr>
          <w:noProof/>
        </w:rPr>
        <w:drawing>
          <wp:inline distT="0" distB="0" distL="0" distR="0" wp14:anchorId="4618122E" wp14:editId="71396CD9">
            <wp:extent cx="4893398" cy="1871097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02859" cy="18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A07">
        <w:br/>
      </w:r>
      <w:r w:rsidR="00693A07">
        <w:lastRenderedPageBreak/>
        <w:br/>
        <w:t>Lets create the custom bridge docker network</w:t>
      </w:r>
      <w:r w:rsidR="001118A8">
        <w:br/>
      </w:r>
      <w:r w:rsidR="001118A8" w:rsidRPr="001118A8">
        <w:rPr>
          <w:noProof/>
        </w:rPr>
        <w:drawing>
          <wp:inline distT="0" distB="0" distL="0" distR="0" wp14:anchorId="399F187A" wp14:editId="0B4B8255">
            <wp:extent cx="5943600" cy="2361565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3A2">
        <w:br/>
      </w:r>
      <w:r w:rsidR="00D253A2">
        <w:br/>
        <w:t xml:space="preserve">before creating custom network delete all the containers </w:t>
      </w:r>
      <w:r w:rsidR="00D253A2">
        <w:br/>
        <w:t>create the conatiners after establishing the custom network</w:t>
      </w:r>
      <w:r w:rsidR="00D253A2">
        <w:br/>
      </w:r>
      <w:r w:rsidR="00D253A2" w:rsidRPr="00D253A2">
        <w:rPr>
          <w:noProof/>
        </w:rPr>
        <w:drawing>
          <wp:inline distT="0" distB="0" distL="0" distR="0" wp14:anchorId="708C6289" wp14:editId="7004183B">
            <wp:extent cx="5943600" cy="145351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001">
        <w:br/>
        <w:t xml:space="preserve">Now we have only docker image </w:t>
      </w:r>
      <w:r w:rsidR="00211001">
        <w:br/>
        <w:t>so before creating the docker container we have to  mention about the custom docker network</w:t>
      </w:r>
      <w:r w:rsidR="0014463E">
        <w:br/>
      </w:r>
      <w:r w:rsidR="0014463E" w:rsidRPr="0014463E">
        <w:rPr>
          <w:noProof/>
        </w:rPr>
        <w:drawing>
          <wp:inline distT="0" distB="0" distL="0" distR="0" wp14:anchorId="6BAB7F1B" wp14:editId="330F584E">
            <wp:extent cx="4413564" cy="1235421"/>
            <wp:effectExtent l="0" t="0" r="6350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22451" cy="123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63E">
        <w:br/>
      </w:r>
      <w:r w:rsidR="0014463E">
        <w:br/>
      </w:r>
      <w:r w:rsidR="0014463E" w:rsidRPr="0014463E">
        <w:rPr>
          <w:noProof/>
        </w:rPr>
        <w:lastRenderedPageBreak/>
        <w:drawing>
          <wp:inline distT="0" distB="0" distL="0" distR="0" wp14:anchorId="2556C2B8" wp14:editId="7094C5AE">
            <wp:extent cx="4332083" cy="2545099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45097" cy="25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63E">
        <w:br/>
      </w:r>
      <w:r w:rsidR="00707765">
        <w:br/>
        <w:t>execute</w:t>
      </w:r>
      <w:r w:rsidR="00707765">
        <w:br/>
      </w:r>
      <w:r w:rsidR="00707765" w:rsidRPr="00707765">
        <w:rPr>
          <w:noProof/>
        </w:rPr>
        <w:drawing>
          <wp:inline distT="0" distB="0" distL="0" distR="0" wp14:anchorId="7E614372" wp14:editId="072B0E4E">
            <wp:extent cx="5033727" cy="510902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65031" cy="51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CBA" w:rsidRDefault="00D06CBA" w:rsidP="007A3D71">
      <w:pPr>
        <w:rPr>
          <w:color w:val="00B050"/>
        </w:rPr>
      </w:pPr>
      <w:r w:rsidRPr="00D06CBA">
        <w:rPr>
          <w:noProof/>
        </w:rPr>
        <w:drawing>
          <wp:inline distT="0" distB="0" distL="0" distR="0" wp14:anchorId="0176DF39" wp14:editId="68DBFF3E">
            <wp:extent cx="4463358" cy="1713814"/>
            <wp:effectExtent l="0" t="0" r="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74086" cy="17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D42">
        <w:br/>
      </w:r>
      <w:r w:rsidR="00DB3D42" w:rsidRPr="00DB3D42">
        <w:rPr>
          <w:noProof/>
        </w:rPr>
        <w:drawing>
          <wp:inline distT="0" distB="0" distL="0" distR="0" wp14:anchorId="75E420ED" wp14:editId="29A7CD3A">
            <wp:extent cx="4323030" cy="1429463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8523" cy="14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DF6">
        <w:br/>
      </w:r>
      <w:r w:rsidR="00782DF6">
        <w:br/>
        <w:t xml:space="preserve">Lets create the container con1 associating with custom network </w:t>
      </w:r>
      <w:r w:rsidR="00782DF6" w:rsidRPr="00782DF6">
        <w:rPr>
          <w:color w:val="00B050"/>
        </w:rPr>
        <w:t>prodnw</w:t>
      </w:r>
      <w:r w:rsidR="00782DF6">
        <w:t xml:space="preserve"> as shown below</w:t>
      </w:r>
      <w:r w:rsidR="00782DF6">
        <w:br/>
      </w:r>
      <w:r w:rsidR="00782DF6" w:rsidRPr="00782DF6">
        <w:rPr>
          <w:noProof/>
        </w:rPr>
        <w:lastRenderedPageBreak/>
        <w:drawing>
          <wp:inline distT="0" distB="0" distL="0" distR="0" wp14:anchorId="68430CF3" wp14:editId="7735DAD2">
            <wp:extent cx="5943600" cy="1305560"/>
            <wp:effectExtent l="0" t="0" r="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D69">
        <w:br/>
        <w:t>lets create the container 2 as shown below</w:t>
      </w:r>
      <w:r w:rsidR="008D2D69">
        <w:br/>
      </w:r>
      <w:r w:rsidR="008D2D69" w:rsidRPr="008D2D69">
        <w:rPr>
          <w:noProof/>
        </w:rPr>
        <w:drawing>
          <wp:inline distT="0" distB="0" distL="0" distR="0" wp14:anchorId="52DB0FF4" wp14:editId="098DFDFB">
            <wp:extent cx="5083521" cy="1418607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97403" cy="142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B32">
        <w:br/>
        <w:t xml:space="preserve">so far we have created containers con1 , con2 under the custom network </w:t>
      </w:r>
      <w:r w:rsidR="00540B32" w:rsidRPr="00540B32">
        <w:rPr>
          <w:color w:val="00B050"/>
        </w:rPr>
        <w:t>prodnw</w:t>
      </w:r>
      <w:r w:rsidR="00540B32">
        <w:rPr>
          <w:color w:val="00B050"/>
        </w:rPr>
        <w:br/>
      </w:r>
      <w:r w:rsidR="00540B32" w:rsidRPr="00540B32">
        <w:rPr>
          <w:noProof/>
        </w:rPr>
        <w:drawing>
          <wp:inline distT="0" distB="0" distL="0" distR="0" wp14:anchorId="2249D28D" wp14:editId="37A57882">
            <wp:extent cx="5943600" cy="911225"/>
            <wp:effectExtent l="0" t="0" r="0" b="31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6E" w:rsidRDefault="000C236E" w:rsidP="007A3D71">
      <w:r w:rsidRPr="000C236E">
        <w:rPr>
          <w:noProof/>
        </w:rPr>
        <w:drawing>
          <wp:inline distT="0" distB="0" distL="0" distR="0" wp14:anchorId="2E72E448" wp14:editId="397AEB35">
            <wp:extent cx="1874067" cy="2261302"/>
            <wp:effectExtent l="0" t="0" r="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84797" cy="22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lets inspect container 1 as shown in the below img</w:t>
      </w:r>
      <w:r>
        <w:br/>
      </w:r>
      <w:r w:rsidRPr="000C236E">
        <w:rPr>
          <w:noProof/>
        </w:rPr>
        <w:drawing>
          <wp:inline distT="0" distB="0" distL="0" distR="0" wp14:anchorId="3ABAD3BA" wp14:editId="7CC79671">
            <wp:extent cx="4531259" cy="677268"/>
            <wp:effectExtent l="0" t="0" r="3175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51870" cy="68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24">
        <w:br/>
      </w:r>
      <w:r w:rsidR="00E32424">
        <w:br/>
      </w:r>
      <w:r w:rsidR="00E32424" w:rsidRPr="00E32424">
        <w:rPr>
          <w:noProof/>
        </w:rPr>
        <w:lastRenderedPageBreak/>
        <w:drawing>
          <wp:inline distT="0" distB="0" distL="0" distR="0" wp14:anchorId="0DAFF313" wp14:editId="1E8E8896">
            <wp:extent cx="5346071" cy="1921387"/>
            <wp:effectExtent l="0" t="0" r="6985" b="31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51660" cy="19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24">
        <w:br/>
      </w:r>
      <w:r w:rsidR="00E32424">
        <w:br/>
        <w:t>Ip addresss of the conatiners as shown below</w:t>
      </w:r>
      <w:r w:rsidR="00E32424">
        <w:br/>
      </w:r>
      <w:r w:rsidR="00E32424" w:rsidRPr="00E32424">
        <w:rPr>
          <w:noProof/>
        </w:rPr>
        <w:drawing>
          <wp:inline distT="0" distB="0" distL="0" distR="0" wp14:anchorId="75FFC5D4" wp14:editId="36792309">
            <wp:extent cx="1647731" cy="183809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57857" cy="18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24">
        <w:br/>
      </w:r>
      <w:r w:rsidR="00E32424">
        <w:br/>
        <w:t xml:space="preserve">lets go inside the container con1 and update the con1 system </w:t>
      </w:r>
      <w:r w:rsidR="00E32424">
        <w:br/>
      </w:r>
      <w:r w:rsidR="00E32424" w:rsidRPr="00E32424">
        <w:rPr>
          <w:noProof/>
        </w:rPr>
        <w:drawing>
          <wp:inline distT="0" distB="0" distL="0" distR="0" wp14:anchorId="5B40FCB0" wp14:editId="3CA5CB7F">
            <wp:extent cx="4508626" cy="1536594"/>
            <wp:effectExtent l="0" t="0" r="6350" b="698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14320" cy="153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8E2">
        <w:br/>
      </w:r>
      <w:r w:rsidR="007C28E2">
        <w:br/>
        <w:t>Install iputils as shown below</w:t>
      </w:r>
      <w:r w:rsidR="007C28E2">
        <w:br/>
      </w:r>
      <w:r w:rsidR="007C28E2" w:rsidRPr="007C28E2">
        <w:rPr>
          <w:noProof/>
        </w:rPr>
        <w:drawing>
          <wp:inline distT="0" distB="0" distL="0" distR="0" wp14:anchorId="3ACA37E9" wp14:editId="5B353BDC">
            <wp:extent cx="3720974" cy="759699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36231" cy="76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834">
        <w:br/>
      </w:r>
      <w:r w:rsidR="00463834">
        <w:br/>
        <w:t xml:space="preserve">we have successfully installed inputils in container1(con1) </w:t>
      </w:r>
      <w:r w:rsidR="00463834">
        <w:br/>
        <w:t>Now lets ping con2 ip address inside con1(container 1) and you will see the packets are coming from container 2 in to container 1 as shown below</w:t>
      </w:r>
      <w:r w:rsidR="00CC4485">
        <w:br/>
      </w:r>
      <w:r w:rsidR="00CC4485" w:rsidRPr="00CC4485">
        <w:rPr>
          <w:noProof/>
        </w:rPr>
        <w:lastRenderedPageBreak/>
        <w:drawing>
          <wp:inline distT="0" distB="0" distL="0" distR="0" wp14:anchorId="653B0060" wp14:editId="2D3202D3">
            <wp:extent cx="5943600" cy="1827530"/>
            <wp:effectExtent l="0" t="0" r="0" b="127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834">
        <w:br/>
      </w:r>
      <w:r w:rsidR="00CC4485">
        <w:br/>
      </w:r>
      <w:r w:rsidR="00CC4485">
        <w:br/>
        <w:t xml:space="preserve">lets try to connect container2 using container name con2 as we are using custom network we will easily </w:t>
      </w:r>
      <w:r w:rsidR="00CC4485">
        <w:br/>
        <w:t>get connected with con2 container name as shown below (</w:t>
      </w:r>
      <w:r w:rsidR="00CC4485" w:rsidRPr="00CC4485">
        <w:rPr>
          <w:color w:val="00B050"/>
        </w:rPr>
        <w:t>ping con2</w:t>
      </w:r>
      <w:r w:rsidR="00CC4485">
        <w:t>)</w:t>
      </w:r>
      <w:r w:rsidR="00CC4485">
        <w:br/>
      </w:r>
      <w:r w:rsidR="00CC4485" w:rsidRPr="00CC4485">
        <w:rPr>
          <w:noProof/>
        </w:rPr>
        <w:drawing>
          <wp:inline distT="0" distB="0" distL="0" distR="0" wp14:anchorId="7EEA3E4A" wp14:editId="70D81E80">
            <wp:extent cx="5943600" cy="1706245"/>
            <wp:effectExtent l="0" t="0" r="0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6C0">
        <w:br/>
      </w:r>
      <w:r w:rsidR="001646C0">
        <w:br/>
      </w:r>
      <w:r w:rsidR="001646C0" w:rsidRPr="001646C0">
        <w:rPr>
          <w:noProof/>
        </w:rPr>
        <w:drawing>
          <wp:inline distT="0" distB="0" distL="0" distR="0" wp14:anchorId="0F7D1938" wp14:editId="27D6CF5A">
            <wp:extent cx="5943600" cy="19907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24">
        <w:br/>
      </w:r>
      <w:r w:rsidR="00DC2BDA" w:rsidRPr="00DC2BDA">
        <w:rPr>
          <w:noProof/>
        </w:rPr>
        <w:drawing>
          <wp:inline distT="0" distB="0" distL="0" distR="0" wp14:anchorId="20F96DFE" wp14:editId="49D7CA9D">
            <wp:extent cx="5572408" cy="621538"/>
            <wp:effectExtent l="0" t="0" r="0" b="7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85096" cy="62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E28">
        <w:br/>
      </w:r>
      <w:r w:rsidR="00835E28">
        <w:br/>
        <w:t>Lets create a container inside qanw</w:t>
      </w:r>
      <w:r w:rsidR="00835E28">
        <w:br/>
      </w:r>
      <w:r w:rsidR="00835E28" w:rsidRPr="00835E28">
        <w:rPr>
          <w:noProof/>
        </w:rPr>
        <w:lastRenderedPageBreak/>
        <w:drawing>
          <wp:inline distT="0" distB="0" distL="0" distR="0" wp14:anchorId="4EA632FA" wp14:editId="6664012D">
            <wp:extent cx="4698749" cy="2164135"/>
            <wp:effectExtent l="0" t="0" r="6985" b="762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05825" cy="216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28">
        <w:br/>
      </w:r>
      <w:r w:rsidR="008D5428">
        <w:br/>
        <w:t>lets inspect the qanw as shown below</w:t>
      </w:r>
      <w:r w:rsidR="008D5428">
        <w:br/>
      </w:r>
      <w:r w:rsidR="008D5428" w:rsidRPr="008D5428">
        <w:rPr>
          <w:noProof/>
        </w:rPr>
        <w:drawing>
          <wp:inline distT="0" distB="0" distL="0" distR="0" wp14:anchorId="32E3D508" wp14:editId="6A90443B">
            <wp:extent cx="4114800" cy="1324122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21855" cy="132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28">
        <w:br/>
      </w:r>
      <w:r w:rsidR="008D5428">
        <w:br/>
        <w:t>No container inside the qanw as shown below</w:t>
      </w:r>
      <w:r w:rsidR="008D5428">
        <w:br/>
      </w:r>
      <w:r w:rsidR="008D5428" w:rsidRPr="008D5428">
        <w:rPr>
          <w:noProof/>
        </w:rPr>
        <w:drawing>
          <wp:inline distT="0" distB="0" distL="0" distR="0" wp14:anchorId="1B7B3B13" wp14:editId="10FF285A">
            <wp:extent cx="3322622" cy="2166449"/>
            <wp:effectExtent l="0" t="0" r="0" b="571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26776" cy="216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28">
        <w:br/>
      </w:r>
      <w:r w:rsidR="008D5428">
        <w:br/>
        <w:t xml:space="preserve">clear and execute top command </w:t>
      </w:r>
      <w:r w:rsidR="008D5428">
        <w:br/>
      </w:r>
      <w:r w:rsidR="008D5428" w:rsidRPr="008D5428">
        <w:rPr>
          <w:noProof/>
        </w:rPr>
        <w:drawing>
          <wp:inline distT="0" distB="0" distL="0" distR="0" wp14:anchorId="40B8E6AC" wp14:editId="2024BA0B">
            <wp:extent cx="3820562" cy="1143720"/>
            <wp:effectExtent l="0" t="0" r="889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44470" cy="115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CEF">
        <w:br/>
      </w:r>
      <w:r w:rsidR="00A23CEF">
        <w:br/>
      </w:r>
      <w:r w:rsidR="00A23CEF">
        <w:lastRenderedPageBreak/>
        <w:t>If you want to use existing container</w:t>
      </w:r>
      <w:r w:rsidR="00486BC9">
        <w:t xml:space="preserve"> con1</w:t>
      </w:r>
      <w:r w:rsidR="00A23CEF">
        <w:t xml:space="preserve"> from prodnw (network) in to qanw (network) then we have to use the below command</w:t>
      </w:r>
      <w:r w:rsidR="00486BC9">
        <w:t xml:space="preserve"> docker network connnect</w:t>
      </w:r>
      <w:r w:rsidR="00A23CEF">
        <w:br/>
      </w:r>
      <w:r w:rsidR="00A23CEF" w:rsidRPr="00A23CEF">
        <w:rPr>
          <w:noProof/>
        </w:rPr>
        <w:drawing>
          <wp:inline distT="0" distB="0" distL="0" distR="0" wp14:anchorId="5486D37C" wp14:editId="0DAC47BB">
            <wp:extent cx="4395457" cy="1126101"/>
            <wp:effectExtent l="0" t="0" r="571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13033" cy="113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BC9">
        <w:br/>
      </w:r>
      <w:r w:rsidR="00486BC9">
        <w:br/>
      </w:r>
      <w:r w:rsidR="00486BC9" w:rsidRPr="00486BC9">
        <w:rPr>
          <w:noProof/>
        </w:rPr>
        <w:drawing>
          <wp:inline distT="0" distB="0" distL="0" distR="0" wp14:anchorId="1F96EEF1" wp14:editId="4BBDDCF7">
            <wp:extent cx="3752661" cy="1971751"/>
            <wp:effectExtent l="0" t="0" r="63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62143" cy="197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D4E">
        <w:br/>
      </w:r>
      <w:r w:rsidR="00D22D4E">
        <w:br/>
      </w:r>
      <w:r w:rsidR="00D22D4E" w:rsidRPr="00D22D4E">
        <w:rPr>
          <w:noProof/>
        </w:rPr>
        <w:drawing>
          <wp:inline distT="0" distB="0" distL="0" distR="0" wp14:anchorId="5B081427" wp14:editId="682803CE">
            <wp:extent cx="5943600" cy="251714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9F9">
        <w:br/>
      </w:r>
      <w:r w:rsidR="002609F9">
        <w:br/>
        <w:t>If we want to know wheather con1 from prodnw get copied in to qanw we have to inspect that particular container con1 as shown below</w:t>
      </w:r>
      <w:r w:rsidR="002609F9">
        <w:br/>
      </w:r>
      <w:r w:rsidR="00BD0CC1" w:rsidRPr="00BD0CC1">
        <w:rPr>
          <w:noProof/>
        </w:rPr>
        <w:lastRenderedPageBreak/>
        <w:drawing>
          <wp:inline distT="0" distB="0" distL="0" distR="0" wp14:anchorId="521E0EEE" wp14:editId="490415AB">
            <wp:extent cx="4952246" cy="1524297"/>
            <wp:effectExtent l="0" t="0" r="127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59382" cy="152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9F9">
        <w:t xml:space="preserve"> </w:t>
      </w:r>
      <w:r w:rsidR="00BD0CC1">
        <w:br/>
      </w:r>
      <w:r w:rsidR="001D565E" w:rsidRPr="001D565E">
        <w:rPr>
          <w:noProof/>
        </w:rPr>
        <w:drawing>
          <wp:inline distT="0" distB="0" distL="0" distR="0" wp14:anchorId="31F516EC" wp14:editId="6FE040AB">
            <wp:extent cx="4531259" cy="502989"/>
            <wp:effectExtent l="0" t="0" r="317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00653" cy="51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AC9">
        <w:br/>
      </w:r>
      <w:r w:rsidR="002D5AC9">
        <w:br/>
        <w:t>con1 conatiner is part of two networks (prodnw , qanw) as shown below</w:t>
      </w:r>
      <w:r w:rsidR="001D565E">
        <w:br/>
      </w:r>
      <w:r w:rsidR="00A90C6D">
        <w:br/>
      </w:r>
      <w:r w:rsidR="00A90C6D" w:rsidRPr="00A90C6D">
        <w:rPr>
          <w:noProof/>
        </w:rPr>
        <w:drawing>
          <wp:inline distT="0" distB="0" distL="0" distR="0" wp14:anchorId="4BF90CAD" wp14:editId="2D6A1180">
            <wp:extent cx="4748543" cy="2998786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55441" cy="30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749">
        <w:br/>
        <w:t>use the below command to check how many container are residing inside a network (qanw)</w:t>
      </w:r>
      <w:r w:rsidR="00447749">
        <w:br/>
      </w:r>
      <w:r w:rsidR="00447749" w:rsidRPr="00447749">
        <w:rPr>
          <w:noProof/>
        </w:rPr>
        <w:drawing>
          <wp:inline distT="0" distB="0" distL="0" distR="0" wp14:anchorId="37FC10DF" wp14:editId="7B367A4E">
            <wp:extent cx="5165002" cy="4254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07899" cy="4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A36">
        <w:br/>
      </w:r>
      <w:r w:rsidR="00FE1A36">
        <w:br/>
      </w:r>
      <w:r w:rsidR="00FE1A36" w:rsidRPr="00FE1A36">
        <w:rPr>
          <w:noProof/>
        </w:rPr>
        <w:lastRenderedPageBreak/>
        <w:drawing>
          <wp:inline distT="0" distB="0" distL="0" distR="0" wp14:anchorId="2CC676CB" wp14:editId="25928D46">
            <wp:extent cx="3567065" cy="2043822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74124" cy="204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BA8">
        <w:br/>
      </w:r>
      <w:r w:rsidR="00424BA8">
        <w:br/>
        <w:t>Now disconnect the con1 from the network qanw by the using the below command</w:t>
      </w:r>
      <w:r w:rsidR="00424BA8">
        <w:br/>
      </w:r>
      <w:r w:rsidR="00424BA8" w:rsidRPr="00424BA8">
        <w:rPr>
          <w:noProof/>
        </w:rPr>
        <w:drawing>
          <wp:inline distT="0" distB="0" distL="0" distR="0" wp14:anchorId="6F03A834" wp14:editId="08BFEDB2">
            <wp:extent cx="4458832" cy="1704932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72263" cy="17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22A">
        <w:br/>
      </w:r>
      <w:r w:rsidR="000D322A" w:rsidRPr="000D322A">
        <w:rPr>
          <w:noProof/>
        </w:rPr>
        <w:drawing>
          <wp:inline distT="0" distB="0" distL="0" distR="0" wp14:anchorId="60B12604" wp14:editId="1562E58E">
            <wp:extent cx="5943600" cy="513715"/>
            <wp:effectExtent l="0" t="0" r="0" b="63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22A">
        <w:br/>
      </w:r>
      <w:r w:rsidR="000D322A">
        <w:br/>
        <w:t>The container con1 has been disconnected from qanw . You can verify it by executing the below command</w:t>
      </w:r>
      <w:r w:rsidR="000D322A">
        <w:br/>
      </w:r>
      <w:r w:rsidR="004765A6" w:rsidRPr="004765A6">
        <w:rPr>
          <w:noProof/>
        </w:rPr>
        <w:drawing>
          <wp:inline distT="0" distB="0" distL="0" distR="0" wp14:anchorId="2D70D311" wp14:editId="42F50832">
            <wp:extent cx="3481057" cy="1722677"/>
            <wp:effectExtent l="0" t="0" r="571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90861" cy="17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B98">
        <w:br/>
      </w:r>
      <w:r w:rsidR="00916B98">
        <w:br/>
        <w:t xml:space="preserve">Inspect the container con1 </w:t>
      </w:r>
      <w:r w:rsidR="00916B98">
        <w:br/>
      </w:r>
      <w:r w:rsidR="00916B98" w:rsidRPr="00916B98">
        <w:drawing>
          <wp:inline distT="0" distB="0" distL="0" distR="0" wp14:anchorId="351D85E3" wp14:editId="2C992F97">
            <wp:extent cx="3684760" cy="5995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02457" cy="60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6A0">
        <w:br/>
      </w:r>
      <w:r w:rsidR="00C366A0">
        <w:br/>
      </w:r>
      <w:r w:rsidR="00C366A0">
        <w:lastRenderedPageBreak/>
        <w:t>As you can see below con1 is only in one container</w:t>
      </w:r>
      <w:r w:rsidR="003342C1">
        <w:br/>
      </w:r>
      <w:r w:rsidR="003342C1">
        <w:br/>
        <w:t>so for connecting or disconnecting any network we have to use the following rules/commands</w:t>
      </w:r>
      <w:r w:rsidR="003342C1">
        <w:br/>
      </w:r>
      <w:r w:rsidR="003342C1" w:rsidRPr="003342C1">
        <w:drawing>
          <wp:inline distT="0" distB="0" distL="0" distR="0" wp14:anchorId="058FE43D" wp14:editId="3011C4C1">
            <wp:extent cx="4581053" cy="1980229"/>
            <wp:effectExtent l="0" t="0" r="0" b="127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586414" cy="19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04E">
        <w:br/>
      </w:r>
      <w:r w:rsidR="00B5404E">
        <w:br/>
        <w:t xml:space="preserve">Next Topic is </w:t>
      </w:r>
      <w:r w:rsidR="00B5404E" w:rsidRPr="0078742E">
        <w:rPr>
          <w:color w:val="2F5496" w:themeColor="accent5" w:themeShade="BF"/>
        </w:rPr>
        <w:t>Host Network</w:t>
      </w:r>
      <w:r w:rsidR="0078742E">
        <w:rPr>
          <w:color w:val="2F5496" w:themeColor="accent5" w:themeShade="BF"/>
        </w:rPr>
        <w:br/>
      </w:r>
      <w:r w:rsidR="0078742E" w:rsidRPr="0078742E">
        <w:drawing>
          <wp:inline distT="0" distB="0" distL="0" distR="0" wp14:anchorId="22D64232" wp14:editId="44D01F2B">
            <wp:extent cx="5943600" cy="2113915"/>
            <wp:effectExtent l="0" t="0" r="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D03">
        <w:rPr>
          <w:color w:val="2F5496" w:themeColor="accent5" w:themeShade="BF"/>
        </w:rPr>
        <w:br/>
      </w:r>
      <w:r w:rsidR="00471D03">
        <w:rPr>
          <w:color w:val="2F5496" w:themeColor="accent5" w:themeShade="BF"/>
        </w:rPr>
        <w:br/>
      </w:r>
      <w:r w:rsidR="00471D03" w:rsidRPr="00471D03">
        <w:rPr>
          <w:color w:val="000000" w:themeColor="text1"/>
        </w:rPr>
        <w:t xml:space="preserve">lets list the available containers by executing the command </w:t>
      </w:r>
      <w:r w:rsidR="00471D03">
        <w:rPr>
          <w:color w:val="2F5496" w:themeColor="accent5" w:themeShade="BF"/>
        </w:rPr>
        <w:t xml:space="preserve">docker network ls </w:t>
      </w:r>
      <w:r w:rsidR="00471D03" w:rsidRPr="00471D03">
        <w:rPr>
          <w:color w:val="000000" w:themeColor="text1"/>
        </w:rPr>
        <w:t>as shown below</w:t>
      </w:r>
      <w:r w:rsidR="000539C6">
        <w:rPr>
          <w:color w:val="000000" w:themeColor="text1"/>
        </w:rPr>
        <w:br/>
      </w:r>
      <w:r w:rsidR="000539C6">
        <w:rPr>
          <w:color w:val="000000" w:themeColor="text1"/>
        </w:rPr>
        <w:br/>
      </w:r>
      <w:r w:rsidR="000539C6" w:rsidRPr="000539C6">
        <w:rPr>
          <w:color w:val="000000" w:themeColor="text1"/>
        </w:rPr>
        <w:drawing>
          <wp:inline distT="0" distB="0" distL="0" distR="0" wp14:anchorId="039CF753" wp14:editId="28528A18">
            <wp:extent cx="5124261" cy="2239127"/>
            <wp:effectExtent l="0" t="0" r="635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27212" cy="224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D03">
        <w:rPr>
          <w:color w:val="000000" w:themeColor="text1"/>
        </w:rPr>
        <w:br/>
      </w:r>
      <w:r w:rsidR="00886DA9">
        <w:br/>
        <w:t xml:space="preserve">When we execute </w:t>
      </w:r>
      <w:r w:rsidR="00886DA9" w:rsidRPr="00195C36">
        <w:rPr>
          <w:color w:val="FF0000"/>
        </w:rPr>
        <w:t xml:space="preserve">docker network prune </w:t>
      </w:r>
      <w:r w:rsidR="00886DA9">
        <w:t xml:space="preserve">then the unused custom network like qanw which does not </w:t>
      </w:r>
      <w:r w:rsidR="00614DCB">
        <w:lastRenderedPageBreak/>
        <w:t xml:space="preserve">have </w:t>
      </w:r>
      <w:r w:rsidR="00886DA9">
        <w:t>any container</w:t>
      </w:r>
      <w:r w:rsidR="00614DCB">
        <w:t>s</w:t>
      </w:r>
      <w:r w:rsidR="00886DA9">
        <w:t xml:space="preserve"> will get deleted</w:t>
      </w:r>
      <w:r w:rsidR="00B7145E">
        <w:br/>
      </w:r>
      <w:r w:rsidR="00B7145E" w:rsidRPr="00B7145E">
        <w:drawing>
          <wp:inline distT="0" distB="0" distL="0" distR="0" wp14:anchorId="737CF4E7" wp14:editId="6E7F78FB">
            <wp:extent cx="5006566" cy="870265"/>
            <wp:effectExtent l="0" t="0" r="3810" b="635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20510" cy="87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0CD">
        <w:br/>
      </w:r>
      <w:r w:rsidR="005060CD">
        <w:br/>
      </w:r>
      <w:r w:rsidR="005060CD" w:rsidRPr="005060CD">
        <w:drawing>
          <wp:inline distT="0" distB="0" distL="0" distR="0" wp14:anchorId="53BEA2DC" wp14:editId="18B13D13">
            <wp:extent cx="5178582" cy="935022"/>
            <wp:effectExtent l="0" t="0" r="317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87829" cy="9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0CD">
        <w:br/>
      </w:r>
      <w:r w:rsidR="0080022D">
        <w:t>docker networks command will all the docker networks related commands as shown below</w:t>
      </w:r>
      <w:r w:rsidR="0080022D">
        <w:br/>
      </w:r>
      <w:r w:rsidR="0080022D" w:rsidRPr="0080022D">
        <w:drawing>
          <wp:inline distT="0" distB="0" distL="0" distR="0" wp14:anchorId="52B9D061" wp14:editId="72CBEF44">
            <wp:extent cx="4114800" cy="1712742"/>
            <wp:effectExtent l="0" t="0" r="0" b="190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27275" cy="17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328">
        <w:br/>
      </w:r>
      <w:r w:rsidR="00A66328">
        <w:br/>
        <w:t>Q&amp;A starts at 1:00</w:t>
      </w:r>
      <w:bookmarkStart w:id="0" w:name="_GoBack"/>
      <w:bookmarkEnd w:id="0"/>
      <w:r w:rsidR="00A66328">
        <w:t>:00</w:t>
      </w:r>
      <w:r w:rsidR="005060CD">
        <w:br/>
      </w:r>
    </w:p>
    <w:sectPr w:rsidR="000C2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AE014C"/>
    <w:multiLevelType w:val="hybridMultilevel"/>
    <w:tmpl w:val="DCDA5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DB"/>
    <w:rsid w:val="0001311D"/>
    <w:rsid w:val="00017070"/>
    <w:rsid w:val="00031DD8"/>
    <w:rsid w:val="00050B10"/>
    <w:rsid w:val="000539C6"/>
    <w:rsid w:val="00056CB8"/>
    <w:rsid w:val="00090B9A"/>
    <w:rsid w:val="000A636F"/>
    <w:rsid w:val="000C236E"/>
    <w:rsid w:val="000D322A"/>
    <w:rsid w:val="001118A8"/>
    <w:rsid w:val="0014463E"/>
    <w:rsid w:val="001646C0"/>
    <w:rsid w:val="00180C84"/>
    <w:rsid w:val="00195C36"/>
    <w:rsid w:val="001D565E"/>
    <w:rsid w:val="00211001"/>
    <w:rsid w:val="002609F9"/>
    <w:rsid w:val="00272A06"/>
    <w:rsid w:val="002778A4"/>
    <w:rsid w:val="002D5AC9"/>
    <w:rsid w:val="00331299"/>
    <w:rsid w:val="003342C1"/>
    <w:rsid w:val="003607B4"/>
    <w:rsid w:val="00424BA8"/>
    <w:rsid w:val="00425904"/>
    <w:rsid w:val="00447749"/>
    <w:rsid w:val="00463834"/>
    <w:rsid w:val="00471D03"/>
    <w:rsid w:val="004765A6"/>
    <w:rsid w:val="00486BC9"/>
    <w:rsid w:val="005060CD"/>
    <w:rsid w:val="00535CCC"/>
    <w:rsid w:val="00540B32"/>
    <w:rsid w:val="005410BF"/>
    <w:rsid w:val="005512FF"/>
    <w:rsid w:val="00560B56"/>
    <w:rsid w:val="00572088"/>
    <w:rsid w:val="005C2507"/>
    <w:rsid w:val="006011F5"/>
    <w:rsid w:val="00613970"/>
    <w:rsid w:val="00614DCB"/>
    <w:rsid w:val="00637335"/>
    <w:rsid w:val="006919A1"/>
    <w:rsid w:val="00691BD8"/>
    <w:rsid w:val="00693A07"/>
    <w:rsid w:val="00694837"/>
    <w:rsid w:val="00707765"/>
    <w:rsid w:val="00733AF5"/>
    <w:rsid w:val="00782DF6"/>
    <w:rsid w:val="0078742E"/>
    <w:rsid w:val="007A3D71"/>
    <w:rsid w:val="007C28E2"/>
    <w:rsid w:val="0080022D"/>
    <w:rsid w:val="0081540A"/>
    <w:rsid w:val="00835E28"/>
    <w:rsid w:val="008474F2"/>
    <w:rsid w:val="00861860"/>
    <w:rsid w:val="00886DA9"/>
    <w:rsid w:val="008C2378"/>
    <w:rsid w:val="008D107C"/>
    <w:rsid w:val="008D2D69"/>
    <w:rsid w:val="008D5428"/>
    <w:rsid w:val="00916B98"/>
    <w:rsid w:val="00926786"/>
    <w:rsid w:val="00954459"/>
    <w:rsid w:val="00975CBF"/>
    <w:rsid w:val="00977BD6"/>
    <w:rsid w:val="00985571"/>
    <w:rsid w:val="009D79C6"/>
    <w:rsid w:val="00A059C0"/>
    <w:rsid w:val="00A23CEF"/>
    <w:rsid w:val="00A66328"/>
    <w:rsid w:val="00A72E10"/>
    <w:rsid w:val="00A90C6D"/>
    <w:rsid w:val="00AA53E1"/>
    <w:rsid w:val="00AE4E32"/>
    <w:rsid w:val="00B14F85"/>
    <w:rsid w:val="00B5404E"/>
    <w:rsid w:val="00B7145E"/>
    <w:rsid w:val="00B91A0F"/>
    <w:rsid w:val="00BA22A4"/>
    <w:rsid w:val="00BD0CC1"/>
    <w:rsid w:val="00BF72DB"/>
    <w:rsid w:val="00C366A0"/>
    <w:rsid w:val="00C871AF"/>
    <w:rsid w:val="00CC4485"/>
    <w:rsid w:val="00CD2446"/>
    <w:rsid w:val="00D06CBA"/>
    <w:rsid w:val="00D22D4E"/>
    <w:rsid w:val="00D253A2"/>
    <w:rsid w:val="00D339BC"/>
    <w:rsid w:val="00D67C39"/>
    <w:rsid w:val="00D81700"/>
    <w:rsid w:val="00DA0645"/>
    <w:rsid w:val="00DA0E3F"/>
    <w:rsid w:val="00DB3D42"/>
    <w:rsid w:val="00DC2BDA"/>
    <w:rsid w:val="00DF044D"/>
    <w:rsid w:val="00E32424"/>
    <w:rsid w:val="00E640D2"/>
    <w:rsid w:val="00EF1AFE"/>
    <w:rsid w:val="00F02D33"/>
    <w:rsid w:val="00F04C63"/>
    <w:rsid w:val="00F33DF8"/>
    <w:rsid w:val="00F76E9A"/>
    <w:rsid w:val="00FB18B3"/>
    <w:rsid w:val="00F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813EC-C232-484B-80B7-925B65ED5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28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107</cp:revision>
  <dcterms:created xsi:type="dcterms:W3CDTF">2025-08-25T17:48:00Z</dcterms:created>
  <dcterms:modified xsi:type="dcterms:W3CDTF">2025-08-27T09:50:00Z</dcterms:modified>
</cp:coreProperties>
</file>