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23B" w:rsidRDefault="00384DC1">
      <w:r>
        <w:t>In this class we will study the following contetnt shown in the below img</w:t>
      </w:r>
      <w:r>
        <w:br/>
      </w:r>
      <w:r w:rsidRPr="00384DC1">
        <w:drawing>
          <wp:inline distT="0" distB="0" distL="0" distR="0" wp14:anchorId="242A1449" wp14:editId="50ABC8E4">
            <wp:extent cx="4368188" cy="2936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6556" cy="294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5B0">
        <w:br/>
      </w:r>
      <w:r w:rsidR="004555B0">
        <w:br/>
        <w:t>Automating t</w:t>
      </w:r>
      <w:r w:rsidR="005E0B8B">
        <w:t>he below process by using the Tool called Jenkins(ci/cd)</w:t>
      </w:r>
      <w:r w:rsidR="004555B0">
        <w:br/>
      </w:r>
      <w:r w:rsidR="004555B0" w:rsidRPr="004555B0">
        <w:drawing>
          <wp:inline distT="0" distB="0" distL="0" distR="0" wp14:anchorId="26B2B529" wp14:editId="4FACF5CF">
            <wp:extent cx="5943600" cy="25882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876">
        <w:br/>
      </w:r>
      <w:r w:rsidR="009A0876">
        <w:br/>
        <w:t>Devops Lifecycle as shown in the below img</w:t>
      </w:r>
      <w:r w:rsidR="009A0876">
        <w:br/>
      </w:r>
      <w:r w:rsidR="00EC4314" w:rsidRPr="00EC4314">
        <w:lastRenderedPageBreak/>
        <w:drawing>
          <wp:inline distT="0" distB="0" distL="0" distR="0" wp14:anchorId="74DAFF3A" wp14:editId="72AA19A3">
            <wp:extent cx="5943600" cy="29121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A02">
        <w:br/>
      </w:r>
      <w:r w:rsidR="00A64A02">
        <w:br/>
        <w:t>Let’s setup the Jenkins on VM using AWS Instance</w:t>
      </w:r>
      <w:r w:rsidR="00A64A02">
        <w:br/>
      </w:r>
      <w:r w:rsidR="00E225C2" w:rsidRPr="00E225C2">
        <w:drawing>
          <wp:inline distT="0" distB="0" distL="0" distR="0" wp14:anchorId="3441D0F9" wp14:editId="43E97968">
            <wp:extent cx="5266063" cy="256495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289" cy="256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14C">
        <w:br/>
      </w:r>
      <w:r w:rsidR="00E3614C">
        <w:br/>
        <w:t>Jenkin is GUI Tool(means all the work is done through webUi)</w:t>
      </w:r>
      <w:r w:rsidR="00B836FA">
        <w:br/>
      </w:r>
      <w:r w:rsidR="00B836FA">
        <w:br/>
      </w:r>
      <w:r w:rsidR="00B836FA" w:rsidRPr="00B836FA">
        <w:drawing>
          <wp:inline distT="0" distB="0" distL="0" distR="0" wp14:anchorId="54D2B0F8" wp14:editId="22C12152">
            <wp:extent cx="4004631" cy="1440555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144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9E8">
        <w:br/>
      </w:r>
      <w:r w:rsidR="002729E8" w:rsidRPr="002729E8">
        <w:lastRenderedPageBreak/>
        <w:drawing>
          <wp:inline distT="0" distB="0" distL="0" distR="0" wp14:anchorId="7BD2CF62" wp14:editId="2D0E57A5">
            <wp:extent cx="4092766" cy="1537848"/>
            <wp:effectExtent l="0" t="0" r="317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0982" cy="15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A39">
        <w:br/>
      </w:r>
      <w:r w:rsidR="00446A39" w:rsidRPr="00446A39">
        <w:drawing>
          <wp:inline distT="0" distB="0" distL="0" distR="0" wp14:anchorId="71BE3BA5" wp14:editId="31890040">
            <wp:extent cx="3839378" cy="14939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924" cy="149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06B">
        <w:br/>
      </w:r>
      <w:r w:rsidR="00DA506B">
        <w:br/>
        <w:t>Lets connect to the Instance</w:t>
      </w:r>
      <w:r w:rsidR="00DA506B">
        <w:br/>
      </w:r>
      <w:r w:rsidR="00DA506B">
        <w:br/>
        <w:t>we connect ec2 instance via web also as shown in the below img</w:t>
      </w:r>
      <w:r w:rsidR="00DA506B">
        <w:br/>
      </w:r>
      <w:r w:rsidR="00DA506B" w:rsidRPr="00DA506B">
        <w:drawing>
          <wp:inline distT="0" distB="0" distL="0" distR="0" wp14:anchorId="3B8AED42" wp14:editId="195BF084">
            <wp:extent cx="4722881" cy="2583456"/>
            <wp:effectExtent l="0" t="0" r="190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6300" cy="258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348">
        <w:br/>
        <w:t>copy the public IP address</w:t>
      </w:r>
      <w:r w:rsidR="00FC1092">
        <w:t xml:space="preserve"> and the usrname Ubuntu</w:t>
      </w:r>
      <w:r w:rsidR="00252348">
        <w:t xml:space="preserve"> as shown below</w:t>
      </w:r>
      <w:r w:rsidR="00252348">
        <w:br/>
      </w:r>
      <w:r w:rsidR="00252348" w:rsidRPr="00252348">
        <w:lastRenderedPageBreak/>
        <w:drawing>
          <wp:inline distT="0" distB="0" distL="0" distR="0" wp14:anchorId="5E08448A" wp14:editId="4127D400">
            <wp:extent cx="5943600" cy="26085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6A">
        <w:br/>
      </w:r>
      <w:r w:rsidR="00FF256A">
        <w:br/>
      </w:r>
      <w:r w:rsidR="00FF256A" w:rsidRPr="00FF256A">
        <w:drawing>
          <wp:inline distT="0" distB="0" distL="0" distR="0" wp14:anchorId="72454693" wp14:editId="0C1401A7">
            <wp:extent cx="5943600" cy="2971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6A">
        <w:br/>
      </w:r>
      <w:r w:rsidR="00FF256A">
        <w:br/>
        <w:t>click on connect</w:t>
      </w:r>
      <w:r w:rsidR="008F1363">
        <w:br/>
      </w:r>
      <w:r w:rsidR="008F1363" w:rsidRPr="008F1363">
        <w:lastRenderedPageBreak/>
        <w:drawing>
          <wp:inline distT="0" distB="0" distL="0" distR="0" wp14:anchorId="1392DC57" wp14:editId="3677E328">
            <wp:extent cx="5943600" cy="30949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363">
        <w:br/>
      </w:r>
      <w:r w:rsidR="008F1363">
        <w:br/>
      </w:r>
      <w:r w:rsidR="008F1363">
        <w:br/>
        <w:t>Let’s connect the Ec2 Instance using the terminal as shown below using ssh connect</w:t>
      </w:r>
      <w:r w:rsidR="008F1363">
        <w:br/>
      </w:r>
      <w:r w:rsidR="008F1363" w:rsidRPr="008F1363">
        <w:drawing>
          <wp:inline distT="0" distB="0" distL="0" distR="0" wp14:anchorId="6F99025D" wp14:editId="2ABCF0A9">
            <wp:extent cx="5943600" cy="19221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8EE">
        <w:br/>
      </w:r>
      <w:r w:rsidR="006838EE" w:rsidRPr="006838EE">
        <w:drawing>
          <wp:inline distT="0" distB="0" distL="0" distR="0" wp14:anchorId="19018B27" wp14:editId="6E6C052C">
            <wp:extent cx="5943600" cy="25266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2CB">
        <w:br/>
      </w:r>
      <w:r w:rsidR="000E02CB">
        <w:lastRenderedPageBreak/>
        <w:br/>
      </w:r>
      <w:r w:rsidR="000E02CB" w:rsidRPr="000E02CB">
        <w:drawing>
          <wp:inline distT="0" distB="0" distL="0" distR="0" wp14:anchorId="1396E159" wp14:editId="18B11B49">
            <wp:extent cx="5943600" cy="26758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D3A">
        <w:br/>
      </w:r>
      <w:r w:rsidR="006F3D3A" w:rsidRPr="006F3D3A">
        <w:drawing>
          <wp:inline distT="0" distB="0" distL="0" distR="0" wp14:anchorId="30DE6F41" wp14:editId="4AD82BCF">
            <wp:extent cx="5943600" cy="20370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042">
        <w:br/>
      </w:r>
      <w:r w:rsidR="00147042">
        <w:br/>
      </w:r>
      <w:r w:rsidR="00147042" w:rsidRPr="00147042">
        <w:drawing>
          <wp:inline distT="0" distB="0" distL="0" distR="0" wp14:anchorId="76C21FB2" wp14:editId="66E4EAD7">
            <wp:extent cx="4588525" cy="237417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6147" cy="23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A20">
        <w:br/>
      </w:r>
      <w:r w:rsidR="005A5A20">
        <w:br/>
        <w:t xml:space="preserve">Lets setup the Jenkins </w:t>
      </w:r>
      <w:r w:rsidR="005A5A20">
        <w:br/>
      </w:r>
      <w:r w:rsidR="002E1903">
        <w:t>let’</w:t>
      </w:r>
      <w:r w:rsidR="00AA142F">
        <w:t xml:space="preserve">s install </w:t>
      </w:r>
      <w:r w:rsidR="002E1903">
        <w:t>the Jenkins</w:t>
      </w:r>
      <w:r w:rsidR="002E1903">
        <w:br/>
      </w:r>
      <w:r w:rsidR="002E1903" w:rsidRPr="002E1903">
        <w:lastRenderedPageBreak/>
        <w:drawing>
          <wp:inline distT="0" distB="0" distL="0" distR="0" wp14:anchorId="5593544C" wp14:editId="62379060">
            <wp:extent cx="5943600" cy="33451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42F">
        <w:br/>
      </w:r>
      <w:r w:rsidR="00AA142F">
        <w:br/>
        <w:t>before Installing Jenkins we have to install Java first</w:t>
      </w:r>
      <w:r w:rsidR="00AA142F">
        <w:br/>
        <w:t>by using the below command we can Install Java</w:t>
      </w:r>
      <w:r w:rsidR="00AA142F">
        <w:br/>
      </w:r>
      <w:r w:rsidR="00AA142F" w:rsidRPr="00AA142F">
        <w:drawing>
          <wp:inline distT="0" distB="0" distL="0" distR="0" wp14:anchorId="6F75EF69" wp14:editId="77634E2A">
            <wp:extent cx="5943600" cy="28492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42F">
        <w:br/>
      </w:r>
      <w:r w:rsidR="00AA142F">
        <w:br/>
        <w:t>check the Java version</w:t>
      </w:r>
      <w:r w:rsidR="00AA142F">
        <w:br/>
      </w:r>
      <w:r w:rsidR="00AA142F" w:rsidRPr="00AA142F">
        <w:lastRenderedPageBreak/>
        <w:drawing>
          <wp:inline distT="0" distB="0" distL="0" distR="0" wp14:anchorId="5EC7DC8B" wp14:editId="66D371C4">
            <wp:extent cx="5943600" cy="13462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7C0">
        <w:br/>
      </w:r>
      <w:r w:rsidR="00BF67C0">
        <w:br/>
        <w:t>Now let’s install the Jenkins as shown below</w:t>
      </w:r>
      <w:r w:rsidR="00E72510">
        <w:br/>
      </w:r>
      <w:r w:rsidR="00E72510">
        <w:br/>
      </w:r>
      <w:r w:rsidR="00E72510" w:rsidRPr="00E72510">
        <w:drawing>
          <wp:inline distT="0" distB="0" distL="0" distR="0" wp14:anchorId="2A6ECBFC" wp14:editId="78671BD1">
            <wp:extent cx="5943600" cy="28378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990">
        <w:br/>
      </w:r>
      <w:r w:rsidR="00A25990">
        <w:br/>
      </w:r>
      <w:r w:rsidR="00A25990" w:rsidRPr="00A25990">
        <w:drawing>
          <wp:inline distT="0" distB="0" distL="0" distR="0" wp14:anchorId="7FA605C5" wp14:editId="177004C4">
            <wp:extent cx="5943600" cy="7708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15A">
        <w:br/>
      </w:r>
      <w:r w:rsidR="0073515A">
        <w:br/>
        <w:t xml:space="preserve">we got the Jenkins key </w:t>
      </w:r>
      <w:r w:rsidR="0073515A">
        <w:br/>
      </w:r>
      <w:r w:rsidR="0073515A" w:rsidRPr="0073515A">
        <w:lastRenderedPageBreak/>
        <w:drawing>
          <wp:inline distT="0" distB="0" distL="0" distR="0" wp14:anchorId="71854E35" wp14:editId="0FF9A77B">
            <wp:extent cx="5943600" cy="27082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A3E">
        <w:br/>
      </w:r>
      <w:r w:rsidR="00990A3E">
        <w:br/>
        <w:t xml:space="preserve">Now execute the below </w:t>
      </w:r>
      <w:r w:rsidR="00990A3E">
        <w:br/>
      </w:r>
      <w:r w:rsidR="00990A3E" w:rsidRPr="00990A3E">
        <w:drawing>
          <wp:inline distT="0" distB="0" distL="0" distR="0" wp14:anchorId="06BB056E" wp14:editId="4E61AC1E">
            <wp:extent cx="5943600" cy="7645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017">
        <w:br/>
      </w:r>
      <w:r w:rsidR="00140017">
        <w:br/>
        <w:t>Next Update the system and Install Jenkins as shown below</w:t>
      </w:r>
      <w:r w:rsidR="00140017">
        <w:br/>
      </w:r>
      <w:r w:rsidR="00140017" w:rsidRPr="00140017">
        <w:drawing>
          <wp:inline distT="0" distB="0" distL="0" distR="0" wp14:anchorId="23E307A1" wp14:editId="49934A8E">
            <wp:extent cx="5943600" cy="13138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07B">
        <w:br/>
      </w:r>
      <w:r w:rsidR="009F407B">
        <w:br/>
        <w:t>Execute the below command to check the status of the Jenkins</w:t>
      </w:r>
      <w:r w:rsidR="009F407B">
        <w:br/>
      </w:r>
      <w:r w:rsidR="009F407B" w:rsidRPr="009F407B">
        <w:drawing>
          <wp:inline distT="0" distB="0" distL="0" distR="0" wp14:anchorId="53789B24" wp14:editId="1F13B190">
            <wp:extent cx="5943600" cy="676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FD5">
        <w:br/>
      </w:r>
      <w:r w:rsidR="00C26FD5">
        <w:br/>
        <w:t xml:space="preserve">If you want to </w:t>
      </w:r>
      <w:r w:rsidR="008E0CF8">
        <w:t>start the Jenkins Automatically we have to execute the below command</w:t>
      </w:r>
      <w:r w:rsidR="008E0CF8">
        <w:br/>
      </w:r>
      <w:r w:rsidR="008E0CF8" w:rsidRPr="008E0CF8">
        <w:drawing>
          <wp:inline distT="0" distB="0" distL="0" distR="0" wp14:anchorId="33D0BA7A" wp14:editId="2930FF68">
            <wp:extent cx="5943600" cy="6661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3B2">
        <w:br/>
      </w:r>
      <w:r w:rsidR="004223B2">
        <w:br/>
      </w:r>
      <w:r w:rsidR="004223B2" w:rsidRPr="004223B2">
        <w:lastRenderedPageBreak/>
        <w:drawing>
          <wp:inline distT="0" distB="0" distL="0" distR="0" wp14:anchorId="76C5D593" wp14:editId="48ACB19E">
            <wp:extent cx="4841913" cy="1082188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0737" cy="10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3B2">
        <w:br/>
      </w:r>
      <w:r w:rsidR="004223B2">
        <w:br/>
        <w:t>Now let’s access the Jenkins using the port 8080</w:t>
      </w:r>
      <w:r w:rsidR="004223B2">
        <w:br/>
      </w:r>
      <w:r w:rsidR="004223B2" w:rsidRPr="004223B2">
        <w:drawing>
          <wp:inline distT="0" distB="0" distL="0" distR="0" wp14:anchorId="25D910F1" wp14:editId="677C102D">
            <wp:extent cx="5943600" cy="14319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752">
        <w:br/>
      </w:r>
      <w:r w:rsidR="00852752" w:rsidRPr="00852752">
        <w:drawing>
          <wp:inline distT="0" distB="0" distL="0" distR="0" wp14:anchorId="492510E8" wp14:editId="48DEE669">
            <wp:extent cx="4792337" cy="2420233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8616" cy="242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E4B">
        <w:br/>
      </w:r>
      <w:r w:rsidR="00B30E4B">
        <w:br/>
        <w:t>Lets allow the inbound security</w:t>
      </w:r>
      <w:r w:rsidR="00E23B65">
        <w:br/>
      </w:r>
      <w:r w:rsidR="00E23B65">
        <w:br/>
      </w:r>
      <w:r w:rsidR="006F03F7" w:rsidRPr="006F03F7">
        <w:lastRenderedPageBreak/>
        <w:drawing>
          <wp:inline distT="0" distB="0" distL="0" distR="0" wp14:anchorId="176E7F96" wp14:editId="2EF26D20">
            <wp:extent cx="5943600" cy="33223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64E">
        <w:br/>
      </w:r>
      <w:r w:rsidR="0050364E">
        <w:br/>
      </w:r>
      <w:r w:rsidR="0050364E" w:rsidRPr="0050364E">
        <w:drawing>
          <wp:inline distT="0" distB="0" distL="0" distR="0" wp14:anchorId="1D735F3A" wp14:editId="2711A5B0">
            <wp:extent cx="5943600" cy="19748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64E">
        <w:br/>
      </w:r>
      <w:r w:rsidR="0050364E">
        <w:br/>
        <w:t>Now refresh the webpage</w:t>
      </w:r>
      <w:r w:rsidR="0050364E">
        <w:br/>
      </w:r>
      <w:r w:rsidR="0050364E" w:rsidRPr="0050364E">
        <w:drawing>
          <wp:inline distT="0" distB="0" distL="0" distR="0" wp14:anchorId="2904DC08" wp14:editId="4269102E">
            <wp:extent cx="4357171" cy="1967710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1875" cy="19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487">
        <w:br/>
      </w:r>
      <w:r w:rsidR="009D0487" w:rsidRPr="009D0487">
        <w:lastRenderedPageBreak/>
        <w:drawing>
          <wp:inline distT="0" distB="0" distL="0" distR="0" wp14:anchorId="56AEF0E1" wp14:editId="0DFBF228">
            <wp:extent cx="5943600" cy="139573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4AF">
        <w:br/>
      </w:r>
      <w:r w:rsidR="008544AF">
        <w:br/>
        <w:t>use http not https</w:t>
      </w:r>
      <w:r w:rsidR="008544AF">
        <w:br/>
      </w:r>
      <w:r w:rsidR="008A0DD2" w:rsidRPr="008A0DD2">
        <w:drawing>
          <wp:inline distT="0" distB="0" distL="0" distR="0" wp14:anchorId="0CA35459" wp14:editId="1C78C0DE">
            <wp:extent cx="3839378" cy="2477547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7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DD2">
        <w:br/>
      </w:r>
    </w:p>
    <w:p w:rsidR="0041282B" w:rsidRDefault="00A341C7">
      <w:r>
        <w:t>Copy the below path to find the password</w:t>
      </w:r>
      <w:r>
        <w:br/>
      </w:r>
      <w:r w:rsidRPr="00A341C7">
        <w:drawing>
          <wp:inline distT="0" distB="0" distL="0" distR="0" wp14:anchorId="48813E2F" wp14:editId="161A73CB">
            <wp:extent cx="5943600" cy="4959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execute the below command to see the </w:t>
      </w:r>
      <w:r>
        <w:tab/>
        <w:t>Jenkins Password</w:t>
      </w:r>
      <w:r>
        <w:br/>
      </w:r>
      <w:r w:rsidRPr="00A341C7">
        <w:drawing>
          <wp:inline distT="0" distB="0" distL="0" distR="0" wp14:anchorId="5FEDF018" wp14:editId="2D513C15">
            <wp:extent cx="5943600" cy="43370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0DC">
        <w:br/>
      </w:r>
      <w:r w:rsidR="007A20DC">
        <w:br/>
      </w:r>
      <w:r w:rsidR="007A20DC" w:rsidRPr="007A20DC">
        <w:drawing>
          <wp:inline distT="0" distB="0" distL="0" distR="0" wp14:anchorId="3479306D" wp14:editId="435E16E3">
            <wp:extent cx="5943600" cy="13804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489">
        <w:br/>
        <w:t>paste the password and continue as shown below</w:t>
      </w:r>
      <w:r w:rsidR="00A03489">
        <w:br/>
      </w:r>
      <w:r w:rsidR="00A03489" w:rsidRPr="00A03489">
        <w:lastRenderedPageBreak/>
        <w:drawing>
          <wp:inline distT="0" distB="0" distL="0" distR="0" wp14:anchorId="66EA08A4" wp14:editId="4E85E330">
            <wp:extent cx="3701667" cy="2513258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5247" cy="251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858">
        <w:br/>
      </w:r>
      <w:r w:rsidR="00694858">
        <w:br/>
      </w:r>
      <w:r w:rsidR="00694858" w:rsidRPr="00694858">
        <w:drawing>
          <wp:inline distT="0" distB="0" distL="0" distR="0" wp14:anchorId="796BA0C4" wp14:editId="54769C2E">
            <wp:extent cx="5125613" cy="25173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8618" cy="25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8F2">
        <w:br/>
      </w:r>
      <w:r w:rsidR="005128F2" w:rsidRPr="005128F2">
        <w:lastRenderedPageBreak/>
        <w:drawing>
          <wp:inline distT="0" distB="0" distL="0" distR="0" wp14:anchorId="19975359" wp14:editId="7467167D">
            <wp:extent cx="4186410" cy="3033358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89015" cy="303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8F2">
        <w:br/>
      </w:r>
      <w:r w:rsidR="00D61576">
        <w:br/>
      </w:r>
      <w:r w:rsidR="00D61576">
        <w:br/>
        <w:t>Next</w:t>
      </w:r>
      <w:r w:rsidR="00D61576">
        <w:br/>
      </w:r>
      <w:r w:rsidR="00D61576" w:rsidRPr="00D61576">
        <w:drawing>
          <wp:inline distT="0" distB="0" distL="0" distR="0" wp14:anchorId="173E402E" wp14:editId="4DA1DAA8">
            <wp:extent cx="3679634" cy="255883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1921" cy="256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710">
        <w:br/>
      </w:r>
      <w:r w:rsidR="004D3710">
        <w:br/>
      </w:r>
      <w:r w:rsidR="004D3710" w:rsidRPr="004D3710">
        <w:lastRenderedPageBreak/>
        <w:drawing>
          <wp:inline distT="0" distB="0" distL="0" distR="0" wp14:anchorId="5BCE8D7D" wp14:editId="206C09DB">
            <wp:extent cx="3740227" cy="271286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1465" cy="271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DA1">
        <w:br/>
      </w:r>
      <w:r w:rsidR="00C22DA1">
        <w:br/>
      </w:r>
      <w:r w:rsidR="00C22DA1" w:rsidRPr="00C22DA1">
        <w:drawing>
          <wp:inline distT="0" distB="0" distL="0" distR="0" wp14:anchorId="1370182B" wp14:editId="0CCFF4B9">
            <wp:extent cx="4533441" cy="3148223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37852" cy="315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D14">
        <w:br/>
      </w:r>
      <w:r w:rsidR="0052276E">
        <w:t>In Jenkins Generally we create the Jobs</w:t>
      </w:r>
      <w:r w:rsidR="00162833">
        <w:t>(CI/CD)</w:t>
      </w:r>
      <w:r w:rsidR="00EB1D14">
        <w:br/>
      </w:r>
      <w:r w:rsidR="00EB1D14" w:rsidRPr="00EB1D14">
        <w:lastRenderedPageBreak/>
        <w:drawing>
          <wp:inline distT="0" distB="0" distL="0" distR="0" wp14:anchorId="3A03BC1F" wp14:editId="105C55C4">
            <wp:extent cx="3888954" cy="253779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2450" cy="254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6B7">
        <w:br/>
      </w:r>
      <w:r w:rsidR="002836B7" w:rsidRPr="002836B7">
        <w:drawing>
          <wp:inline distT="0" distB="0" distL="0" distR="0" wp14:anchorId="464DEEAE" wp14:editId="6D1376A7">
            <wp:extent cx="3696159" cy="208540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0675" cy="20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4E3">
        <w:br/>
      </w:r>
      <w:r w:rsidR="00BB24E3" w:rsidRPr="00BB24E3">
        <w:drawing>
          <wp:inline distT="0" distB="0" distL="0" distR="0" wp14:anchorId="67C46B09" wp14:editId="27F5E1CC">
            <wp:extent cx="3613533" cy="2677721"/>
            <wp:effectExtent l="0" t="0" r="635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18905" cy="268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DA2">
        <w:br/>
      </w:r>
      <w:r w:rsidR="000A6DA2">
        <w:br/>
      </w:r>
      <w:r w:rsidR="000A6DA2" w:rsidRPr="000A6DA2">
        <w:lastRenderedPageBreak/>
        <w:drawing>
          <wp:inline distT="0" distB="0" distL="0" distR="0" wp14:anchorId="5364EB2B" wp14:editId="7546F2FB">
            <wp:extent cx="4968607" cy="2588878"/>
            <wp:effectExtent l="0" t="0" r="381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76126" cy="25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1BD">
        <w:br/>
      </w:r>
      <w:r w:rsidR="002F7B12">
        <w:t xml:space="preserve">scroll down to Build step click on </w:t>
      </w:r>
      <w:r w:rsidR="002F7B12" w:rsidRPr="007813F5">
        <w:rPr>
          <w:color w:val="4472C4" w:themeColor="accent5"/>
        </w:rPr>
        <w:t>Build</w:t>
      </w:r>
      <w:r w:rsidR="007813F5" w:rsidRPr="007813F5">
        <w:rPr>
          <w:color w:val="4472C4" w:themeColor="accent5"/>
        </w:rPr>
        <w:t xml:space="preserve"> S</w:t>
      </w:r>
      <w:r w:rsidR="002F7B12" w:rsidRPr="007813F5">
        <w:rPr>
          <w:color w:val="4472C4" w:themeColor="accent5"/>
        </w:rPr>
        <w:t>tep</w:t>
      </w:r>
      <w:r w:rsidR="007813F5" w:rsidRPr="007813F5">
        <w:rPr>
          <w:color w:val="4472C4" w:themeColor="accent5"/>
        </w:rPr>
        <w:t>s</w:t>
      </w:r>
      <w:r w:rsidR="00CF3147" w:rsidRPr="007813F5">
        <w:rPr>
          <w:color w:val="4472C4" w:themeColor="accent5"/>
        </w:rPr>
        <w:br/>
      </w:r>
      <w:r w:rsidR="00CF3147" w:rsidRPr="00CF3147">
        <w:drawing>
          <wp:inline distT="0" distB="0" distL="0" distR="0" wp14:anchorId="189029F7" wp14:editId="522CDF1F">
            <wp:extent cx="5943600" cy="2760345"/>
            <wp:effectExtent l="0" t="0" r="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0BE">
        <w:rPr>
          <w:color w:val="4472C4" w:themeColor="accent5"/>
        </w:rPr>
        <w:br/>
      </w:r>
      <w:r w:rsidR="000530BE" w:rsidRPr="000530BE">
        <w:drawing>
          <wp:inline distT="0" distB="0" distL="0" distR="0" wp14:anchorId="065FB113" wp14:editId="68A4605F">
            <wp:extent cx="4285561" cy="1694536"/>
            <wp:effectExtent l="0" t="0" r="127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86671" cy="16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00F">
        <w:rPr>
          <w:color w:val="4472C4" w:themeColor="accent5"/>
        </w:rPr>
        <w:br/>
      </w:r>
      <w:r w:rsidR="0011200F">
        <w:rPr>
          <w:color w:val="4472C4" w:themeColor="accent5"/>
        </w:rPr>
        <w:br/>
      </w:r>
      <w:r w:rsidR="0011200F" w:rsidRPr="0011200F">
        <w:lastRenderedPageBreak/>
        <w:drawing>
          <wp:inline distT="0" distB="0" distL="0" distR="0" wp14:anchorId="12EF1201" wp14:editId="0FD60677">
            <wp:extent cx="3492347" cy="235099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03036" cy="23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96E">
        <w:rPr>
          <w:color w:val="4472C4" w:themeColor="accent5"/>
        </w:rPr>
        <w:br/>
      </w:r>
      <w:r w:rsidR="00C2696E" w:rsidRPr="00C2696E">
        <w:drawing>
          <wp:inline distT="0" distB="0" distL="0" distR="0" wp14:anchorId="1E984F2D" wp14:editId="0D8E8D67">
            <wp:extent cx="4037682" cy="2715514"/>
            <wp:effectExtent l="0" t="0" r="127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0326" cy="271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96E">
        <w:rPr>
          <w:color w:val="4472C4" w:themeColor="accent5"/>
        </w:rPr>
        <w:br/>
      </w:r>
      <w:r w:rsidR="009A189B">
        <w:br/>
        <w:t xml:space="preserve">click on save </w:t>
      </w:r>
      <w:r w:rsidR="009A189B">
        <w:br/>
      </w:r>
      <w:r w:rsidR="009A189B" w:rsidRPr="009A189B">
        <w:drawing>
          <wp:inline distT="0" distB="0" distL="0" distR="0" wp14:anchorId="1A0D1F76" wp14:editId="0F83431F">
            <wp:extent cx="3751243" cy="1973811"/>
            <wp:effectExtent l="0" t="0" r="1905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54153" cy="197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AA8">
        <w:br/>
      </w:r>
      <w:r w:rsidR="00185AA8">
        <w:br/>
        <w:t>click on Dashboard and then click on Firstjob</w:t>
      </w:r>
      <w:r w:rsidR="00B21923">
        <w:br/>
      </w:r>
      <w:r w:rsidR="00185AA8" w:rsidRPr="00185AA8">
        <w:lastRenderedPageBreak/>
        <w:drawing>
          <wp:inline distT="0" distB="0" distL="0" distR="0" wp14:anchorId="3AD00BC2" wp14:editId="0B97CD67">
            <wp:extent cx="4346154" cy="2054207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4346" cy="205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3B0">
        <w:br/>
      </w:r>
      <w:r w:rsidR="00AE43B0">
        <w:br/>
      </w:r>
      <w:r w:rsidR="00AE43B0" w:rsidRPr="00AE43B0">
        <w:drawing>
          <wp:inline distT="0" distB="0" distL="0" distR="0" wp14:anchorId="1E595055" wp14:editId="64B73416">
            <wp:extent cx="5943600" cy="20002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3B0">
        <w:br/>
      </w:r>
      <w:r w:rsidR="00AE43B0">
        <w:br/>
        <w:t>click on the playbutton</w:t>
      </w:r>
      <w:r w:rsidR="00557C07">
        <w:t xml:space="preserve"> The build will be start</w:t>
      </w:r>
      <w:r w:rsidR="00185AA8">
        <w:br/>
      </w:r>
      <w:r w:rsidR="00185AA8">
        <w:br/>
      </w:r>
      <w:r w:rsidR="00557C07" w:rsidRPr="00557C07">
        <w:drawing>
          <wp:inline distT="0" distB="0" distL="0" distR="0" wp14:anchorId="46E6E219" wp14:editId="25B5B4F5">
            <wp:extent cx="4930048" cy="3044410"/>
            <wp:effectExtent l="0" t="0" r="4445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32461" cy="304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BF4">
        <w:br/>
      </w:r>
      <w:r w:rsidR="00EB63C5">
        <w:br/>
      </w:r>
      <w:r w:rsidR="00EB63C5" w:rsidRPr="00EB63C5">
        <w:lastRenderedPageBreak/>
        <w:drawing>
          <wp:inline distT="0" distB="0" distL="0" distR="0" wp14:anchorId="68E3271B" wp14:editId="12EF2E68">
            <wp:extent cx="5188945" cy="228624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92763" cy="228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A7A">
        <w:br/>
      </w:r>
      <w:r w:rsidR="00D26A7A">
        <w:br/>
      </w:r>
      <w:r w:rsidR="00D26A7A" w:rsidRPr="00D26A7A">
        <w:drawing>
          <wp:inline distT="0" distB="0" distL="0" distR="0" wp14:anchorId="54E7D090" wp14:editId="0E1D328D">
            <wp:extent cx="5453349" cy="244468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6283" cy="24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C7A">
        <w:br/>
      </w:r>
      <w:r w:rsidR="00286C7A">
        <w:br/>
      </w:r>
      <w:r w:rsidR="00286C7A" w:rsidRPr="00286C7A">
        <w:drawing>
          <wp:inline distT="0" distB="0" distL="0" distR="0" wp14:anchorId="10B558DC" wp14:editId="76EC1CA5">
            <wp:extent cx="5943600" cy="71374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82B">
        <w:br/>
      </w:r>
    </w:p>
    <w:p w:rsidR="008A0DD2" w:rsidRDefault="0041282B">
      <w:r w:rsidRPr="009111C5">
        <w:rPr>
          <w:color w:val="4472C4" w:themeColor="accent5"/>
        </w:rPr>
        <w:t>Firstjob</w:t>
      </w:r>
      <w:r>
        <w:t xml:space="preserve"> folder is created</w:t>
      </w:r>
      <w:r w:rsidR="009111C5">
        <w:t xml:space="preserve"> </w:t>
      </w:r>
      <w:r w:rsidR="0013245F">
        <w:br/>
      </w:r>
      <w:r w:rsidR="0013245F" w:rsidRPr="0013245F">
        <w:drawing>
          <wp:inline distT="0" distB="0" distL="0" distR="0" wp14:anchorId="3FFE5D26" wp14:editId="732172E6">
            <wp:extent cx="5943600" cy="58039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1C5">
        <w:br/>
      </w:r>
      <w:r w:rsidR="009111C5">
        <w:br/>
        <w:t xml:space="preserve">Lets check </w:t>
      </w:r>
      <w:r w:rsidR="009111C5" w:rsidRPr="009111C5">
        <w:rPr>
          <w:color w:val="4472C4" w:themeColor="accent5"/>
        </w:rPr>
        <w:t>devops</w:t>
      </w:r>
      <w:r w:rsidR="009111C5">
        <w:t xml:space="preserve"> folder is get created inside Firstjob folder</w:t>
      </w:r>
      <w:r w:rsidR="009111C5">
        <w:br/>
      </w:r>
      <w:r w:rsidR="00850163">
        <w:br/>
        <w:t>Yes devops folder got created as shown below</w:t>
      </w:r>
      <w:r w:rsidR="00850163">
        <w:br/>
      </w:r>
      <w:r w:rsidR="00850163" w:rsidRPr="00850163">
        <w:lastRenderedPageBreak/>
        <w:drawing>
          <wp:inline distT="0" distB="0" distL="0" distR="0" wp14:anchorId="1B6A35C5" wp14:editId="07F3CC7E">
            <wp:extent cx="5943600" cy="86677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4E5">
        <w:br/>
      </w:r>
      <w:r w:rsidR="00F814E5">
        <w:br/>
        <w:t>So far we have created a Free style job in Jnekins successfully</w:t>
      </w:r>
      <w:r w:rsidR="00E535CB">
        <w:t xml:space="preserve"> which is basic level</w:t>
      </w:r>
      <w:r w:rsidR="00E535CB">
        <w:br/>
        <w:t>Now lets focus on Declarative pipeline</w:t>
      </w:r>
      <w:r w:rsidR="0070587F">
        <w:br/>
        <w:t>Time stamp 36:00</w:t>
      </w:r>
      <w:bookmarkStart w:id="0" w:name="_GoBack"/>
      <w:bookmarkEnd w:id="0"/>
    </w:p>
    <w:sectPr w:rsidR="008A0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F33"/>
    <w:rsid w:val="000530BE"/>
    <w:rsid w:val="000A6DA2"/>
    <w:rsid w:val="000E02CB"/>
    <w:rsid w:val="000F323B"/>
    <w:rsid w:val="00110BD3"/>
    <w:rsid w:val="0011200F"/>
    <w:rsid w:val="0013245F"/>
    <w:rsid w:val="00140017"/>
    <w:rsid w:val="00147042"/>
    <w:rsid w:val="00162833"/>
    <w:rsid w:val="00185AA8"/>
    <w:rsid w:val="00252348"/>
    <w:rsid w:val="002729E8"/>
    <w:rsid w:val="002836B7"/>
    <w:rsid w:val="00286C7A"/>
    <w:rsid w:val="002E1903"/>
    <w:rsid w:val="002F7B12"/>
    <w:rsid w:val="00384DC1"/>
    <w:rsid w:val="00391155"/>
    <w:rsid w:val="0041282B"/>
    <w:rsid w:val="004223B2"/>
    <w:rsid w:val="00446A39"/>
    <w:rsid w:val="004555B0"/>
    <w:rsid w:val="004D3710"/>
    <w:rsid w:val="0050364E"/>
    <w:rsid w:val="005128F2"/>
    <w:rsid w:val="0052276E"/>
    <w:rsid w:val="00557C07"/>
    <w:rsid w:val="005A5A20"/>
    <w:rsid w:val="005E0B8B"/>
    <w:rsid w:val="006838EE"/>
    <w:rsid w:val="00694858"/>
    <w:rsid w:val="006F03F7"/>
    <w:rsid w:val="006F3D3A"/>
    <w:rsid w:val="0070587F"/>
    <w:rsid w:val="0073515A"/>
    <w:rsid w:val="007813F5"/>
    <w:rsid w:val="007A20DC"/>
    <w:rsid w:val="00850163"/>
    <w:rsid w:val="00852752"/>
    <w:rsid w:val="008544AF"/>
    <w:rsid w:val="008A0DD2"/>
    <w:rsid w:val="008E0CF8"/>
    <w:rsid w:val="008F1363"/>
    <w:rsid w:val="009111C5"/>
    <w:rsid w:val="00990A3E"/>
    <w:rsid w:val="009A0876"/>
    <w:rsid w:val="009A189B"/>
    <w:rsid w:val="009D0487"/>
    <w:rsid w:val="009F407B"/>
    <w:rsid w:val="00A03489"/>
    <w:rsid w:val="00A14F33"/>
    <w:rsid w:val="00A25990"/>
    <w:rsid w:val="00A341C7"/>
    <w:rsid w:val="00A64A02"/>
    <w:rsid w:val="00AA142F"/>
    <w:rsid w:val="00AE43B0"/>
    <w:rsid w:val="00B21923"/>
    <w:rsid w:val="00B27BF4"/>
    <w:rsid w:val="00B30E4B"/>
    <w:rsid w:val="00B836FA"/>
    <w:rsid w:val="00BB24E3"/>
    <w:rsid w:val="00BF67C0"/>
    <w:rsid w:val="00C22DA1"/>
    <w:rsid w:val="00C2696E"/>
    <w:rsid w:val="00C26FD5"/>
    <w:rsid w:val="00CF3147"/>
    <w:rsid w:val="00D26A7A"/>
    <w:rsid w:val="00D61576"/>
    <w:rsid w:val="00DA506B"/>
    <w:rsid w:val="00E225C2"/>
    <w:rsid w:val="00E23B65"/>
    <w:rsid w:val="00E3614C"/>
    <w:rsid w:val="00E401BD"/>
    <w:rsid w:val="00E535CB"/>
    <w:rsid w:val="00E72510"/>
    <w:rsid w:val="00EB1D14"/>
    <w:rsid w:val="00EB63C5"/>
    <w:rsid w:val="00EC4314"/>
    <w:rsid w:val="00F814E5"/>
    <w:rsid w:val="00FC1092"/>
    <w:rsid w:val="00FF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8F40C0-F0A0-4700-8927-C6E0D49B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21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84</cp:revision>
  <dcterms:created xsi:type="dcterms:W3CDTF">2025-08-23T10:07:00Z</dcterms:created>
  <dcterms:modified xsi:type="dcterms:W3CDTF">2025-08-23T12:54:00Z</dcterms:modified>
</cp:coreProperties>
</file>