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8AF6" w14:textId="77777777" w:rsidR="00302A22" w:rsidRDefault="00302A22" w:rsidP="00302A22">
      <w:pPr>
        <w:pStyle w:val="Title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Lecture-01: Variables in JavaScript (var, let, const)</w:t>
      </w:r>
    </w:p>
    <w:p w14:paraId="260C3737" w14:textId="77777777" w:rsidR="00845768" w:rsidRDefault="00845768" w:rsidP="0084576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4852D8E8" w14:textId="285F4F0D" w:rsidR="00302A22" w:rsidRPr="00845768" w:rsidRDefault="00845768" w:rsidP="0084576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  <w:r w:rsidRPr="00845768">
        <w:rPr>
          <w:rFonts w:eastAsiaTheme="minorEastAsia"/>
          <w:lang w:val="en-US"/>
        </w:rPr>
        <w:tab/>
      </w:r>
    </w:p>
    <w:p w14:paraId="2D581872" w14:textId="77777777" w:rsidR="00302A22" w:rsidRDefault="00302A22" w:rsidP="00302A22">
      <w:pPr>
        <w:rPr>
          <w:lang w:val="en-US"/>
        </w:rPr>
      </w:pPr>
    </w:p>
    <w:p w14:paraId="27AE90ED" w14:textId="77777777" w:rsidR="00302A22" w:rsidRDefault="00302A22" w:rsidP="00302A22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Introduction to Variables:</w:t>
      </w:r>
    </w:p>
    <w:p w14:paraId="6EFAA0D2" w14:textId="77777777" w:rsidR="00302A22" w:rsidRDefault="00302A22" w:rsidP="00302A22">
      <w:pPr>
        <w:numPr>
          <w:ilvl w:val="0"/>
          <w:numId w:val="1"/>
        </w:numPr>
      </w:pPr>
      <w:r>
        <w:t>Variables are containers that store values in programming.</w:t>
      </w:r>
    </w:p>
    <w:p w14:paraId="1FF8987E" w14:textId="77777777" w:rsidR="00302A22" w:rsidRDefault="00302A22" w:rsidP="00302A22">
      <w:pPr>
        <w:numPr>
          <w:ilvl w:val="0"/>
          <w:numId w:val="1"/>
        </w:numPr>
      </w:pPr>
      <w:r>
        <w:t>In JavaScript, these containers are referred to as variables.</w:t>
      </w:r>
    </w:p>
    <w:p w14:paraId="1EFEEB86" w14:textId="77777777" w:rsidR="00302A22" w:rsidRDefault="00302A22" w:rsidP="00302A22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Variables:</w:t>
      </w:r>
    </w:p>
    <w:p w14:paraId="349E2DAD" w14:textId="77777777" w:rsidR="00302A22" w:rsidRDefault="00302A22" w:rsidP="00302A2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var</w:t>
      </w:r>
    </w:p>
    <w:p w14:paraId="334B0FF4" w14:textId="77777777" w:rsidR="00302A22" w:rsidRDefault="00302A22" w:rsidP="00302A2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let</w:t>
      </w:r>
    </w:p>
    <w:p w14:paraId="61AFCFC4" w14:textId="77777777" w:rsidR="00302A22" w:rsidRDefault="00302A22" w:rsidP="00302A2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const</w:t>
      </w:r>
    </w:p>
    <w:p w14:paraId="30C28106" w14:textId="77777777" w:rsidR="00302A22" w:rsidRDefault="00302A22" w:rsidP="00302A22">
      <w:pPr>
        <w:ind w:left="720"/>
        <w:rPr>
          <w:lang w:val="en-US"/>
        </w:rPr>
      </w:pPr>
      <w:r>
        <w:rPr>
          <w:b/>
          <w:bCs/>
          <w:sz w:val="24"/>
          <w:szCs w:val="24"/>
          <w:lang w:val="en-US"/>
        </w:rPr>
        <w:t>Important Note:</w:t>
      </w:r>
      <w:r>
        <w:rPr>
          <w:lang w:val="en-US"/>
        </w:rPr>
        <w:t xml:space="preserve"> Avoid using numbers as variable names.</w:t>
      </w:r>
    </w:p>
    <w:p w14:paraId="30DC8F75" w14:textId="77777777" w:rsidR="00302A22" w:rsidRDefault="00302A22" w:rsidP="00302A22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Variable Declaration and Initialization:</w:t>
      </w:r>
    </w:p>
    <w:p w14:paraId="187851E6" w14:textId="77777777" w:rsidR="00302A22" w:rsidRDefault="00302A22" w:rsidP="00302A2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Declare: Defining a variable without assigning a value.</w:t>
      </w:r>
    </w:p>
    <w:p w14:paraId="5AEAA897" w14:textId="77777777" w:rsidR="00302A22" w:rsidRDefault="00302A22" w:rsidP="00302A22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Initialization: Assigning a value to a variable.</w:t>
      </w:r>
    </w:p>
    <w:p w14:paraId="77527FFE" w14:textId="77777777" w:rsidR="00302A22" w:rsidRDefault="00302A22" w:rsidP="00302A22">
      <w:pPr>
        <w:pStyle w:val="Heading1"/>
        <w:rPr>
          <w:lang w:val="en-US"/>
        </w:rPr>
      </w:pPr>
      <w:r>
        <w:rPr>
          <w:lang w:val="en-US"/>
        </w:rPr>
        <w:t>Examples:</w:t>
      </w:r>
    </w:p>
    <w:p w14:paraId="33053CFE" w14:textId="77777777" w:rsidR="00302A22" w:rsidRDefault="00302A22" w:rsidP="00302A22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var studentname;</w:t>
      </w:r>
      <w:r>
        <w:rPr>
          <w:lang w:val="en-US"/>
        </w:rPr>
        <w:t xml:space="preserve"> (Declared)</w:t>
      </w:r>
    </w:p>
    <w:p w14:paraId="6B01B0B7" w14:textId="77777777" w:rsidR="00302A22" w:rsidRDefault="00302A22" w:rsidP="00302A22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var studentname = "Sana Kiran";</w:t>
      </w:r>
      <w:r>
        <w:rPr>
          <w:lang w:val="en-US"/>
        </w:rPr>
        <w:t xml:space="preserve"> (Initialized)</w:t>
      </w:r>
    </w:p>
    <w:p w14:paraId="3AE55185" w14:textId="77777777" w:rsidR="00302A22" w:rsidRDefault="00302A22" w:rsidP="00302A22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var name = "Khuzaima Ahmed";</w:t>
      </w:r>
      <w:r>
        <w:rPr>
          <w:lang w:val="en-US"/>
        </w:rPr>
        <w:t xml:space="preserve"> (Declared &amp; Initialized)</w:t>
      </w:r>
    </w:p>
    <w:p w14:paraId="0A752AAB" w14:textId="77777777" w:rsidR="00302A22" w:rsidRDefault="00302A22" w:rsidP="00302A22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Types in JavaScript:</w:t>
      </w:r>
    </w:p>
    <w:p w14:paraId="4BF2A34F" w14:textId="77777777" w:rsidR="00302A22" w:rsidRDefault="00302A22" w:rsidP="00302A22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Data types are used to handle data in JavaScript.</w:t>
      </w:r>
    </w:p>
    <w:p w14:paraId="366FE897" w14:textId="77777777" w:rsidR="00302A22" w:rsidRDefault="00302A22" w:rsidP="00302A22">
      <w:pPr>
        <w:rPr>
          <w:lang w:val="en-US"/>
        </w:rPr>
      </w:pPr>
    </w:p>
    <w:p w14:paraId="7E3AA8FE" w14:textId="77777777" w:rsidR="00302A22" w:rsidRDefault="00302A22" w:rsidP="00302A22">
      <w:pPr>
        <w:rPr>
          <w:lang w:val="en-US"/>
        </w:rPr>
      </w:pPr>
    </w:p>
    <w:p w14:paraId="2B7204B2" w14:textId="77777777" w:rsidR="00302A22" w:rsidRDefault="00302A22" w:rsidP="00302A22">
      <w:pPr>
        <w:rPr>
          <w:lang w:val="en-US"/>
        </w:rPr>
      </w:pPr>
    </w:p>
    <w:tbl>
      <w:tblPr>
        <w:tblpPr w:leftFromText="180" w:rightFromText="180" w:bottomFromText="160" w:horzAnchor="margin" w:tblpXSpec="center" w:tblpY="-435"/>
        <w:tblW w:w="1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6047"/>
        <w:gridCol w:w="3615"/>
      </w:tblGrid>
      <w:tr w:rsidR="00302A22" w14:paraId="6A019716" w14:textId="77777777" w:rsidTr="00302A22">
        <w:trPr>
          <w:trHeight w:val="5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2AF435" w14:textId="77777777" w:rsidR="00302A22" w:rsidRDefault="00302A22">
            <w:pPr>
              <w:spacing w:after="0" w:line="240" w:lineRule="auto"/>
              <w:rPr>
                <w:rFonts w:ascii="Arial" w:hAnsi="Arial"/>
                <w:b/>
                <w:bCs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5265E"/>
                <w:kern w:val="0"/>
                <w:sz w:val="24"/>
                <w:szCs w:val="24"/>
              </w:rPr>
              <w:lastRenderedPageBreak/>
              <w:t>Data Types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E78367" w14:textId="77777777" w:rsidR="00302A22" w:rsidRDefault="00302A22">
            <w:pPr>
              <w:spacing w:after="0" w:line="240" w:lineRule="auto"/>
              <w:rPr>
                <w:rFonts w:ascii="Arial" w:hAnsi="Arial"/>
                <w:b/>
                <w:bCs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5265E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A8BA58" w14:textId="77777777" w:rsidR="00302A22" w:rsidRDefault="00302A22">
            <w:pPr>
              <w:spacing w:after="0" w:line="240" w:lineRule="auto"/>
              <w:rPr>
                <w:rFonts w:ascii="Arial" w:hAnsi="Arial"/>
                <w:b/>
                <w:bCs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5265E"/>
                <w:kern w:val="0"/>
                <w:sz w:val="24"/>
                <w:szCs w:val="24"/>
              </w:rPr>
              <w:t>Example</w:t>
            </w:r>
          </w:p>
        </w:tc>
      </w:tr>
      <w:tr w:rsidR="00302A22" w14:paraId="791FCB72" w14:textId="77777777" w:rsidTr="00302A22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0E0E04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3CA64A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C441DE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'hello'</w:t>
            </w: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, </w:t>
            </w: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"hello world!"</w:t>
            </w: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 etc</w:t>
            </w:r>
          </w:p>
        </w:tc>
      </w:tr>
      <w:tr w:rsidR="00302A22" w14:paraId="1FE54663" w14:textId="77777777" w:rsidTr="00302A2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CCC089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0325CD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CE281B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3</w:t>
            </w: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, </w:t>
            </w: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3.234</w:t>
            </w: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, </w:t>
            </w: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3e-2</w:t>
            </w: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 etc.</w:t>
            </w:r>
          </w:p>
        </w:tc>
      </w:tr>
      <w:tr w:rsidR="00302A22" w14:paraId="0047C7DF" w14:textId="77777777" w:rsidTr="00302A22">
        <w:trPr>
          <w:trHeight w:val="5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CA0EBE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Style w:val="HTMLCode"/>
                <w:rFonts w:ascii="Inconsolata" w:eastAsiaTheme="majorEastAsi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A47381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</w:rPr>
              <w:t>an integer with arbitrary precision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EFE598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Style w:val="HTMLCode"/>
                <w:rFonts w:ascii="Inconsolata" w:eastAsiaTheme="majorEastAsi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900719925124740999n</w:t>
            </w:r>
            <w:r>
              <w:rPr>
                <w:rFonts w:ascii="Arial" w:hAnsi="Arial"/>
                <w:color w:val="25265E"/>
              </w:rPr>
              <w:t xml:space="preserve">  </w:t>
            </w:r>
            <w:r>
              <w:rPr>
                <w:rStyle w:val="HTMLCode"/>
                <w:rFonts w:ascii="Inconsolata" w:eastAsiaTheme="majorEastAsi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1n</w:t>
            </w:r>
            <w:r>
              <w:rPr>
                <w:rFonts w:ascii="Arial" w:hAnsi="Arial"/>
                <w:color w:val="25265E"/>
              </w:rPr>
              <w:t xml:space="preserve"> etc.</w:t>
            </w:r>
          </w:p>
        </w:tc>
      </w:tr>
      <w:tr w:rsidR="00302A22" w14:paraId="6E9052EE" w14:textId="77777777" w:rsidTr="00302A2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CB6CB5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164C87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8280B5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true</w:t>
            </w: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 and </w:t>
            </w: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false</w:t>
            </w:r>
          </w:p>
        </w:tc>
      </w:tr>
      <w:tr w:rsidR="00302A22" w14:paraId="510847CB" w14:textId="77777777" w:rsidTr="00302A22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CA679E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F5E9FF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1EAE0F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let a;</w:t>
            </w:r>
          </w:p>
        </w:tc>
      </w:tr>
      <w:tr w:rsidR="00302A22" w14:paraId="076FAF37" w14:textId="77777777" w:rsidTr="00302A22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B7287D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9912E9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denotes a </w:t>
            </w: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null</w:t>
            </w: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7743C4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let a = null;</w:t>
            </w:r>
          </w:p>
        </w:tc>
      </w:tr>
      <w:tr w:rsidR="00302A22" w14:paraId="6CE79E75" w14:textId="77777777" w:rsidTr="00302A22">
        <w:trPr>
          <w:trHeight w:val="5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191F1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68B6E5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3D620F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let value = Symbol('hello');</w:t>
            </w:r>
          </w:p>
        </w:tc>
      </w:tr>
      <w:tr w:rsidR="00302A22" w14:paraId="0E369389" w14:textId="77777777" w:rsidTr="00302A22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B6D383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DCF65F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Arial" w:hAnsi="Arial"/>
                <w:color w:val="25265E"/>
                <w:kern w:val="0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E473AE" w14:textId="77777777" w:rsidR="00302A22" w:rsidRDefault="00302A22">
            <w:pPr>
              <w:spacing w:after="0" w:line="240" w:lineRule="auto"/>
              <w:rPr>
                <w:rFonts w:ascii="Arial" w:hAnsi="Arial"/>
                <w:color w:val="25265E"/>
                <w:kern w:val="0"/>
                <w:sz w:val="24"/>
                <w:szCs w:val="24"/>
              </w:rPr>
            </w:pPr>
            <w:r>
              <w:rPr>
                <w:rFonts w:ascii="Inconsolata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</w:rPr>
              <w:t>let student = { };</w:t>
            </w:r>
          </w:p>
        </w:tc>
      </w:tr>
    </w:tbl>
    <w:p w14:paraId="5EC6A085" w14:textId="77777777" w:rsidR="00302A22" w:rsidRDefault="00302A22" w:rsidP="00302A22">
      <w:pPr>
        <w:rPr>
          <w:lang w:val="en-US"/>
        </w:rPr>
      </w:pPr>
    </w:p>
    <w:p w14:paraId="0508FF89" w14:textId="77777777" w:rsidR="00302A22" w:rsidRDefault="00302A22" w:rsidP="00302A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For more details on data types: programiz.com/javascript/data-types/ </w:t>
      </w:r>
    </w:p>
    <w:p w14:paraId="453FEFDA" w14:textId="77777777" w:rsidR="00302A22" w:rsidRDefault="00302A22" w:rsidP="00302A22">
      <w:pPr>
        <w:rPr>
          <w:b/>
          <w:bCs/>
          <w:sz w:val="24"/>
          <w:szCs w:val="24"/>
          <w:lang w:val="en-US"/>
        </w:rPr>
      </w:pPr>
    </w:p>
    <w:p w14:paraId="40E16A2B" w14:textId="77777777" w:rsidR="00302A22" w:rsidRDefault="00302A22" w:rsidP="00302A22">
      <w:pPr>
        <w:pStyle w:val="Heading1"/>
        <w:rPr>
          <w:lang w:val="en-US"/>
        </w:rPr>
      </w:pPr>
      <w:r>
        <w:rPr>
          <w:lang w:val="en-US"/>
        </w:rPr>
        <w:t>Printing Variables in JavaScript:</w:t>
      </w:r>
    </w:p>
    <w:p w14:paraId="22B2C3A6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3F086A7B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40E9CCD8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14:paraId="64646457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Variable declaration and assignment</w:t>
      </w:r>
    </w:p>
    <w:p w14:paraId="7A6A50B1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studentname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"Sana Kiran"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14:paraId="5BA69680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"Khuzaima Ahmed"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14:paraId="20E8A49D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</w:p>
    <w:p w14:paraId="17FFD508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Printing the variables</w:t>
      </w:r>
    </w:p>
    <w:p w14:paraId="4C9C5E03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    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Output: Khuzaima Ahmed</w:t>
      </w:r>
    </w:p>
    <w:p w14:paraId="25CF6538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studentname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  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Output: Sana Kiran</w:t>
      </w:r>
    </w:p>
    <w:p w14:paraId="206ADDCD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console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log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  </w:t>
      </w:r>
      <w:r>
        <w:rPr>
          <w:rFonts w:ascii="Consolas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   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Output: Khuzaima Ahmed</w:t>
      </w:r>
    </w:p>
    <w:p w14:paraId="3ECBCDC0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14:paraId="2BA11525" w14:textId="77777777" w:rsidR="00302A22" w:rsidRDefault="00302A22" w:rsidP="00302A22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</w:p>
    <w:p w14:paraId="5DB4F07A" w14:textId="77777777" w:rsidR="00302A22" w:rsidRDefault="00302A22" w:rsidP="00302A22"/>
    <w:p w14:paraId="017A4F77" w14:textId="77777777" w:rsidR="00302A22" w:rsidRDefault="00302A22" w:rsidP="00302A22">
      <w:r>
        <w:rPr>
          <w:b/>
          <w:bCs/>
        </w:rPr>
        <w:t>Note:</w:t>
      </w:r>
      <w:r>
        <w:t xml:space="preserve"> To open the console, right-click on the structure of your HTML file, and select "Inspect."</w:t>
      </w:r>
    </w:p>
    <w:p w14:paraId="4C474539" w14:textId="77777777" w:rsidR="00302A22" w:rsidRDefault="00302A22" w:rsidP="00302A22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Operators:</w:t>
      </w:r>
    </w:p>
    <w:p w14:paraId="65377000" w14:textId="77777777" w:rsidR="00302A22" w:rsidRDefault="00302A22" w:rsidP="00302A22">
      <w:pPr>
        <w:rPr>
          <w:lang w:val="en-US"/>
        </w:rPr>
      </w:pPr>
      <w:r>
        <w:rPr>
          <w:lang w:val="en-US"/>
        </w:rPr>
        <w:t>For more details on JavaScript operators, refer to the following documentation:</w:t>
      </w:r>
    </w:p>
    <w:p w14:paraId="1AD0A291" w14:textId="77777777" w:rsidR="00302A22" w:rsidRDefault="00302A22" w:rsidP="00302A22">
      <w:pPr>
        <w:rPr>
          <w:b/>
          <w:bCs/>
          <w:lang w:val="en-US"/>
        </w:rPr>
      </w:pPr>
      <w:r>
        <w:rPr>
          <w:b/>
          <w:bCs/>
          <w:lang w:val="en-US"/>
        </w:rPr>
        <w:t>tutorialsteacher.com/javascript/javascript-operators/</w:t>
      </w:r>
    </w:p>
    <w:p w14:paraId="50F96419" w14:textId="77777777" w:rsidR="00302A22" w:rsidRDefault="00302A22" w:rsidP="00302A22">
      <w:pPr>
        <w:rPr>
          <w:b/>
          <w:bCs/>
          <w:lang w:val="en-US"/>
        </w:rPr>
      </w:pPr>
    </w:p>
    <w:p w14:paraId="53319950" w14:textId="77777777" w:rsidR="00D33A40" w:rsidRDefault="00D33A40"/>
    <w:sectPr w:rsidR="00D33A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8E7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2135F"/>
    <w:multiLevelType w:val="hybridMultilevel"/>
    <w:tmpl w:val="FFFFFFFF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EFF5949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A2400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934CF"/>
    <w:multiLevelType w:val="hybridMultilevel"/>
    <w:tmpl w:val="FFFFFFFF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50691680">
    <w:abstractNumId w:val="0"/>
  </w:num>
  <w:num w:numId="2" w16cid:durableId="1203203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1753142">
    <w:abstractNumId w:val="3"/>
  </w:num>
  <w:num w:numId="4" w16cid:durableId="1521776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856871">
    <w:abstractNumId w:val="2"/>
  </w:num>
  <w:num w:numId="6" w16cid:durableId="1985350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40"/>
    <w:rsid w:val="00302A22"/>
    <w:rsid w:val="00845768"/>
    <w:rsid w:val="008A64A4"/>
    <w:rsid w:val="00D3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F1FD"/>
  <w15:chartTrackingRefBased/>
  <w15:docId w15:val="{F90A4387-06A3-4C5A-B7FC-7D959BAD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22"/>
    <w:pPr>
      <w:spacing w:line="256" w:lineRule="auto"/>
    </w:pPr>
    <w:rPr>
      <w:rFonts w:eastAsiaTheme="minorEastAsia" w:cs="Arial"/>
      <w:lang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A22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A2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22"/>
    <w:rPr>
      <w:rFonts w:asciiTheme="majorHAnsi" w:eastAsiaTheme="majorEastAsia" w:hAnsiTheme="majorHAnsi" w:cs="Times New Roman"/>
      <w:b/>
      <w:bCs/>
      <w:kern w:val="32"/>
      <w:sz w:val="32"/>
      <w:szCs w:val="32"/>
      <w:lang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A22"/>
    <w:rPr>
      <w:rFonts w:eastAsia="Times New Roman" w:cs="Arial"/>
      <w:b/>
      <w:bCs/>
      <w:sz w:val="28"/>
      <w:szCs w:val="28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2A22"/>
    <w:rPr>
      <w:rFonts w:ascii="Courier New" w:eastAsia="Times New Roman" w:hAnsi="Courier New" w:cs="Times New Roman" w:hint="default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2A22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02A22"/>
    <w:rPr>
      <w:rFonts w:asciiTheme="majorHAnsi" w:eastAsiaTheme="majorEastAsia" w:hAnsiTheme="majorHAnsi" w:cs="Times New Roman"/>
      <w:b/>
      <w:bCs/>
      <w:kern w:val="28"/>
      <w:sz w:val="32"/>
      <w:szCs w:val="32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845768"/>
    <w:pPr>
      <w:spacing w:line="259" w:lineRule="auto"/>
      <w:ind w:left="720"/>
      <w:contextualSpacing/>
    </w:pPr>
    <w:rPr>
      <w:rFonts w:eastAsiaTheme="minorHAnsi" w:cstheme="minorBidi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4</cp:revision>
  <dcterms:created xsi:type="dcterms:W3CDTF">2023-08-07T17:42:00Z</dcterms:created>
  <dcterms:modified xsi:type="dcterms:W3CDTF">2023-08-08T09:51:00Z</dcterms:modified>
</cp:coreProperties>
</file>