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730F" w14:textId="1A7479E6" w:rsidR="00850194" w:rsidRDefault="00850194" w:rsidP="00850194">
      <w:pPr>
        <w:pStyle w:val="Heading1"/>
        <w:jc w:val="center"/>
        <w:rPr>
          <w:lang w:val="en-US"/>
        </w:rPr>
      </w:pPr>
      <w:r>
        <w:rPr>
          <w:lang w:val="en-US"/>
        </w:rPr>
        <w:t>Lecture-0</w:t>
      </w:r>
      <w:r w:rsidR="00DD2709">
        <w:rPr>
          <w:lang w:val="en-US"/>
        </w:rPr>
        <w:t>3</w:t>
      </w:r>
      <w:r>
        <w:rPr>
          <w:lang w:val="en-US"/>
        </w:rPr>
        <w:t>: Nested If and Loop in JavaScript</w:t>
      </w:r>
    </w:p>
    <w:p w14:paraId="4815E3A7" w14:textId="77777777" w:rsidR="00B75153" w:rsidRDefault="00B75153" w:rsidP="00B7515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Teacher: </w:t>
      </w:r>
      <w:r>
        <w:rPr>
          <w:sz w:val="24"/>
          <w:szCs w:val="24"/>
          <w:lang w:val="en-US"/>
        </w:rPr>
        <w:t>Sir Arsalan Shah</w:t>
      </w:r>
    </w:p>
    <w:p w14:paraId="477E1CFD" w14:textId="5957C28E" w:rsidR="00850194" w:rsidRDefault="00B75153" w:rsidP="00B7515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E73580">
        <w:rPr>
          <w:b/>
          <w:sz w:val="24"/>
          <w:szCs w:val="24"/>
          <w:lang w:val="en-US"/>
        </w:rPr>
        <w:t>Typist:</w:t>
      </w:r>
      <w:r w:rsidRPr="00E73580">
        <w:rPr>
          <w:sz w:val="24"/>
          <w:szCs w:val="24"/>
          <w:lang w:val="en-US"/>
        </w:rPr>
        <w:t xml:space="preserve"> Yousuf Naveed</w:t>
      </w:r>
    </w:p>
    <w:p w14:paraId="79EEBFA4" w14:textId="77777777" w:rsidR="00B75153" w:rsidRPr="00B75153" w:rsidRDefault="00B75153" w:rsidP="00B75153">
      <w:pPr>
        <w:rPr>
          <w:sz w:val="24"/>
          <w:szCs w:val="24"/>
          <w:lang w:val="en-US"/>
        </w:rPr>
      </w:pPr>
    </w:p>
    <w:p w14:paraId="4C2AEE40" w14:textId="77777777" w:rsidR="00850194" w:rsidRDefault="00850194" w:rsidP="00850194">
      <w:pPr>
        <w:pStyle w:val="Heading2"/>
        <w:rPr>
          <w:lang w:val="en-US"/>
        </w:rPr>
      </w:pPr>
      <w:r>
        <w:rPr>
          <w:lang w:val="en-US"/>
        </w:rPr>
        <w:t>Nested If:</w:t>
      </w:r>
    </w:p>
    <w:p w14:paraId="2602ED03" w14:textId="77777777" w:rsidR="00850194" w:rsidRDefault="00850194" w:rsidP="008501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a nested if, there is an additional if statement inside another if statement.</w:t>
      </w:r>
    </w:p>
    <w:p w14:paraId="594B44CF" w14:textId="77777777" w:rsidR="00850194" w:rsidRDefault="00850194" w:rsidP="0085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</w:p>
    <w:p w14:paraId="379BA64C" w14:textId="77777777" w:rsidR="00850194" w:rsidRDefault="00850194" w:rsidP="0085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 w:cs="Times New Roman"/>
          <w:color w:val="808080"/>
          <w:kern w:val="0"/>
          <w:sz w:val="21"/>
          <w:szCs w:val="21"/>
        </w:rPr>
        <w:t>&lt;</w:t>
      </w:r>
      <w:r>
        <w:rPr>
          <w:rFonts w:ascii="Consolas" w:hAnsi="Consolas" w:cs="Times New Roman"/>
          <w:color w:val="569CD6"/>
          <w:kern w:val="0"/>
          <w:sz w:val="21"/>
          <w:szCs w:val="21"/>
        </w:rPr>
        <w:t>script</w:t>
      </w:r>
      <w:r>
        <w:rPr>
          <w:rFonts w:ascii="Consolas" w:hAnsi="Consolas" w:cs="Times New Roman"/>
          <w:color w:val="808080"/>
          <w:kern w:val="0"/>
          <w:sz w:val="21"/>
          <w:szCs w:val="21"/>
        </w:rPr>
        <w:t>&gt;</w:t>
      </w:r>
    </w:p>
    <w:p w14:paraId="69477711" w14:textId="77777777" w:rsidR="00850194" w:rsidRDefault="00850194" w:rsidP="0085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hAnsi="Consolas" w:cs="Times New Roman"/>
          <w:color w:val="569CD6"/>
          <w:kern w:val="0"/>
          <w:sz w:val="21"/>
          <w:szCs w:val="21"/>
        </w:rPr>
        <w:t>var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age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</w:t>
      </w:r>
      <w:r>
        <w:rPr>
          <w:rFonts w:ascii="Consolas" w:hAnsi="Consolas" w:cs="Times New Roman"/>
          <w:color w:val="DCDCAA"/>
          <w:kern w:val="0"/>
          <w:sz w:val="21"/>
          <w:szCs w:val="21"/>
        </w:rPr>
        <w:t>prompt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(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"Enter Your Age"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);</w:t>
      </w:r>
    </w:p>
    <w:p w14:paraId="75AFAF9F" w14:textId="77777777" w:rsidR="00850194" w:rsidRDefault="00850194" w:rsidP="0085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</w:p>
    <w:p w14:paraId="6FF16EE7" w14:textId="77777777" w:rsidR="00850194" w:rsidRDefault="00850194" w:rsidP="0085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hAnsi="Consolas" w:cs="Times New Roman"/>
          <w:color w:val="C586C0"/>
          <w:kern w:val="0"/>
          <w:sz w:val="21"/>
          <w:szCs w:val="21"/>
        </w:rPr>
        <w:t>if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(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age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&lt;= 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18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) {</w:t>
      </w:r>
    </w:p>
    <w:p w14:paraId="1C3895C5" w14:textId="77777777" w:rsidR="00850194" w:rsidRDefault="00850194" w:rsidP="0085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    </w:t>
      </w:r>
      <w:r>
        <w:rPr>
          <w:rFonts w:ascii="Consolas" w:hAnsi="Consolas" w:cs="Times New Roman"/>
          <w:color w:val="6A9955"/>
          <w:kern w:val="0"/>
          <w:sz w:val="21"/>
          <w:szCs w:val="21"/>
        </w:rPr>
        <w:t>// Taking input for 14 subjects</w:t>
      </w:r>
    </w:p>
    <w:p w14:paraId="41D6782A" w14:textId="77777777" w:rsidR="00850194" w:rsidRDefault="00850194" w:rsidP="0085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    </w:t>
      </w:r>
      <w:r>
        <w:rPr>
          <w:rFonts w:ascii="Consolas" w:hAnsi="Consolas" w:cs="Times New Roman"/>
          <w:color w:val="6A9955"/>
          <w:kern w:val="0"/>
          <w:sz w:val="21"/>
          <w:szCs w:val="21"/>
        </w:rPr>
        <w:t>// Calculating total marks and percentage</w:t>
      </w:r>
    </w:p>
    <w:p w14:paraId="5BCCB5AD" w14:textId="77777777" w:rsidR="00850194" w:rsidRDefault="00850194" w:rsidP="0085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    </w:t>
      </w:r>
      <w:r>
        <w:rPr>
          <w:rFonts w:ascii="Consolas" w:hAnsi="Consolas" w:cs="Times New Roman"/>
          <w:color w:val="6A9955"/>
          <w:kern w:val="0"/>
          <w:sz w:val="21"/>
          <w:szCs w:val="21"/>
        </w:rPr>
        <w:t>// Printing grade based on percentage</w:t>
      </w:r>
    </w:p>
    <w:p w14:paraId="5762A68E" w14:textId="77777777" w:rsidR="00850194" w:rsidRDefault="00850194" w:rsidP="0085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>        }</w:t>
      </w:r>
    </w:p>
    <w:p w14:paraId="7E9C8753" w14:textId="77777777" w:rsidR="00850194" w:rsidRDefault="00850194" w:rsidP="0085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hAnsi="Consolas" w:cs="Times New Roman"/>
          <w:color w:val="808080"/>
          <w:kern w:val="0"/>
          <w:sz w:val="21"/>
          <w:szCs w:val="21"/>
        </w:rPr>
        <w:t>&lt;/</w:t>
      </w:r>
      <w:r>
        <w:rPr>
          <w:rFonts w:ascii="Consolas" w:hAnsi="Consolas" w:cs="Times New Roman"/>
          <w:color w:val="569CD6"/>
          <w:kern w:val="0"/>
          <w:sz w:val="21"/>
          <w:szCs w:val="21"/>
        </w:rPr>
        <w:t>script</w:t>
      </w:r>
      <w:r>
        <w:rPr>
          <w:rFonts w:ascii="Consolas" w:hAnsi="Consolas" w:cs="Times New Roman"/>
          <w:color w:val="808080"/>
          <w:kern w:val="0"/>
          <w:sz w:val="21"/>
          <w:szCs w:val="21"/>
        </w:rPr>
        <w:t>&gt;</w:t>
      </w:r>
    </w:p>
    <w:p w14:paraId="56007103" w14:textId="77777777" w:rsidR="00850194" w:rsidRDefault="00850194" w:rsidP="0085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CCCCCC"/>
          <w:kern w:val="0"/>
          <w:sz w:val="21"/>
          <w:szCs w:val="21"/>
        </w:rPr>
        <w:t> </w:t>
      </w:r>
    </w:p>
    <w:p w14:paraId="69FC75A6" w14:textId="77777777" w:rsidR="00850194" w:rsidRDefault="00850194" w:rsidP="00850194">
      <w:pPr>
        <w:rPr>
          <w:sz w:val="24"/>
          <w:szCs w:val="24"/>
          <w:lang w:val="en-US"/>
        </w:rPr>
      </w:pPr>
    </w:p>
    <w:p w14:paraId="153A6149" w14:textId="77777777" w:rsidR="00850194" w:rsidRDefault="00850194" w:rsidP="00850194">
      <w:pPr>
        <w:pStyle w:val="Heading2"/>
        <w:rPr>
          <w:lang w:val="en-US"/>
        </w:rPr>
      </w:pPr>
      <w:r>
        <w:rPr>
          <w:lang w:val="en-US"/>
        </w:rPr>
        <w:t>Loop:</w:t>
      </w:r>
    </w:p>
    <w:p w14:paraId="7BB2EA48" w14:textId="77777777" w:rsidR="00850194" w:rsidRDefault="00850194" w:rsidP="008501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loop is used for repetitive tasks. It repeats a set of instructions until a specific condition is met.</w:t>
      </w:r>
    </w:p>
    <w:p w14:paraId="19D2D846" w14:textId="77777777" w:rsidR="00850194" w:rsidRDefault="00850194" w:rsidP="00850194">
      <w:pPr>
        <w:pStyle w:val="Heading3"/>
        <w:rPr>
          <w:lang w:val="en-US"/>
        </w:rPr>
      </w:pPr>
      <w:r>
        <w:rPr>
          <w:lang w:val="en-US"/>
        </w:rPr>
        <w:t>Types of Loops:</w:t>
      </w:r>
    </w:p>
    <w:p w14:paraId="48BFC2AE" w14:textId="77777777" w:rsidR="00850194" w:rsidRDefault="00850194" w:rsidP="00850194">
      <w:pPr>
        <w:numPr>
          <w:ilvl w:val="0"/>
          <w:numId w:val="3"/>
        </w:numPr>
        <w:spacing w:line="256" w:lineRule="auto"/>
        <w:rPr>
          <w:lang w:val="en-US"/>
        </w:rPr>
      </w:pPr>
      <w:r>
        <w:rPr>
          <w:lang w:val="en-US"/>
        </w:rPr>
        <w:t xml:space="preserve">Pre Level: </w:t>
      </w:r>
    </w:p>
    <w:p w14:paraId="7F9C7176" w14:textId="77777777" w:rsidR="00850194" w:rsidRDefault="00850194" w:rsidP="00850194">
      <w:pPr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 xml:space="preserve">do-while </w:t>
      </w:r>
    </w:p>
    <w:p w14:paraId="2FB9BD6B" w14:textId="77777777" w:rsidR="00850194" w:rsidRDefault="00850194" w:rsidP="00850194">
      <w:pPr>
        <w:numPr>
          <w:ilvl w:val="0"/>
          <w:numId w:val="3"/>
        </w:numPr>
        <w:spacing w:line="256" w:lineRule="auto"/>
        <w:rPr>
          <w:lang w:val="en-US"/>
        </w:rPr>
      </w:pPr>
      <w:r>
        <w:rPr>
          <w:lang w:val="en-US"/>
        </w:rPr>
        <w:t>Post Level:</w:t>
      </w:r>
    </w:p>
    <w:p w14:paraId="03A48DF6" w14:textId="77777777" w:rsidR="00850194" w:rsidRDefault="00850194" w:rsidP="00850194">
      <w:pPr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for</w:t>
      </w:r>
    </w:p>
    <w:p w14:paraId="5AE6D2E8" w14:textId="77777777" w:rsidR="00850194" w:rsidRDefault="00850194" w:rsidP="00850194">
      <w:pPr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while</w:t>
      </w:r>
    </w:p>
    <w:p w14:paraId="4C2783F7" w14:textId="77777777" w:rsidR="00AC7991" w:rsidRDefault="00AC7991" w:rsidP="00AC7991">
      <w:pPr>
        <w:spacing w:line="256" w:lineRule="auto"/>
        <w:ind w:left="1080"/>
        <w:rPr>
          <w:lang w:val="en-US"/>
        </w:rPr>
      </w:pPr>
    </w:p>
    <w:p w14:paraId="6436057E" w14:textId="77777777" w:rsidR="00850194" w:rsidRDefault="00850194" w:rsidP="00850194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Example of Post Level "for" Loop: </w:t>
      </w:r>
    </w:p>
    <w:p w14:paraId="077D8C3E" w14:textId="77777777" w:rsidR="00850194" w:rsidRDefault="00850194" w:rsidP="0085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</w:p>
    <w:p w14:paraId="7679D55A" w14:textId="14DFE815" w:rsidR="00850194" w:rsidRDefault="00850194" w:rsidP="00AC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tabs>
          <w:tab w:val="left" w:pos="2040"/>
        </w:tabs>
        <w:spacing w:after="0" w:line="285" w:lineRule="atLeast"/>
        <w:rPr>
          <w:rFonts w:ascii="Consolas" w:hAnsi="Consolas" w:cs="Times New Roman"/>
          <w:color w:val="D4D4D4"/>
          <w:kern w:val="0"/>
          <w:sz w:val="21"/>
          <w:szCs w:val="21"/>
        </w:rPr>
      </w:pPr>
      <w:r>
        <w:rPr>
          <w:rFonts w:ascii="Consolas" w:hAnsi="Consolas" w:cs="Times New Roman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 w:cs="Times New Roman"/>
          <w:color w:val="808080"/>
          <w:kern w:val="0"/>
          <w:sz w:val="21"/>
          <w:szCs w:val="21"/>
        </w:rPr>
        <w:t>&lt;</w:t>
      </w:r>
      <w:r>
        <w:rPr>
          <w:rFonts w:ascii="Consolas" w:hAnsi="Consolas" w:cs="Times New Roman"/>
          <w:color w:val="569CD6"/>
          <w:kern w:val="0"/>
          <w:sz w:val="21"/>
          <w:szCs w:val="21"/>
        </w:rPr>
        <w:t>script</w:t>
      </w:r>
      <w:r>
        <w:rPr>
          <w:rFonts w:ascii="Consolas" w:hAnsi="Consolas" w:cs="Times New Roman"/>
          <w:color w:val="808080"/>
          <w:kern w:val="0"/>
          <w:sz w:val="21"/>
          <w:szCs w:val="21"/>
        </w:rPr>
        <w:t>&gt;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 w:rsidR="00AC7991">
        <w:rPr>
          <w:rFonts w:ascii="Consolas" w:hAnsi="Consolas" w:cs="Times New Roman"/>
          <w:color w:val="D4D4D4"/>
          <w:kern w:val="0"/>
          <w:sz w:val="21"/>
          <w:szCs w:val="21"/>
        </w:rPr>
        <w:tab/>
      </w:r>
    </w:p>
    <w:p w14:paraId="159C2948" w14:textId="77777777" w:rsidR="00AC7991" w:rsidRDefault="00AC7991" w:rsidP="00AC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tabs>
          <w:tab w:val="left" w:pos="2040"/>
        </w:tabs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</w:p>
    <w:p w14:paraId="3AFACBB1" w14:textId="77777777" w:rsidR="00850194" w:rsidRDefault="00850194" w:rsidP="0085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hAnsi="Consolas" w:cs="Times New Roman"/>
          <w:color w:val="C586C0"/>
          <w:kern w:val="0"/>
          <w:sz w:val="21"/>
          <w:szCs w:val="21"/>
        </w:rPr>
        <w:t>for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(</w:t>
      </w:r>
      <w:r>
        <w:rPr>
          <w:rFonts w:ascii="Consolas" w:hAnsi="Consolas" w:cs="Times New Roman"/>
          <w:color w:val="569CD6"/>
          <w:kern w:val="0"/>
          <w:sz w:val="21"/>
          <w:szCs w:val="21"/>
        </w:rPr>
        <w:t>var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i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0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;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i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&lt;= 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10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;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i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++) {</w:t>
      </w:r>
    </w:p>
    <w:p w14:paraId="426511A7" w14:textId="77777777" w:rsidR="00850194" w:rsidRDefault="00850194" w:rsidP="0085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   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document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.</w:t>
      </w:r>
      <w:r>
        <w:rPr>
          <w:rFonts w:ascii="Consolas" w:hAnsi="Consolas" w:cs="Times New Roman"/>
          <w:color w:val="DCDCAA"/>
          <w:kern w:val="0"/>
          <w:sz w:val="21"/>
          <w:szCs w:val="21"/>
        </w:rPr>
        <w:t>write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(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"Khuzaima Ahmed&lt;br&gt;"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);</w:t>
      </w:r>
    </w:p>
    <w:p w14:paraId="3A631107" w14:textId="77777777" w:rsidR="00850194" w:rsidRDefault="00850194" w:rsidP="0085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>        }</w:t>
      </w:r>
    </w:p>
    <w:p w14:paraId="05911FD3" w14:textId="15A9999B" w:rsidR="00850194" w:rsidRDefault="00850194" w:rsidP="00AC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tabs>
          <w:tab w:val="left" w:pos="2520"/>
        </w:tabs>
        <w:spacing w:after="0" w:line="285" w:lineRule="atLeast"/>
        <w:rPr>
          <w:rFonts w:ascii="Consolas" w:hAnsi="Consolas" w:cs="Times New Roman"/>
          <w:color w:val="808080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hAnsi="Consolas" w:cs="Times New Roman"/>
          <w:color w:val="808080"/>
          <w:kern w:val="0"/>
          <w:sz w:val="21"/>
          <w:szCs w:val="21"/>
        </w:rPr>
        <w:t>&lt;/</w:t>
      </w:r>
      <w:r>
        <w:rPr>
          <w:rFonts w:ascii="Consolas" w:hAnsi="Consolas" w:cs="Times New Roman"/>
          <w:color w:val="569CD6"/>
          <w:kern w:val="0"/>
          <w:sz w:val="21"/>
          <w:szCs w:val="21"/>
        </w:rPr>
        <w:t>script</w:t>
      </w:r>
      <w:r>
        <w:rPr>
          <w:rFonts w:ascii="Consolas" w:hAnsi="Consolas" w:cs="Times New Roman"/>
          <w:color w:val="808080"/>
          <w:kern w:val="0"/>
          <w:sz w:val="21"/>
          <w:szCs w:val="21"/>
        </w:rPr>
        <w:t>&gt;</w:t>
      </w:r>
      <w:r w:rsidR="00AC7991">
        <w:rPr>
          <w:rFonts w:ascii="Consolas" w:hAnsi="Consolas" w:cs="Times New Roman"/>
          <w:color w:val="808080"/>
          <w:kern w:val="0"/>
          <w:sz w:val="21"/>
          <w:szCs w:val="21"/>
        </w:rPr>
        <w:tab/>
      </w:r>
    </w:p>
    <w:p w14:paraId="2DA37240" w14:textId="77777777" w:rsidR="00AC7991" w:rsidRDefault="00AC7991" w:rsidP="00AC7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tabs>
          <w:tab w:val="left" w:pos="2520"/>
        </w:tabs>
        <w:spacing w:after="0" w:line="285" w:lineRule="atLeast"/>
        <w:rPr>
          <w:rFonts w:ascii="Consolas" w:hAnsi="Consolas" w:cs="Times New Roman"/>
          <w:color w:val="808080"/>
          <w:kern w:val="0"/>
          <w:sz w:val="21"/>
          <w:szCs w:val="21"/>
        </w:rPr>
      </w:pPr>
    </w:p>
    <w:p w14:paraId="53AD07D9" w14:textId="77777777" w:rsidR="00AC7991" w:rsidRDefault="00AC7991" w:rsidP="00AC7991"/>
    <w:p w14:paraId="2B7E92CF" w14:textId="77777777" w:rsidR="00850194" w:rsidRDefault="00850194" w:rsidP="008501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example, the loop will print "Khuzaima Ahmed" ten times, as the value of i increments from 0 to 10.</w:t>
      </w:r>
    </w:p>
    <w:p w14:paraId="31D2C8AC" w14:textId="77777777" w:rsidR="00850194" w:rsidRDefault="00850194" w:rsidP="00850194">
      <w:pPr>
        <w:rPr>
          <w:sz w:val="24"/>
          <w:szCs w:val="24"/>
          <w:lang w:val="en-US"/>
        </w:rPr>
      </w:pPr>
    </w:p>
    <w:p w14:paraId="7E692E2C" w14:textId="77777777" w:rsidR="00850194" w:rsidRDefault="00850194" w:rsidP="00850194">
      <w:pPr>
        <w:pStyle w:val="Heading4"/>
        <w:rPr>
          <w:lang w:val="en-US"/>
        </w:rPr>
      </w:pPr>
      <w:r>
        <w:rPr>
          <w:lang w:val="en-US"/>
        </w:rPr>
        <w:t>Leap Year Program:</w:t>
      </w:r>
    </w:p>
    <w:p w14:paraId="241D36F6" w14:textId="77777777" w:rsidR="00850194" w:rsidRDefault="00850194" w:rsidP="008501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program to find leap years between 2001 and 2023 and count the total leap years.</w:t>
      </w:r>
    </w:p>
    <w:p w14:paraId="0FD24147" w14:textId="77777777" w:rsidR="00850194" w:rsidRDefault="00850194" w:rsidP="0085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</w:p>
    <w:p w14:paraId="101F0654" w14:textId="77777777" w:rsidR="00850194" w:rsidRDefault="00850194" w:rsidP="0085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 w:cs="Times New Roman"/>
          <w:color w:val="808080"/>
          <w:kern w:val="0"/>
          <w:sz w:val="21"/>
          <w:szCs w:val="21"/>
        </w:rPr>
        <w:t>&lt;</w:t>
      </w:r>
      <w:r>
        <w:rPr>
          <w:rFonts w:ascii="Consolas" w:hAnsi="Consolas" w:cs="Times New Roman"/>
          <w:color w:val="569CD6"/>
          <w:kern w:val="0"/>
          <w:sz w:val="21"/>
          <w:szCs w:val="21"/>
        </w:rPr>
        <w:t>script</w:t>
      </w:r>
      <w:r>
        <w:rPr>
          <w:rFonts w:ascii="Consolas" w:hAnsi="Consolas" w:cs="Times New Roman"/>
          <w:color w:val="808080"/>
          <w:kern w:val="0"/>
          <w:sz w:val="21"/>
          <w:szCs w:val="21"/>
        </w:rPr>
        <w:t>&gt;</w:t>
      </w:r>
    </w:p>
    <w:p w14:paraId="11428D93" w14:textId="77777777" w:rsidR="00850194" w:rsidRDefault="00850194" w:rsidP="0085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hAnsi="Consolas" w:cs="Times New Roman"/>
          <w:color w:val="569CD6"/>
          <w:kern w:val="0"/>
          <w:sz w:val="21"/>
          <w:szCs w:val="21"/>
        </w:rPr>
        <w:t>var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count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0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14:paraId="413DF7B3" w14:textId="77777777" w:rsidR="00850194" w:rsidRDefault="00850194" w:rsidP="0085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</w:p>
    <w:p w14:paraId="015469D2" w14:textId="77777777" w:rsidR="00850194" w:rsidRDefault="00850194" w:rsidP="0085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hAnsi="Consolas" w:cs="Times New Roman"/>
          <w:color w:val="C586C0"/>
          <w:kern w:val="0"/>
          <w:sz w:val="21"/>
          <w:szCs w:val="21"/>
        </w:rPr>
        <w:t>for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(</w:t>
      </w:r>
      <w:r>
        <w:rPr>
          <w:rFonts w:ascii="Consolas" w:hAnsi="Consolas" w:cs="Times New Roman"/>
          <w:color w:val="569CD6"/>
          <w:kern w:val="0"/>
          <w:sz w:val="21"/>
          <w:szCs w:val="21"/>
        </w:rPr>
        <w:t>var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i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2001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;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i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&lt;= 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2023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;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i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++) {</w:t>
      </w:r>
    </w:p>
    <w:p w14:paraId="1E6C3DF6" w14:textId="77777777" w:rsidR="00850194" w:rsidRDefault="00850194" w:rsidP="0085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    </w:t>
      </w:r>
      <w:r>
        <w:rPr>
          <w:rFonts w:ascii="Consolas" w:hAnsi="Consolas" w:cs="Times New Roman"/>
          <w:color w:val="C586C0"/>
          <w:kern w:val="0"/>
          <w:sz w:val="21"/>
          <w:szCs w:val="21"/>
        </w:rPr>
        <w:t>if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(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i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% 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4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=== 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0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) {</w:t>
      </w:r>
    </w:p>
    <w:p w14:paraId="3991C156" w14:textId="77777777" w:rsidR="00850194" w:rsidRDefault="00850194" w:rsidP="0085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       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count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++;</w:t>
      </w:r>
    </w:p>
    <w:p w14:paraId="27B2E3B6" w14:textId="77777777" w:rsidR="00850194" w:rsidRDefault="00850194" w:rsidP="0085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       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document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.</w:t>
      </w:r>
      <w:r>
        <w:rPr>
          <w:rFonts w:ascii="Consolas" w:hAnsi="Consolas" w:cs="Times New Roman"/>
          <w:color w:val="DCDCAA"/>
          <w:kern w:val="0"/>
          <w:sz w:val="21"/>
          <w:szCs w:val="21"/>
        </w:rPr>
        <w:t>write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(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"Leap Year 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+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i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+ 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"&lt;br&gt;"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);</w:t>
      </w:r>
    </w:p>
    <w:p w14:paraId="14D688A6" w14:textId="77777777" w:rsidR="00850194" w:rsidRDefault="00850194" w:rsidP="0085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    } </w:t>
      </w:r>
      <w:r>
        <w:rPr>
          <w:rFonts w:ascii="Consolas" w:hAnsi="Consolas" w:cs="Times New Roman"/>
          <w:color w:val="C586C0"/>
          <w:kern w:val="0"/>
          <w:sz w:val="21"/>
          <w:szCs w:val="21"/>
        </w:rPr>
        <w:t>else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{</w:t>
      </w:r>
    </w:p>
    <w:p w14:paraId="0544FF62" w14:textId="77777777" w:rsidR="00850194" w:rsidRDefault="00850194" w:rsidP="0085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       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document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.</w:t>
      </w:r>
      <w:r>
        <w:rPr>
          <w:rFonts w:ascii="Consolas" w:hAnsi="Consolas" w:cs="Times New Roman"/>
          <w:color w:val="DCDCAA"/>
          <w:kern w:val="0"/>
          <w:sz w:val="21"/>
          <w:szCs w:val="21"/>
        </w:rPr>
        <w:t>write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(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"Not a Leap Year 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+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i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+ 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"&lt;br&gt;"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);</w:t>
      </w:r>
    </w:p>
    <w:p w14:paraId="4305F31F" w14:textId="77777777" w:rsidR="00850194" w:rsidRDefault="00850194" w:rsidP="0085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>            }</w:t>
      </w:r>
    </w:p>
    <w:p w14:paraId="564CBFA8" w14:textId="77777777" w:rsidR="00850194" w:rsidRDefault="00850194" w:rsidP="0085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>        }</w:t>
      </w:r>
    </w:p>
    <w:p w14:paraId="5961703D" w14:textId="77777777" w:rsidR="00850194" w:rsidRDefault="00850194" w:rsidP="0085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</w:p>
    <w:p w14:paraId="0A1BB6B2" w14:textId="77777777" w:rsidR="00850194" w:rsidRDefault="00850194" w:rsidP="0085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document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.</w:t>
      </w:r>
      <w:r>
        <w:rPr>
          <w:rFonts w:ascii="Consolas" w:hAnsi="Consolas" w:cs="Times New Roman"/>
          <w:color w:val="DCDCAA"/>
          <w:kern w:val="0"/>
          <w:sz w:val="21"/>
          <w:szCs w:val="21"/>
        </w:rPr>
        <w:t>write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(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"Total Leap Year Counts = 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+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count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);</w:t>
      </w:r>
    </w:p>
    <w:p w14:paraId="643C78AB" w14:textId="77777777" w:rsidR="00850194" w:rsidRDefault="00850194" w:rsidP="0085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hAnsi="Consolas" w:cs="Times New Roman"/>
          <w:color w:val="808080"/>
          <w:kern w:val="0"/>
          <w:sz w:val="21"/>
          <w:szCs w:val="21"/>
        </w:rPr>
        <w:t>&lt;/</w:t>
      </w:r>
      <w:r>
        <w:rPr>
          <w:rFonts w:ascii="Consolas" w:hAnsi="Consolas" w:cs="Times New Roman"/>
          <w:color w:val="569CD6"/>
          <w:kern w:val="0"/>
          <w:sz w:val="21"/>
          <w:szCs w:val="21"/>
        </w:rPr>
        <w:t>script</w:t>
      </w:r>
      <w:r>
        <w:rPr>
          <w:rFonts w:ascii="Consolas" w:hAnsi="Consolas" w:cs="Times New Roman"/>
          <w:color w:val="808080"/>
          <w:kern w:val="0"/>
          <w:sz w:val="21"/>
          <w:szCs w:val="21"/>
        </w:rPr>
        <w:t>&gt;</w:t>
      </w:r>
      <w:r>
        <w:rPr>
          <w:rFonts w:ascii="Consolas" w:hAnsi="Consolas" w:cs="Times New Roman"/>
          <w:color w:val="CCCCCC"/>
          <w:kern w:val="0"/>
          <w:sz w:val="21"/>
          <w:szCs w:val="21"/>
        </w:rPr>
        <w:t xml:space="preserve">        </w:t>
      </w:r>
    </w:p>
    <w:p w14:paraId="7EEE2630" w14:textId="77777777" w:rsidR="00850194" w:rsidRDefault="00850194" w:rsidP="0085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CCCCCC"/>
          <w:kern w:val="0"/>
          <w:sz w:val="21"/>
          <w:szCs w:val="21"/>
        </w:rPr>
        <w:t> </w:t>
      </w:r>
    </w:p>
    <w:p w14:paraId="113BF920" w14:textId="77777777" w:rsidR="00850194" w:rsidRDefault="00850194" w:rsidP="00850194">
      <w:pPr>
        <w:rPr>
          <w:sz w:val="24"/>
          <w:szCs w:val="24"/>
          <w:lang w:val="en-US"/>
        </w:rPr>
      </w:pPr>
    </w:p>
    <w:p w14:paraId="44D0F380" w14:textId="77777777" w:rsidR="00850194" w:rsidRDefault="00850194" w:rsidP="008501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program, the loop checks each year between 2001 and 2023 to see if it's a leap year or not. It prints the result for each year and counts the total leap years.</w:t>
      </w:r>
    </w:p>
    <w:p w14:paraId="1F1A5C27" w14:textId="77777777" w:rsidR="00850194" w:rsidRDefault="00850194" w:rsidP="00850194">
      <w:pPr>
        <w:rPr>
          <w:sz w:val="24"/>
          <w:szCs w:val="24"/>
          <w:lang w:val="en-US"/>
        </w:rPr>
      </w:pPr>
    </w:p>
    <w:p w14:paraId="514E1829" w14:textId="77777777" w:rsidR="00850194" w:rsidRDefault="00850194" w:rsidP="008501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Remember, loops help reduce manual effort and make repetitive tasks more manageable.</w:t>
      </w:r>
    </w:p>
    <w:p w14:paraId="4B694514" w14:textId="77777777" w:rsidR="008B352A" w:rsidRDefault="008B352A"/>
    <w:sectPr w:rsidR="008B352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1946"/>
    <w:multiLevelType w:val="hybridMultilevel"/>
    <w:tmpl w:val="FFFFFFFF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2B6DBA"/>
    <w:multiLevelType w:val="hybridMultilevel"/>
    <w:tmpl w:val="FFFFFFFF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E9A01E5"/>
    <w:multiLevelType w:val="hybridMultilevel"/>
    <w:tmpl w:val="493A8A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782863">
    <w:abstractNumId w:val="0"/>
  </w:num>
  <w:num w:numId="2" w16cid:durableId="2001542146">
    <w:abstractNumId w:val="1"/>
  </w:num>
  <w:num w:numId="3" w16cid:durableId="5762140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67415552">
    <w:abstractNumId w:val="0"/>
  </w:num>
  <w:num w:numId="5" w16cid:durableId="402727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2A"/>
    <w:rsid w:val="00345708"/>
    <w:rsid w:val="00850194"/>
    <w:rsid w:val="008B352A"/>
    <w:rsid w:val="009D2270"/>
    <w:rsid w:val="009D737E"/>
    <w:rsid w:val="00AC7991"/>
    <w:rsid w:val="00B75153"/>
    <w:rsid w:val="00DD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77CA"/>
  <w15:chartTrackingRefBased/>
  <w15:docId w15:val="{6BC56EF3-7514-44D0-BB0F-5EFFC467C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270"/>
    <w:rPr>
      <w:rFonts w:eastAsiaTheme="minorEastAsia" w:cs="Arial"/>
      <w:lang w:eastAsia="en-PK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D2270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D2270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D2270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227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270"/>
    <w:rPr>
      <w:rFonts w:ascii="Times New Roman" w:eastAsiaTheme="minorEastAsia" w:hAnsi="Times New Roman" w:cs="Times New Roman"/>
      <w:b/>
      <w:bCs/>
      <w:kern w:val="36"/>
      <w:sz w:val="48"/>
      <w:szCs w:val="48"/>
      <w:lang w:eastAsia="en-PK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D2270"/>
    <w:rPr>
      <w:rFonts w:ascii="Times New Roman" w:eastAsiaTheme="minorEastAsia" w:hAnsi="Times New Roman" w:cs="Times New Roman"/>
      <w:b/>
      <w:bCs/>
      <w:kern w:val="0"/>
      <w:sz w:val="36"/>
      <w:szCs w:val="36"/>
      <w:lang w:eastAsia="en-PK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D2270"/>
    <w:rPr>
      <w:rFonts w:ascii="Times New Roman" w:eastAsiaTheme="minorEastAsia" w:hAnsi="Times New Roman" w:cs="Times New Roman"/>
      <w:b/>
      <w:bCs/>
      <w:kern w:val="0"/>
      <w:sz w:val="27"/>
      <w:szCs w:val="27"/>
      <w:lang w:eastAsia="en-PK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D2270"/>
    <w:rPr>
      <w:rFonts w:eastAsiaTheme="minorEastAsia" w:cs="Arial"/>
      <w:b/>
      <w:bCs/>
      <w:sz w:val="28"/>
      <w:szCs w:val="28"/>
      <w:lang w:eastAsia="en-PK"/>
      <w14:ligatures w14:val="none"/>
    </w:rPr>
  </w:style>
  <w:style w:type="paragraph" w:styleId="ListParagraph">
    <w:name w:val="List Paragraph"/>
    <w:basedOn w:val="Normal"/>
    <w:uiPriority w:val="34"/>
    <w:qFormat/>
    <w:rsid w:val="00B75153"/>
    <w:pPr>
      <w:ind w:left="720"/>
      <w:contextualSpacing/>
    </w:pPr>
    <w:rPr>
      <w:rFonts w:eastAsiaTheme="minorHAnsi" w:cstheme="minorBidi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Naveed</dc:creator>
  <cp:keywords/>
  <dc:description/>
  <cp:lastModifiedBy>Yousuf Naveed</cp:lastModifiedBy>
  <cp:revision>8</cp:revision>
  <dcterms:created xsi:type="dcterms:W3CDTF">2023-08-07T17:42:00Z</dcterms:created>
  <dcterms:modified xsi:type="dcterms:W3CDTF">2023-09-24T09:27:00Z</dcterms:modified>
</cp:coreProperties>
</file>