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60AA" w14:textId="6A4F9F12" w:rsidR="007060A0" w:rsidRDefault="007060A0" w:rsidP="00152A00">
      <w:pPr>
        <w:pStyle w:val="Heading1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Lecture-0</w:t>
      </w:r>
      <w:r w:rsidR="00327ABB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: “for” Loop in JavaScript</w:t>
      </w:r>
      <w:bookmarkStart w:id="0" w:name="_Hlk142340396"/>
    </w:p>
    <w:p w14:paraId="58361AC9" w14:textId="77777777" w:rsidR="00152A00" w:rsidRDefault="00152A00" w:rsidP="00152A0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Teacher: </w:t>
      </w:r>
      <w:r>
        <w:rPr>
          <w:sz w:val="24"/>
          <w:szCs w:val="24"/>
          <w:lang w:val="en-US"/>
        </w:rPr>
        <w:t>Sir Arsalan Shah</w:t>
      </w:r>
    </w:p>
    <w:p w14:paraId="238782F9" w14:textId="17DB4495" w:rsidR="00152A00" w:rsidRPr="00152A00" w:rsidRDefault="00152A00" w:rsidP="00152A0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73580">
        <w:rPr>
          <w:b/>
          <w:sz w:val="24"/>
          <w:szCs w:val="24"/>
          <w:lang w:val="en-US"/>
        </w:rPr>
        <w:t>Typist:</w:t>
      </w:r>
      <w:r w:rsidRPr="00E73580">
        <w:rPr>
          <w:sz w:val="24"/>
          <w:szCs w:val="24"/>
          <w:lang w:val="en-US"/>
        </w:rPr>
        <w:t xml:space="preserve"> Yousuf Naveed</w:t>
      </w:r>
    </w:p>
    <w:p w14:paraId="7C1B05F6" w14:textId="77777777" w:rsidR="007060A0" w:rsidRDefault="007060A0" w:rsidP="007060A0">
      <w:pPr>
        <w:rPr>
          <w:lang w:val="en-US"/>
        </w:rPr>
      </w:pPr>
    </w:p>
    <w:bookmarkEnd w:id="0"/>
    <w:p w14:paraId="02ED1DAB" w14:textId="517B4EDE" w:rsidR="007060A0" w:rsidRDefault="007060A0" w:rsidP="00D17F68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Introduction to For Loop:</w:t>
      </w:r>
    </w:p>
    <w:p w14:paraId="5D97D9F9" w14:textId="77777777" w:rsidR="007060A0" w:rsidRDefault="007060A0" w:rsidP="007060A0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"for" loop is used for executing a block of code repeatedly until a specified condition is met.</w:t>
      </w:r>
    </w:p>
    <w:p w14:paraId="25920FC9" w14:textId="77777777" w:rsidR="007060A0" w:rsidRDefault="007060A0" w:rsidP="007060A0"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consists of three parts: initialization, condition, and increment/decrement.</w:t>
      </w:r>
    </w:p>
    <w:p w14:paraId="6F7452D4" w14:textId="77777777" w:rsidR="007060A0" w:rsidRDefault="007060A0" w:rsidP="007060A0">
      <w:pPr>
        <w:ind w:left="720"/>
        <w:rPr>
          <w:sz w:val="24"/>
          <w:szCs w:val="24"/>
          <w:lang w:val="en-US"/>
        </w:rPr>
      </w:pPr>
    </w:p>
    <w:p w14:paraId="5C9A93CA" w14:textId="77777777" w:rsidR="007060A0" w:rsidRDefault="007060A0" w:rsidP="007060A0">
      <w:pPr>
        <w:pStyle w:val="Heading3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Syntax:</w:t>
      </w:r>
    </w:p>
    <w:p w14:paraId="31248121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607A932C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for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initialization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condition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increment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/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decrement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596CE410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Code to be executed</w:t>
      </w:r>
    </w:p>
    <w:p w14:paraId="417614ED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14:paraId="6A0D9D24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27524E23" w14:textId="77777777" w:rsidR="007060A0" w:rsidRDefault="007060A0" w:rsidP="007060A0">
      <w:pPr>
        <w:rPr>
          <w:lang w:val="en-US"/>
        </w:rPr>
      </w:pPr>
    </w:p>
    <w:p w14:paraId="1B8C6950" w14:textId="77777777" w:rsidR="007060A0" w:rsidRDefault="007060A0" w:rsidP="007060A0">
      <w:pPr>
        <w:pStyle w:val="Heading3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Dynamic Program with For Loop:</w:t>
      </w:r>
    </w:p>
    <w:p w14:paraId="74B0D84F" w14:textId="77777777" w:rsidR="007060A0" w:rsidRDefault="007060A0" w:rsidP="007060A0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3F673C05" w14:textId="77777777" w:rsidR="007060A0" w:rsidRDefault="007060A0" w:rsidP="007060A0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let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name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[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"Khuzaima"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"Huzaifa"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"Afzal"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"Shoaib"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"Hafiz Yousuf"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"Abdul Rafay"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"Muneeb Hassan"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"Misbah"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"Sana Kiran"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"Kashaf"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"Kinza"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];</w:t>
      </w:r>
    </w:p>
    <w:p w14:paraId="76766640" w14:textId="77777777" w:rsidR="007060A0" w:rsidRDefault="007060A0" w:rsidP="007060A0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373DAEAB" w14:textId="77777777" w:rsidR="007060A0" w:rsidRDefault="007060A0" w:rsidP="007060A0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for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name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length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++) {</w:t>
      </w:r>
    </w:p>
    <w:p w14:paraId="5462B50E" w14:textId="77777777" w:rsidR="007060A0" w:rsidRDefault="007060A0" w:rsidP="007060A0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"Student Name = 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name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[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] +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"&lt;br&gt;"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69C8B93E" w14:textId="77777777" w:rsidR="007060A0" w:rsidRDefault="007060A0" w:rsidP="007060A0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14:paraId="54777396" w14:textId="77777777" w:rsidR="007060A0" w:rsidRDefault="007060A0" w:rsidP="007060A0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059A2932" w14:textId="77777777" w:rsidR="007060A0" w:rsidRDefault="007060A0" w:rsidP="007060A0">
      <w:pPr>
        <w:rPr>
          <w:sz w:val="24"/>
          <w:szCs w:val="24"/>
          <w:lang w:val="en-US"/>
        </w:rPr>
      </w:pPr>
    </w:p>
    <w:p w14:paraId="0AB74EAF" w14:textId="0D8CAED8" w:rsidR="00D17F68" w:rsidRDefault="007060A0" w:rsidP="00D17F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example, the loop iterates through the "name" array and prints each student's name one by one.</w:t>
      </w:r>
    </w:p>
    <w:p w14:paraId="7E0954AF" w14:textId="77777777" w:rsidR="00D17F68" w:rsidRDefault="00D17F68" w:rsidP="00D17F68">
      <w:pPr>
        <w:rPr>
          <w:sz w:val="24"/>
          <w:szCs w:val="24"/>
          <w:lang w:val="en-US"/>
        </w:rPr>
      </w:pPr>
    </w:p>
    <w:p w14:paraId="4FD2860E" w14:textId="77777777" w:rsidR="00D17F68" w:rsidRDefault="00D17F68" w:rsidP="00D17F68">
      <w:pPr>
        <w:rPr>
          <w:sz w:val="24"/>
          <w:szCs w:val="24"/>
          <w:lang w:val="en-US"/>
        </w:rPr>
      </w:pPr>
    </w:p>
    <w:p w14:paraId="3CE2BD54" w14:textId="77777777" w:rsidR="00D17F68" w:rsidRDefault="00D17F68" w:rsidP="00D17F68">
      <w:pPr>
        <w:rPr>
          <w:sz w:val="24"/>
          <w:szCs w:val="24"/>
          <w:lang w:val="en-US"/>
        </w:rPr>
      </w:pPr>
    </w:p>
    <w:p w14:paraId="6EB8BE8D" w14:textId="77777777" w:rsidR="00D17F68" w:rsidRDefault="00D17F68" w:rsidP="00D17F68">
      <w:pPr>
        <w:rPr>
          <w:sz w:val="24"/>
          <w:szCs w:val="24"/>
          <w:lang w:val="en-US"/>
        </w:rPr>
      </w:pPr>
    </w:p>
    <w:p w14:paraId="3CBF21C6" w14:textId="77777777" w:rsidR="007060A0" w:rsidRDefault="007060A0" w:rsidP="007060A0">
      <w:pPr>
        <w:pStyle w:val="Heading3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lastRenderedPageBreak/>
        <w:t>Countdown Program with For Loop:</w:t>
      </w:r>
    </w:p>
    <w:p w14:paraId="0B7F755C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33C60863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for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k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10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k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&gt;=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1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k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--) {</w:t>
      </w:r>
    </w:p>
    <w:p w14:paraId="4F3CA01F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k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"&lt;br&gt;"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63D79D27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14:paraId="61B4BD7A" w14:textId="6A8FD78F" w:rsidR="007060A0" w:rsidRDefault="007060A0" w:rsidP="00FD0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tabs>
          <w:tab w:val="left" w:pos="6480"/>
        </w:tabs>
        <w:spacing w:after="0" w:line="285" w:lineRule="atLeast"/>
        <w:rPr>
          <w:rFonts w:ascii="Consolas" w:hAnsi="Consolas" w:cs="Times New Roman"/>
          <w:color w:val="D4D4D4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  <w:r w:rsidR="00FD0E26">
        <w:rPr>
          <w:rFonts w:ascii="Consolas" w:hAnsi="Consolas" w:cs="Times New Roman"/>
          <w:color w:val="D4D4D4"/>
          <w:kern w:val="0"/>
          <w:sz w:val="21"/>
          <w:szCs w:val="21"/>
        </w:rPr>
        <w:tab/>
      </w:r>
    </w:p>
    <w:p w14:paraId="560F8BCF" w14:textId="77777777" w:rsidR="00FD0E26" w:rsidRDefault="00FD0E26" w:rsidP="00FD0E26">
      <w:pPr>
        <w:rPr>
          <w:lang w:val="en-US"/>
        </w:rPr>
      </w:pPr>
    </w:p>
    <w:p w14:paraId="6DD5E921" w14:textId="77777777" w:rsidR="007060A0" w:rsidRDefault="007060A0" w:rsidP="007060A0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In this program, the loop starts from 10 and counts down to 1, printing each value in reverse order.</w:t>
      </w:r>
    </w:p>
    <w:p w14:paraId="796827D4" w14:textId="77777777" w:rsidR="00FD0E26" w:rsidRDefault="00FD0E26" w:rsidP="007060A0">
      <w:pPr>
        <w:rPr>
          <w:rFonts w:eastAsia="Times New Roman"/>
          <w:sz w:val="24"/>
          <w:szCs w:val="24"/>
          <w:lang w:val="en-US"/>
        </w:rPr>
      </w:pPr>
    </w:p>
    <w:p w14:paraId="425D81D6" w14:textId="77777777" w:rsidR="007060A0" w:rsidRDefault="007060A0" w:rsidP="007060A0">
      <w:pPr>
        <w:pStyle w:val="Heading3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Looping through Multiple Arrays:</w:t>
      </w:r>
    </w:p>
    <w:p w14:paraId="184AC97C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08204C41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array1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[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1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2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3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4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5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];</w:t>
      </w:r>
    </w:p>
    <w:p w14:paraId="5A1A018C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array2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[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10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20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30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40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50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];</w:t>
      </w:r>
    </w:p>
    <w:p w14:paraId="32BA50F2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array3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[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100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200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300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400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,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500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];</w:t>
      </w:r>
    </w:p>
    <w:p w14:paraId="30C01BC6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54F635D3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for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array1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length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++) {</w:t>
      </w:r>
    </w:p>
    <w:p w14:paraId="047BB0A7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"Array1: 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array1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[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] +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", Array2: 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array2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[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] +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", Array3: 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array3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[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] + 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"&lt;br&gt;"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1834B7B5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14:paraId="397867B5" w14:textId="77777777" w:rsidR="007060A0" w:rsidRDefault="007060A0" w:rsidP="00706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1F1F"/>
        <w:spacing w:after="0" w:line="285" w:lineRule="atLeast"/>
        <w:rPr>
          <w:rFonts w:ascii="Consolas" w:hAnsi="Consolas" w:cs="Times New Roman"/>
          <w:color w:val="D4D4D4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</w:p>
    <w:p w14:paraId="5B2F5322" w14:textId="77777777" w:rsidR="007060A0" w:rsidRDefault="007060A0" w:rsidP="007060A0">
      <w:pPr>
        <w:rPr>
          <w:rFonts w:eastAsia="Times New Roman"/>
        </w:rPr>
      </w:pPr>
    </w:p>
    <w:p w14:paraId="41952B06" w14:textId="77777777" w:rsidR="007060A0" w:rsidRDefault="007060A0" w:rsidP="007060A0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In this example, the loop iterates through all three arrays simultaneously, displaying corresponding elements in each iteration.</w:t>
      </w:r>
    </w:p>
    <w:p w14:paraId="12A05FB2" w14:textId="77777777" w:rsidR="007060A0" w:rsidRDefault="007060A0" w:rsidP="007060A0">
      <w:pPr>
        <w:rPr>
          <w:rFonts w:eastAsia="Times New Roman"/>
          <w:sz w:val="24"/>
          <w:szCs w:val="24"/>
          <w:lang w:val="en-US"/>
        </w:rPr>
      </w:pPr>
    </w:p>
    <w:p w14:paraId="2D83F353" w14:textId="77777777" w:rsidR="007060A0" w:rsidRDefault="007060A0" w:rsidP="007060A0">
      <w:pPr>
        <w:pStyle w:val="Heading3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>Iteration Terminology:</w:t>
      </w:r>
    </w:p>
    <w:p w14:paraId="3A1A91D1" w14:textId="77777777" w:rsidR="007060A0" w:rsidRDefault="007060A0" w:rsidP="007060A0">
      <w:pPr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The first iteration has an index of 0.</w:t>
      </w:r>
    </w:p>
    <w:p w14:paraId="2858D086" w14:textId="77777777" w:rsidR="007060A0" w:rsidRDefault="007060A0" w:rsidP="007060A0">
      <w:pPr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The second iteration has an index of 1, and so on.</w:t>
      </w:r>
    </w:p>
    <w:p w14:paraId="72447719" w14:textId="77777777" w:rsidR="007060A0" w:rsidRDefault="007060A0" w:rsidP="007060A0">
      <w:pPr>
        <w:rPr>
          <w:rFonts w:eastAsia="Times New Roman"/>
          <w:lang w:val="en-US"/>
        </w:rPr>
      </w:pPr>
    </w:p>
    <w:p w14:paraId="4799F2CB" w14:textId="77777777" w:rsidR="007060A0" w:rsidRDefault="007060A0" w:rsidP="007060A0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Remember, you can use "for" loops to iterate through arrays, perform repetitive tasks, and simplify your code.</w:t>
      </w:r>
    </w:p>
    <w:p w14:paraId="78042132" w14:textId="77777777" w:rsidR="007060A0" w:rsidRDefault="007060A0" w:rsidP="007060A0">
      <w:pPr>
        <w:rPr>
          <w:rFonts w:eastAsia="Times New Roman"/>
          <w:sz w:val="24"/>
          <w:szCs w:val="24"/>
          <w:lang w:val="en-US"/>
        </w:rPr>
      </w:pPr>
    </w:p>
    <w:p w14:paraId="2A7C5C87" w14:textId="77777777" w:rsidR="00F52E6A" w:rsidRDefault="00F52E6A"/>
    <w:sectPr w:rsidR="00F52E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6F19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A7198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A01E5"/>
    <w:multiLevelType w:val="hybridMultilevel"/>
    <w:tmpl w:val="493A8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612334">
    <w:abstractNumId w:val="0"/>
  </w:num>
  <w:num w:numId="2" w16cid:durableId="506866859">
    <w:abstractNumId w:val="1"/>
  </w:num>
  <w:num w:numId="3" w16cid:durableId="1595742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A"/>
    <w:rsid w:val="00152A00"/>
    <w:rsid w:val="00327ABB"/>
    <w:rsid w:val="007060A0"/>
    <w:rsid w:val="009C3BB3"/>
    <w:rsid w:val="00D17F68"/>
    <w:rsid w:val="00DD2958"/>
    <w:rsid w:val="00F52E6A"/>
    <w:rsid w:val="00FD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BAA8"/>
  <w15:chartTrackingRefBased/>
  <w15:docId w15:val="{6AF4BAFB-900E-42B3-8D35-AB8615A4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A0"/>
    <w:pPr>
      <w:spacing w:line="256" w:lineRule="auto"/>
    </w:pPr>
    <w:rPr>
      <w:rFonts w:eastAsiaTheme="minorEastAsia" w:cs="Arial"/>
      <w:lang w:eastAsia="en-PK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06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060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060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0A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0A0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0A0"/>
    <w:rPr>
      <w:rFonts w:ascii="Times New Roman" w:eastAsia="Times New Roman" w:hAnsi="Times New Roman" w:cs="Times New Roman"/>
      <w:b/>
      <w:bCs/>
      <w:kern w:val="0"/>
      <w:sz w:val="36"/>
      <w:szCs w:val="36"/>
      <w:lang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0A0"/>
    <w:rPr>
      <w:rFonts w:ascii="Times New Roman" w:eastAsia="Times New Roman" w:hAnsi="Times New Roman" w:cs="Times New Roman"/>
      <w:b/>
      <w:bCs/>
      <w:kern w:val="0"/>
      <w:sz w:val="27"/>
      <w:szCs w:val="27"/>
      <w:lang w:eastAsia="en-P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0A0"/>
    <w:rPr>
      <w:rFonts w:eastAsia="Times New Roman" w:cs="Arial"/>
      <w:b/>
      <w:bCs/>
      <w:sz w:val="28"/>
      <w:szCs w:val="28"/>
      <w:lang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152A00"/>
    <w:pPr>
      <w:spacing w:line="259" w:lineRule="auto"/>
      <w:ind w:left="720"/>
      <w:contextualSpacing/>
    </w:pPr>
    <w:rPr>
      <w:rFonts w:eastAsiaTheme="minorHAnsi" w:cstheme="minorBidi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8</cp:revision>
  <dcterms:created xsi:type="dcterms:W3CDTF">2023-08-07T17:43:00Z</dcterms:created>
  <dcterms:modified xsi:type="dcterms:W3CDTF">2023-09-24T09:27:00Z</dcterms:modified>
</cp:coreProperties>
</file>