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4785" w14:textId="683465E1" w:rsidR="002D4BB2" w:rsidRDefault="002D4BB2" w:rsidP="002D4BB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</w:pP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Lecture-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1</w:t>
      </w:r>
      <w:r w:rsidR="002137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6</w:t>
      </w: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 xml:space="preserve"> HTTP, HTTPS, Logic-Building and TO-DO-APP Overview</w:t>
      </w:r>
    </w:p>
    <w:p w14:paraId="73796E10" w14:textId="77777777" w:rsidR="002D4BB2" w:rsidRPr="004A202A" w:rsidRDefault="002D4BB2" w:rsidP="002D4BB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sz w:val="24"/>
          <w:szCs w:val="24"/>
          <w:lang w:val="en-US"/>
        </w:rPr>
      </w:pPr>
      <w:r w:rsidRPr="004A202A">
        <w:rPr>
          <w:b/>
          <w:bCs/>
          <w:sz w:val="24"/>
          <w:szCs w:val="24"/>
          <w:lang w:val="en-US"/>
        </w:rPr>
        <w:t xml:space="preserve">Teacher: </w:t>
      </w:r>
      <w:r w:rsidRPr="004A202A">
        <w:rPr>
          <w:sz w:val="24"/>
          <w:szCs w:val="24"/>
          <w:lang w:val="en-US"/>
        </w:rPr>
        <w:t>Sir Arsalan Shah</w:t>
      </w:r>
    </w:p>
    <w:p w14:paraId="14805739" w14:textId="77777777" w:rsidR="002D4BB2" w:rsidRDefault="002D4BB2" w:rsidP="002D4B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C77AF">
        <w:rPr>
          <w:b/>
          <w:sz w:val="24"/>
          <w:szCs w:val="24"/>
          <w:lang w:val="en-US"/>
        </w:rPr>
        <w:t>Typist:</w:t>
      </w:r>
      <w:r w:rsidRPr="00CC77AF">
        <w:rPr>
          <w:sz w:val="24"/>
          <w:szCs w:val="24"/>
          <w:lang w:val="en-US"/>
        </w:rPr>
        <w:t xml:space="preserve"> Yousuf Naveed</w:t>
      </w:r>
    </w:p>
    <w:p w14:paraId="3D966AF3" w14:textId="77777777" w:rsidR="00914866" w:rsidRDefault="00914866"/>
    <w:p w14:paraId="556CB2EC" w14:textId="08801A9E" w:rsidR="002D4BB2" w:rsidRPr="002D4BB2" w:rsidRDefault="002D4BB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D4BB2">
        <w:rPr>
          <w:rFonts w:asciiTheme="majorBidi" w:hAnsiTheme="majorBidi" w:cstheme="majorBidi"/>
          <w:b/>
          <w:bCs/>
          <w:sz w:val="28"/>
          <w:szCs w:val="28"/>
          <w:lang w:val="en-US"/>
        </w:rPr>
        <w:t>HTTP and HTTPS:</w:t>
      </w:r>
    </w:p>
    <w:p w14:paraId="429AC368" w14:textId="77777777" w:rsidR="002D4BB2" w:rsidRPr="002D4BB2" w:rsidRDefault="002D4BB2" w:rsidP="002D4BB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HTTP (Hypertext Transfer Protocol) and HTTPS (Hypertext Transfer Protocol Secure) are protocols used for communication over the internet.</w:t>
      </w:r>
    </w:p>
    <w:p w14:paraId="464738FC" w14:textId="77777777" w:rsidR="002D4BB2" w:rsidRPr="002D4BB2" w:rsidRDefault="002D4BB2" w:rsidP="002D4BB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HTTP is not secure as data is transmitted in plain text, while HTTPS encrypts data to ensure security.</w:t>
      </w:r>
    </w:p>
    <w:p w14:paraId="7A1A2653" w14:textId="3561EAF9" w:rsidR="002D4BB2" w:rsidRPr="002D4BB2" w:rsidRDefault="002D4BB2" w:rsidP="002D4BB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Websites using HTTPS are considered more secure as it establishes a secure connection.</w:t>
      </w:r>
    </w:p>
    <w:p w14:paraId="02F5D25A" w14:textId="77777777" w:rsidR="002D4BB2" w:rsidRDefault="002D4BB2" w:rsidP="002D4BB2">
      <w:pPr>
        <w:rPr>
          <w:sz w:val="24"/>
          <w:szCs w:val="24"/>
          <w:lang w:val="en-US"/>
        </w:rPr>
      </w:pPr>
    </w:p>
    <w:p w14:paraId="560481AA" w14:textId="2E505290" w:rsidR="002D4BB2" w:rsidRPr="002D4BB2" w:rsidRDefault="002D4BB2" w:rsidP="002D4BB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D4BB2">
        <w:rPr>
          <w:rFonts w:asciiTheme="majorBidi" w:hAnsiTheme="majorBidi" w:cstheme="majorBidi"/>
          <w:b/>
          <w:bCs/>
          <w:sz w:val="28"/>
          <w:szCs w:val="28"/>
          <w:lang w:val="en-US"/>
        </w:rPr>
        <w:t>Logic Building:</w:t>
      </w:r>
    </w:p>
    <w:p w14:paraId="7A28C4C3" w14:textId="77777777" w:rsidR="002D4BB2" w:rsidRPr="002D4BB2" w:rsidRDefault="002D4BB2" w:rsidP="002D4B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Building logic is crucial in programming to create functional and efficient code.</w:t>
      </w:r>
    </w:p>
    <w:p w14:paraId="0911654A" w14:textId="77777777" w:rsidR="002D4BB2" w:rsidRPr="002D4BB2" w:rsidRDefault="002D4BB2" w:rsidP="002D4B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Logical thinking involves breaking down complex problems into smaller, manageable steps.</w:t>
      </w:r>
    </w:p>
    <w:p w14:paraId="69832D59" w14:textId="7B678E16" w:rsidR="002D4BB2" w:rsidRDefault="002D4BB2" w:rsidP="002D4B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Practice and experience help improve logical thinking and problem-solving skills.</w:t>
      </w:r>
    </w:p>
    <w:p w14:paraId="448AC0D5" w14:textId="77777777" w:rsidR="002D4BB2" w:rsidRDefault="002D4BB2" w:rsidP="002D4BB2">
      <w:pPr>
        <w:rPr>
          <w:sz w:val="24"/>
          <w:szCs w:val="24"/>
          <w:lang w:val="en-US"/>
        </w:rPr>
      </w:pPr>
    </w:p>
    <w:p w14:paraId="0F2F7BFE" w14:textId="3348E044" w:rsidR="002D4BB2" w:rsidRDefault="002D4BB2" w:rsidP="002D4BB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D4BB2">
        <w:rPr>
          <w:rFonts w:asciiTheme="majorBidi" w:hAnsiTheme="majorBidi" w:cstheme="majorBidi"/>
          <w:b/>
          <w:bCs/>
          <w:sz w:val="28"/>
          <w:szCs w:val="28"/>
          <w:lang w:val="en-US"/>
        </w:rPr>
        <w:t>To-Do App Development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0C8F92F5" w14:textId="77777777" w:rsidR="002D4BB2" w:rsidRPr="002D4BB2" w:rsidRDefault="002D4BB2" w:rsidP="002D4BB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Developing a simple To-Do app as a practical exercise.</w:t>
      </w:r>
    </w:p>
    <w:p w14:paraId="35333CC2" w14:textId="1AB157F0" w:rsidR="002D4BB2" w:rsidRDefault="002D4BB2" w:rsidP="002D4BB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Components of the app include:</w:t>
      </w:r>
    </w:p>
    <w:p w14:paraId="2D3DE302" w14:textId="77777777" w:rsidR="002D4BB2" w:rsidRPr="002D4BB2" w:rsidRDefault="002D4BB2" w:rsidP="002D4B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Navbar for navigation</w:t>
      </w:r>
    </w:p>
    <w:p w14:paraId="3A3A7F38" w14:textId="77777777" w:rsidR="002D4BB2" w:rsidRPr="002D4BB2" w:rsidRDefault="002D4BB2" w:rsidP="002D4B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Form for entering task title and description</w:t>
      </w:r>
    </w:p>
    <w:p w14:paraId="712F69B9" w14:textId="77777777" w:rsidR="002D4BB2" w:rsidRPr="002D4BB2" w:rsidRDefault="002D4BB2" w:rsidP="002D4B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Table to display tasks</w:t>
      </w:r>
    </w:p>
    <w:p w14:paraId="42F7CB01" w14:textId="77777777" w:rsidR="002D4BB2" w:rsidRPr="002D4BB2" w:rsidRDefault="002D4BB2" w:rsidP="002D4B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Alerts for submit, clear, and delete actions</w:t>
      </w:r>
    </w:p>
    <w:p w14:paraId="3733B550" w14:textId="77777777" w:rsidR="002D4BB2" w:rsidRPr="002D4BB2" w:rsidRDefault="002D4BB2" w:rsidP="002D4B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Functions for deleting individual tasks</w:t>
      </w:r>
    </w:p>
    <w:p w14:paraId="0185510E" w14:textId="55BF90A2" w:rsidR="002D4BB2" w:rsidRPr="002D4BB2" w:rsidRDefault="002D4BB2" w:rsidP="002D4B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Function for clearing all tasks</w:t>
      </w:r>
    </w:p>
    <w:p w14:paraId="752E4955" w14:textId="77777777" w:rsidR="002D4BB2" w:rsidRDefault="002D4BB2">
      <w:pPr>
        <w:rPr>
          <w:sz w:val="24"/>
          <w:szCs w:val="24"/>
          <w:lang w:val="en-US"/>
        </w:rPr>
      </w:pPr>
    </w:p>
    <w:p w14:paraId="04D53041" w14:textId="77777777" w:rsidR="002D4BB2" w:rsidRDefault="002D4BB2">
      <w:pPr>
        <w:rPr>
          <w:sz w:val="24"/>
          <w:szCs w:val="24"/>
          <w:lang w:val="en-US"/>
        </w:rPr>
      </w:pPr>
    </w:p>
    <w:p w14:paraId="453AB343" w14:textId="77777777" w:rsidR="002D4BB2" w:rsidRDefault="002D4BB2">
      <w:pPr>
        <w:rPr>
          <w:sz w:val="24"/>
          <w:szCs w:val="24"/>
          <w:lang w:val="en-US"/>
        </w:rPr>
      </w:pPr>
    </w:p>
    <w:p w14:paraId="4865AAC3" w14:textId="77777777" w:rsidR="002D4BB2" w:rsidRDefault="002D4BB2">
      <w:pPr>
        <w:rPr>
          <w:sz w:val="24"/>
          <w:szCs w:val="24"/>
          <w:lang w:val="en-US"/>
        </w:rPr>
      </w:pPr>
    </w:p>
    <w:p w14:paraId="500E4EC4" w14:textId="3BC40303" w:rsidR="002D4BB2" w:rsidRDefault="002D4BB2" w:rsidP="002D4BB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D4BB2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SEO (Search Engine Optimization)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4C941BE5" w14:textId="77777777" w:rsidR="00005930" w:rsidRPr="00005930" w:rsidRDefault="00005930" w:rsidP="00005930">
      <w:pPr>
        <w:rPr>
          <w:sz w:val="24"/>
          <w:szCs w:val="24"/>
          <w:lang w:val="en-US"/>
        </w:rPr>
      </w:pPr>
      <w:r w:rsidRPr="00005930">
        <w:rPr>
          <w:sz w:val="24"/>
          <w:szCs w:val="24"/>
          <w:lang w:val="en-US"/>
        </w:rPr>
        <w:t>SEO is a practice to improve a website's visibility on search engines.</w:t>
      </w:r>
    </w:p>
    <w:p w14:paraId="47B27B69" w14:textId="68FEF874" w:rsidR="002D4BB2" w:rsidRDefault="00005930" w:rsidP="00005930">
      <w:pPr>
        <w:rPr>
          <w:sz w:val="24"/>
          <w:szCs w:val="24"/>
          <w:lang w:val="en-US"/>
        </w:rPr>
      </w:pPr>
      <w:r w:rsidRPr="00005930">
        <w:rPr>
          <w:sz w:val="24"/>
          <w:szCs w:val="24"/>
          <w:lang w:val="en-US"/>
        </w:rPr>
        <w:t>Key elements for SEO include:</w:t>
      </w:r>
    </w:p>
    <w:p w14:paraId="2239FF35" w14:textId="77777777" w:rsidR="00005930" w:rsidRPr="00005930" w:rsidRDefault="00005930" w:rsidP="000059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005930">
        <w:rPr>
          <w:sz w:val="24"/>
          <w:szCs w:val="24"/>
          <w:lang w:val="en-US"/>
        </w:rPr>
        <w:t>Meta tags: &lt;meta name="description" content=""&gt;, &lt;meta name="keywords" content=""&gt;, &lt;meta name="robots" content="FOLLOW, INDEX"&gt;</w:t>
      </w:r>
    </w:p>
    <w:p w14:paraId="26005F55" w14:textId="77777777" w:rsidR="00005930" w:rsidRPr="00005930" w:rsidRDefault="00005930" w:rsidP="000059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005930">
        <w:rPr>
          <w:sz w:val="24"/>
          <w:szCs w:val="24"/>
          <w:lang w:val="en-US"/>
        </w:rPr>
        <w:t>Properly structured HTML</w:t>
      </w:r>
    </w:p>
    <w:p w14:paraId="775619DD" w14:textId="77777777" w:rsidR="00005930" w:rsidRPr="00005930" w:rsidRDefault="00005930" w:rsidP="000059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005930">
        <w:rPr>
          <w:sz w:val="24"/>
          <w:szCs w:val="24"/>
          <w:lang w:val="en-US"/>
        </w:rPr>
        <w:t>Relevant keywords</w:t>
      </w:r>
    </w:p>
    <w:p w14:paraId="3D2B3942" w14:textId="77777777" w:rsidR="00005930" w:rsidRPr="00005930" w:rsidRDefault="00005930" w:rsidP="000059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005930">
        <w:rPr>
          <w:sz w:val="24"/>
          <w:szCs w:val="24"/>
          <w:lang w:val="en-US"/>
        </w:rPr>
        <w:t>High-quality content</w:t>
      </w:r>
    </w:p>
    <w:p w14:paraId="3E406A20" w14:textId="77777777" w:rsidR="00005930" w:rsidRPr="00005930" w:rsidRDefault="00005930" w:rsidP="000059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005930">
        <w:rPr>
          <w:sz w:val="24"/>
          <w:szCs w:val="24"/>
          <w:lang w:val="en-US"/>
        </w:rPr>
        <w:t>Mobile responsiveness</w:t>
      </w:r>
    </w:p>
    <w:p w14:paraId="6791CABE" w14:textId="643E9CD4" w:rsidR="00005930" w:rsidRDefault="00005930" w:rsidP="000059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005930">
        <w:rPr>
          <w:sz w:val="24"/>
          <w:szCs w:val="24"/>
          <w:lang w:val="en-US"/>
        </w:rPr>
        <w:t>SEO helps increase organic traffic to websites by improving their search engine rankings.</w:t>
      </w:r>
    </w:p>
    <w:p w14:paraId="06DB1246" w14:textId="77777777" w:rsidR="002D4BB2" w:rsidRPr="002D4BB2" w:rsidRDefault="002D4BB2" w:rsidP="002D4BB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9CC4BF3" w14:textId="5DBA477D" w:rsidR="002D4BB2" w:rsidRDefault="002D4BB2" w:rsidP="002D4BB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D4BB2">
        <w:rPr>
          <w:rFonts w:asciiTheme="majorBidi" w:hAnsiTheme="majorBidi" w:cstheme="majorBidi"/>
          <w:b/>
          <w:bCs/>
          <w:sz w:val="28"/>
          <w:szCs w:val="28"/>
          <w:lang w:val="en-US"/>
        </w:rPr>
        <w:t>Bootstrap v5.2 Boilerplate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21CF9224" w14:textId="77777777" w:rsidR="002D4BB2" w:rsidRPr="002D4BB2" w:rsidRDefault="002D4BB2" w:rsidP="002D4BB2">
      <w:p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Using Bootstrap v5.2 as a foundation for web development.</w:t>
      </w:r>
    </w:p>
    <w:p w14:paraId="33262CD2" w14:textId="77777777" w:rsidR="002D4BB2" w:rsidRPr="002D4BB2" w:rsidRDefault="002D4BB2" w:rsidP="002D4BB2">
      <w:p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Utilizing Bootstrap's components and utilities for creating responsive and visually appealing designs.</w:t>
      </w:r>
    </w:p>
    <w:p w14:paraId="793D8CBD" w14:textId="5A92418A" w:rsidR="002D4BB2" w:rsidRDefault="002D4BB2" w:rsidP="002D4BB2">
      <w:p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Specific elements used in this lecture:</w:t>
      </w:r>
    </w:p>
    <w:p w14:paraId="34FC82E2" w14:textId="77777777" w:rsidR="002D4BB2" w:rsidRPr="002D4BB2" w:rsidRDefault="002D4BB2" w:rsidP="002D4BB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Navbar for navigation</w:t>
      </w:r>
    </w:p>
    <w:p w14:paraId="5635DFF5" w14:textId="77777777" w:rsidR="002D4BB2" w:rsidRPr="002D4BB2" w:rsidRDefault="002D4BB2" w:rsidP="002D4BB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Form with buttons for interaction</w:t>
      </w:r>
    </w:p>
    <w:p w14:paraId="07CBC428" w14:textId="6BDD9B42" w:rsidR="002D4BB2" w:rsidRPr="002D4BB2" w:rsidRDefault="002D4BB2" w:rsidP="002D4BB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D4BB2">
        <w:rPr>
          <w:sz w:val="24"/>
          <w:szCs w:val="24"/>
          <w:lang w:val="en-US"/>
        </w:rPr>
        <w:t>Table for organized data presentation</w:t>
      </w:r>
    </w:p>
    <w:sectPr w:rsidR="002D4BB2" w:rsidRPr="002D4B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C29"/>
    <w:multiLevelType w:val="hybridMultilevel"/>
    <w:tmpl w:val="0B867D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637"/>
    <w:multiLevelType w:val="hybridMultilevel"/>
    <w:tmpl w:val="3F9A57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142"/>
    <w:multiLevelType w:val="hybridMultilevel"/>
    <w:tmpl w:val="D6A89B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1DA9"/>
    <w:multiLevelType w:val="hybridMultilevel"/>
    <w:tmpl w:val="E05CD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C3EDF"/>
    <w:multiLevelType w:val="hybridMultilevel"/>
    <w:tmpl w:val="5F7CB6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B708F"/>
    <w:multiLevelType w:val="hybridMultilevel"/>
    <w:tmpl w:val="DF2C34FA"/>
    <w:lvl w:ilvl="0" w:tplc="2000000F">
      <w:start w:val="1"/>
      <w:numFmt w:val="decimal"/>
      <w:lvlText w:val="%1."/>
      <w:lvlJc w:val="left"/>
      <w:pPr>
        <w:ind w:left="117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176A18"/>
    <w:multiLevelType w:val="hybridMultilevel"/>
    <w:tmpl w:val="C2E2C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2035C"/>
    <w:multiLevelType w:val="hybridMultilevel"/>
    <w:tmpl w:val="28BACC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3C27"/>
    <w:multiLevelType w:val="hybridMultilevel"/>
    <w:tmpl w:val="DB40BEB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75504A"/>
    <w:multiLevelType w:val="hybridMultilevel"/>
    <w:tmpl w:val="FE7802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585839">
    <w:abstractNumId w:val="3"/>
  </w:num>
  <w:num w:numId="2" w16cid:durableId="1290548483">
    <w:abstractNumId w:val="1"/>
  </w:num>
  <w:num w:numId="3" w16cid:durableId="1134983734">
    <w:abstractNumId w:val="6"/>
  </w:num>
  <w:num w:numId="4" w16cid:durableId="883979882">
    <w:abstractNumId w:val="0"/>
  </w:num>
  <w:num w:numId="5" w16cid:durableId="161360408">
    <w:abstractNumId w:val="2"/>
  </w:num>
  <w:num w:numId="6" w16cid:durableId="935213178">
    <w:abstractNumId w:val="8"/>
  </w:num>
  <w:num w:numId="7" w16cid:durableId="584530835">
    <w:abstractNumId w:val="7"/>
  </w:num>
  <w:num w:numId="8" w16cid:durableId="635838710">
    <w:abstractNumId w:val="5"/>
  </w:num>
  <w:num w:numId="9" w16cid:durableId="447822440">
    <w:abstractNumId w:val="9"/>
  </w:num>
  <w:num w:numId="10" w16cid:durableId="134042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66"/>
    <w:rsid w:val="00005930"/>
    <w:rsid w:val="00213765"/>
    <w:rsid w:val="002D4BB2"/>
    <w:rsid w:val="009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67FB"/>
  <w15:chartTrackingRefBased/>
  <w15:docId w15:val="{75B3506A-2CE2-440E-9532-E2B13D96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3</cp:revision>
  <dcterms:created xsi:type="dcterms:W3CDTF">2023-08-08T10:42:00Z</dcterms:created>
  <dcterms:modified xsi:type="dcterms:W3CDTF">2023-09-24T09:25:00Z</dcterms:modified>
</cp:coreProperties>
</file>