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34E0" w:rsidRPr="00FF34E0" w:rsidRDefault="00FF34E0" w:rsidP="00FF34E0">
      <w:pPr>
        <w:pStyle w:val="Paragraphedeliste"/>
        <w:ind w:left="68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F783D9" wp14:editId="358A034F">
                <wp:simplePos x="0" y="0"/>
                <wp:positionH relativeFrom="column">
                  <wp:posOffset>4491355</wp:posOffset>
                </wp:positionH>
                <wp:positionV relativeFrom="paragraph">
                  <wp:posOffset>167005</wp:posOffset>
                </wp:positionV>
                <wp:extent cx="876300" cy="0"/>
                <wp:effectExtent l="0" t="0" r="19050" b="19050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3.65pt,13.15pt" to="422.6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" strokecolor="black [3040]"/>
            </w:pict>
          </mc:Fallback>
        </mc:AlternateContent>
      </w:r>
      <w:r w:rsidRPr="00FF34E0">
        <w:t>Jeudi, 27 juillet 2023</w:t>
      </w:r>
    </w:p>
    <w:p w:rsidR="00FF34E0" w:rsidRPr="00FF34E0" w:rsidRDefault="00FF34E0" w:rsidP="00FF34E0">
      <w:r w:rsidRPr="00FF34E0">
        <w:t xml:space="preserve">                     RAPPORT DE STAGE ACADEMIQUE A ADVANCE-IT GROUP</w:t>
      </w:r>
    </w:p>
    <w:p w:rsidR="00FF34E0" w:rsidRPr="000F0509" w:rsidRDefault="00FF34E0" w:rsidP="00FF34E0">
      <w:r w:rsidRPr="002B450E">
        <w:t xml:space="preserve">Capture du code responsive en </w:t>
      </w:r>
      <w:proofErr w:type="spellStart"/>
      <w:r w:rsidRPr="002B450E">
        <w:t>css</w:t>
      </w:r>
      <w:proofErr w:type="spellEnd"/>
    </w:p>
    <w:p w:rsidR="00FF34E0" w:rsidRDefault="00FF34E0" w:rsidP="00FF34E0">
      <w:r w:rsidRPr="000F0509">
        <w:t xml:space="preserve">                                               </w:t>
      </w:r>
      <w:r w:rsidRPr="001037D0">
        <w:t>Suite du projet 1</w:t>
      </w:r>
    </w:p>
    <w:p w:rsidR="00FF34E0" w:rsidRDefault="00FF34E0" w:rsidP="00FF34E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492.75pt">
            <v:imagedata r:id="rId5" o:title="Capture web_28-7-2023_18411_127.0.0.1"/>
          </v:shape>
        </w:pict>
      </w:r>
    </w:p>
    <w:p w:rsidR="00FF34E0" w:rsidRDefault="00FF34E0" w:rsidP="00FF34E0">
      <w:r>
        <w:t xml:space="preserve">-J’ai </w:t>
      </w:r>
      <w:proofErr w:type="gramStart"/>
      <w:r>
        <w:t>corriger</w:t>
      </w:r>
      <w:proofErr w:type="gramEnd"/>
      <w:r>
        <w:t xml:space="preserve"> les petits soucis technique qui s’affichait lors de la présentation.</w:t>
      </w:r>
    </w:p>
    <w:p w:rsidR="00FF34E0" w:rsidRDefault="00FF34E0" w:rsidP="00FF34E0">
      <w:r>
        <w:t>-J’ai résolue le problème de mes lignes qui se marchait dessus en utilisant une marge négative plutôt que line-</w:t>
      </w:r>
      <w:proofErr w:type="spellStart"/>
      <w:r>
        <w:t>height</w:t>
      </w:r>
      <w:proofErr w:type="spellEnd"/>
      <w:r>
        <w:t>.</w:t>
      </w:r>
      <w:bookmarkStart w:id="0" w:name="_GoBack"/>
      <w:bookmarkEnd w:id="0"/>
    </w:p>
    <w:p w:rsidR="0063438A" w:rsidRDefault="0063438A"/>
    <w:sectPr w:rsidR="006343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4E0"/>
    <w:rsid w:val="0063438A"/>
    <w:rsid w:val="00FF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34E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F34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34E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F34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61</Words>
  <Characters>336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KAMILA</dc:creator>
  <cp:lastModifiedBy>KAMILA</cp:lastModifiedBy>
  <cp:revision>1</cp:revision>
  <dcterms:created xsi:type="dcterms:W3CDTF">2023-07-28T17:05:00Z</dcterms:created>
  <dcterms:modified xsi:type="dcterms:W3CDTF">2023-07-28T17:11:00Z</dcterms:modified>
</cp:coreProperties>
</file>