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631BA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HỢP ĐỒNG HỨA MUA - HỨA BÁN</w:t>
      </w:r>
    </w:p>
    <w:p w14:paraId="579E776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Số: ……………./HĐHMHB</w:t>
      </w:r>
    </w:p>
    <w:p w14:paraId="755855A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Căn nhà số: …………………………………………………………………………</w:t>
      </w:r>
    </w:p>
    <w:p w14:paraId="58DBE02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</w:p>
    <w:p w14:paraId="06343B2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Chúng tôi ký tên dưới đây:</w:t>
      </w:r>
    </w:p>
    <w:p w14:paraId="1CCEE77F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BÊN HỨA BÁN NHÀ (BÊN A):</w:t>
      </w:r>
    </w:p>
    <w:p w14:paraId="4893A4D0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Ông/Bà:………………………………………………………………………………………………………..........</w:t>
      </w:r>
    </w:p>
    <w:p w14:paraId="6326A9CF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Ngày tháng năm sinh:………………………………………………………………………………………...........</w:t>
      </w:r>
    </w:p>
    <w:p w14:paraId="5D4D59C4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Chứng minh nhân dân: ……… cấp ngày………… tại ………… Thường trú:…………………………..........</w:t>
      </w:r>
    </w:p>
    <w:p w14:paraId="7B799FC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…………………………………………………………………………………………………………………........</w:t>
      </w:r>
    </w:p>
    <w:p w14:paraId="03F44F06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Hiện bên A đang tiến hành thủ tục mua căn nhà số: ……………………… thuộc sở hữu theo Hợp đồng mua bán nhà</w:t>
      </w:r>
    </w:p>
    <w:p w14:paraId="4E883AA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5B3FB9B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36C57F06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BÊN HỨA MUA NHÀ (BÊN B):</w:t>
      </w:r>
    </w:p>
    <w:p w14:paraId="51A6CA37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Ông/Bà:………………………………………………………………………………………………………..........</w:t>
      </w:r>
    </w:p>
    <w:p w14:paraId="06A8934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Ngày tháng năm sinh:…………………………………………….................................................................</w:t>
      </w:r>
    </w:p>
    <w:p w14:paraId="0C2792F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Chứng minh nhân dân: ……… cấp ngày………… tại ………… Thường trú:</w:t>
      </w:r>
    </w:p>
    <w:p w14:paraId="653EDF95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381431A5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Qua bàn bạc trao đổi, hai bên cùng thống nhất lập hợp đồng hứa mua - hứa bán nhà với nội dung sau: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</w:p>
    <w:p w14:paraId="79C14A99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Điều 1.</w:t>
      </w:r>
      <w:r>
        <w:rPr>
          <w:rFonts w:ascii="Arial" w:hAnsi="Arial" w:cs="Arial"/>
          <w:color w:val="000000"/>
          <w:sz w:val="20"/>
          <w:szCs w:val="20"/>
        </w:rPr>
        <w:t> Bên A hứa bán cho bên B và bên B hứa mua căn nhà số:</w:t>
      </w:r>
    </w:p>
    <w:p w14:paraId="0757D09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………………………………………………………………………………………………………………….........</w:t>
      </w:r>
    </w:p>
    <w:p w14:paraId="4EEAC26B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1F31633B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Điều 2.</w:t>
      </w:r>
      <w:r>
        <w:rPr>
          <w:rFonts w:ascii="Arial" w:hAnsi="Arial" w:cs="Arial"/>
          <w:color w:val="000000"/>
          <w:sz w:val="20"/>
          <w:szCs w:val="20"/>
        </w:rPr>
        <w:t> Giá mua bán</w:t>
      </w:r>
    </w:p>
    <w:p w14:paraId="44B8988A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Hai bên thỏa thuận giá mua bán là: ………………………………………………………………………............</w:t>
      </w:r>
    </w:p>
    <w:p w14:paraId="78C0B242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Phương thức thanh toán: …………………………………………………………………………………............</w:t>
      </w:r>
    </w:p>
    <w:p w14:paraId="13837CC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36576A76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Bên B đã giao trước cho bên A ………… (Bằng chữ:……………………………………….)</w:t>
      </w:r>
    </w:p>
    <w:p w14:paraId="529C0E3A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Phần còn lại ……………………..…(….……………………) bên B sẽ dùng để thanh toán (trả góp) …………………cho ….………. theo hợp đồng số: …………………….. ngày …………………………… nêu trên.</w:t>
      </w:r>
    </w:p>
    <w:p w14:paraId="47DAAD59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2B3906DA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Điều 3.</w:t>
      </w:r>
      <w:r>
        <w:rPr>
          <w:rFonts w:ascii="Arial" w:hAnsi="Arial" w:cs="Arial"/>
          <w:color w:val="000000"/>
          <w:sz w:val="20"/>
          <w:szCs w:val="20"/>
        </w:rPr>
        <w:t> Sau khi bên A được cấp Giấy chứng nhận quyền sở hữu nhà ở và quyền sử dụng đất ở đối với căn nhà số: ....................</w:t>
      </w:r>
    </w:p>
    <w:p w14:paraId="45C892AA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ngay lập tức hai bên sẽ tiến hành thủ tục mua bán nhà theo quy định hiện hành.</w:t>
      </w:r>
      <w:r>
        <w:rPr>
          <w:rFonts w:ascii="Arial" w:hAnsi="Arial" w:cs="Arial"/>
          <w:color w:val="000000"/>
          <w:sz w:val="20"/>
          <w:szCs w:val="20"/>
        </w:rPr>
        <w:br/>
        <w:t> </w:t>
      </w:r>
    </w:p>
    <w:p w14:paraId="3AAF69D0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Điều 4.</w:t>
      </w:r>
      <w:r>
        <w:rPr>
          <w:rFonts w:ascii="Arial" w:hAnsi="Arial" w:cs="Arial"/>
          <w:color w:val="000000"/>
          <w:sz w:val="20"/>
          <w:szCs w:val="20"/>
        </w:rPr>
        <w:t> Cam kết chung</w:t>
      </w:r>
    </w:p>
    <w:p w14:paraId="767B132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Hai bên cam kết thực hiện đúng các điều khoản trên, không bên nào tự ý thay đổi nội dung hợp đồng.</w:t>
      </w:r>
    </w:p>
    <w:p w14:paraId="6A9B6B2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Hai bên cam kết giá bán trên là giá cố định không thay đổi trong trường hợp giá cả thị trường lên hay xuống.</w:t>
      </w:r>
    </w:p>
    <w:p w14:paraId="676BA8A3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- Tiền thuế chuyển quyền sử dụng đất và các chi phí khác của bên A và tiền thuế trước bạ của bên B sẽ do bên B đóng nộp theo qui định của pháp luật.</w:t>
      </w:r>
    </w:p>
    <w:p w14:paraId="283168C2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Các lệ phí khác tại thời điểm thực hiện việc mua bán sẽ do các bên thỏa thuận và thực hiện.</w:t>
      </w:r>
    </w:p>
    <w:p w14:paraId="0A8C9167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Nếu bên A đổi ý không bán căn nhà trên cho bên B thì phải bồi thường gấp đôi số tiền đã nhận của bên B. Ngược lại nếu bên B đổi ý không mua căn nhà trên thì bên B chịu mất toàn bộ số tiền đã đưa cho bên A.</w:t>
      </w:r>
    </w:p>
    <w:p w14:paraId="4DB2D55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Hợp đồng được lập 03 bản, mỗi bản .......... trang, ……………………………….. lưu 01 bản.</w:t>
      </w:r>
    </w:p>
    <w:p w14:paraId="60B02C6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Hai bên đã đọc lại, hiểu rõ nội dung hợp đồng và tự nguyện ký tên dưới đây.</w:t>
      </w:r>
    </w:p>
    <w:p w14:paraId="61A50AB1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 Lập tại …………………………………………………, ngày ... tháng .... năm ....</w:t>
      </w:r>
    </w:p>
    <w:p w14:paraId="139811E1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4BF29597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                                   </w:t>
      </w:r>
      <w:r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BÊN A                                                                                BÊN B</w:t>
      </w:r>
    </w:p>
    <w:p w14:paraId="3461AC2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221730E3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6EBB3593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1F0342B0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LỜI CHỨNG CỦA CÔNG CHỨNG VIÊN</w:t>
      </w:r>
    </w:p>
    <w:p w14:paraId="5B221E32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46ED5036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Ngày ……… tháng ……… năm …….. (Bằng chữ: ngày …….. tháng ………năm ………............................</w:t>
      </w:r>
    </w:p>
    <w:p w14:paraId="192AFE9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Tại ……………………………………………………………………………………………………………............</w:t>
      </w:r>
    </w:p>
    <w:p w14:paraId="21767C18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Tôi, ………………………………………, Công chứng viên ………………………………………………...........</w:t>
      </w:r>
    </w:p>
    <w:p w14:paraId="59835AE4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1F42C32F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CHỨNG NHẬN:</w:t>
      </w:r>
    </w:p>
    <w:p w14:paraId="5F469A32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Hợp đồng hứa mua - hứa bán căn nhà số: ………………………………………………………………............</w:t>
      </w:r>
    </w:p>
    <w:p w14:paraId="32964BE1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…………………………………………………………………………………, được giao kết giữa:</w:t>
      </w:r>
    </w:p>
    <w:p w14:paraId="4AE9B6C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0316BBE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BÊN HỨA BÁN NHÀ (Bên A):</w:t>
      </w:r>
    </w:p>
    <w:p w14:paraId="1A344AB1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Chứng minh nhân dân: …………………………… cấp ngày …………… tại ………………………….............</w:t>
      </w:r>
    </w:p>
    <w:p w14:paraId="632228B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3081D398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BÊN HỨA MUA NHÀ (Bên B):</w:t>
      </w:r>
    </w:p>
    <w:p w14:paraId="7F9F4E80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Chứng minh nhân dân: …………………………… cấp ngày …………… tại ………………………….............</w:t>
      </w:r>
    </w:p>
    <w:p w14:paraId="1D936E00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3BEFC640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Các bên đã tự nguyện thỏa thuận giao kết hợp đồng và cam đoan chịu trách nhiệm trước pháp luật về nội dung hợp đồng.</w:t>
      </w:r>
      <w:r>
        <w:rPr>
          <w:rFonts w:ascii="Arial" w:hAnsi="Arial" w:cs="Arial"/>
          <w:color w:val="000000"/>
          <w:sz w:val="20"/>
          <w:szCs w:val="20"/>
        </w:rPr>
        <w:br/>
        <w:t> </w:t>
      </w:r>
    </w:p>
    <w:p w14:paraId="78954D54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Tại thời điểm công chứng, các bên giao kết hợp đồng có năng lực hành vi dân sự phù hợp theo quy định của pháp luật.</w:t>
      </w:r>
      <w:r>
        <w:rPr>
          <w:rFonts w:ascii="Arial" w:hAnsi="Arial" w:cs="Arial"/>
          <w:color w:val="000000"/>
          <w:sz w:val="20"/>
          <w:szCs w:val="20"/>
        </w:rPr>
        <w:br/>
        <w:t> </w:t>
      </w:r>
    </w:p>
    <w:p w14:paraId="12C485AE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Nội dung thỏa thuận của các bên trong hợp đồng phù hợp với pháp luật, đạo đức xã hội.</w:t>
      </w:r>
      <w:r>
        <w:rPr>
          <w:rFonts w:ascii="Arial" w:hAnsi="Arial" w:cs="Arial"/>
          <w:color w:val="000000"/>
          <w:sz w:val="20"/>
          <w:szCs w:val="20"/>
        </w:rPr>
        <w:br/>
        <w:t> </w:t>
      </w:r>
    </w:p>
    <w:p w14:paraId="184928EC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Các bên giao kết đã đọc lại hợp đồng này, đã đồng ý toàn bộ nội dung ghi trong hợp đồng và đã ký, điểm chỉ vào hợp đồng này trước sự có mặt của tôi.</w:t>
      </w:r>
      <w:r>
        <w:rPr>
          <w:rFonts w:ascii="Arial" w:hAnsi="Arial" w:cs="Arial"/>
          <w:color w:val="000000"/>
          <w:sz w:val="20"/>
          <w:szCs w:val="20"/>
        </w:rPr>
        <w:br/>
        <w:t> </w:t>
      </w:r>
    </w:p>
    <w:p w14:paraId="49B3AED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Hợp đồng này gồm 03 bản chính (mỗi bản chính gồm .......... tờ ....... trang), cấp cho Bên A một bản chính, Bên B một bản chính. Lưu tại Văn Phòng Công chứng …………………………………….</w:t>
      </w:r>
    </w:p>
    <w:p w14:paraId="0D4838EB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                                                        CÔNG CHỨNG VIÊN</w:t>
      </w:r>
    </w:p>
    <w:p w14:paraId="26BC40AD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                                                         Số công chứng:</w:t>
      </w:r>
    </w:p>
    <w:p w14:paraId="1F09F442" w14:textId="77777777" w:rsidR="007302AA" w:rsidRDefault="007302AA" w:rsidP="007302AA">
      <w:pPr>
        <w:pStyle w:val="NormalWeb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                                                       Quyển số: .....TP/CC-SCC/HĐGD</w:t>
      </w:r>
    </w:p>
    <w:p w14:paraId="2944442B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AA"/>
    <w:rsid w:val="00412657"/>
    <w:rsid w:val="007302AA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989E"/>
  <w15:chartTrackingRefBased/>
  <w15:docId w15:val="{A0C6AEAB-9566-413F-B904-19CA7152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7302AA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302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0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Lê Minh</dc:creator>
  <cp:keywords/>
  <dc:description/>
  <cp:lastModifiedBy>Tuấn Lê Minh</cp:lastModifiedBy>
  <cp:revision>1</cp:revision>
  <dcterms:created xsi:type="dcterms:W3CDTF">2025-11-10T06:28:00Z</dcterms:created>
  <dcterms:modified xsi:type="dcterms:W3CDTF">2025-11-10T06:40:00Z</dcterms:modified>
</cp:coreProperties>
</file>