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42" w:rsidRPr="00C65C91" w:rsidRDefault="00C65C91">
      <w:pPr>
        <w:rPr>
          <w:lang w:val="en-US"/>
        </w:rPr>
      </w:pPr>
      <w:r>
        <w:rPr>
          <w:lang w:val="en-US"/>
        </w:rPr>
        <w:t xml:space="preserve">Design Doc Link: </w:t>
      </w:r>
      <w:hyperlink r:id="rId4" w:history="1">
        <w:r>
          <w:rPr>
            <w:rStyle w:val="Hyperlink"/>
          </w:rPr>
          <w:t>https://github.com/YoutubeJosh/TimlessJourneyAR/wiki</w:t>
        </w:r>
      </w:hyperlink>
      <w:bookmarkStart w:id="0" w:name="_GoBack"/>
      <w:bookmarkEnd w:id="0"/>
    </w:p>
    <w:sectPr w:rsidR="00AF3142" w:rsidRPr="00C6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1"/>
    <w:rsid w:val="00AF3142"/>
    <w:rsid w:val="00C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DD46"/>
  <w15:chartTrackingRefBased/>
  <w15:docId w15:val="{8E12C492-A7B6-4E67-951B-83D9C059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tubeJosh/TimlessJourneyAR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 Shea</dc:creator>
  <cp:keywords/>
  <dc:description/>
  <cp:lastModifiedBy>Josh O Shea</cp:lastModifiedBy>
  <cp:revision>1</cp:revision>
  <dcterms:created xsi:type="dcterms:W3CDTF">2019-05-08T04:01:00Z</dcterms:created>
  <dcterms:modified xsi:type="dcterms:W3CDTF">2019-05-08T04:01:00Z</dcterms:modified>
</cp:coreProperties>
</file>