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i.com/?client_id=180100041080&amp;masid=2110.0001&amp;gsadid=gad_472_jnrx4c1y&amp;utm_Account=Default&amp;utm_Campaign=2020%e5%b9%b4%e5%85%a8%e5%b9%b4%e7%99%be%e5%ba%a6%e6%8a%95%e6%94%be%e9%a1%b9%e7%9b%ae&amp;utm_Medium=Display&amp;utm_Channel=%e7%99%be%e5%ba%a6PC&amp;utm_Source=%e7%99%be%e5%ba%a6%e5%93%81%e4%b8%93&amp;utm_Term=%e7%99%be%e5%ba%a6P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mi.com/?client_id=180100041080&amp;masid=2110.0001&amp;gsadid=gad_472_jnrx4c1y&amp;utm_Account=Default&amp;utm_Campaign=2020%e5%b9%b4%e5%85%a8%e5%b9%b4%e7%99%be%e5%ba%a6%e6%8a%95%e6%94%be%e9%a1%b9%e7%9b%ae&amp;utm_Medium=Display&amp;utm_Channel=%e7%99%be%e5%ba%a6PC&amp;utm_Source=%e7%99%be%e5%ba%a6%e5%93%81%e4%b8%93&amp;utm_Term=%e7%99%be%e</w:t>
      </w:r>
      <w:bookmarkStart w:id="0" w:name="_GoBack"/>
      <w:bookmarkEnd w:id="0"/>
      <w:r>
        <w:rPr>
          <w:rStyle w:val="4"/>
          <w:rFonts w:ascii="宋体" w:hAnsi="宋体" w:eastAsia="宋体" w:cs="宋体"/>
          <w:sz w:val="24"/>
          <w:szCs w:val="24"/>
        </w:rPr>
        <w:t>5%ba%a6PC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5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2020-03-01T06:24:19Z</dcterms:created>
  <dc:creator>zhaojie</dc:creator>
  <cp:lastModifiedBy>他的猫</cp:lastModifiedBy>
  <dcterms:modified xsi:type="dcterms:W3CDTF">2020-03-01T06:24:25Z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