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4062" w14:textId="27F13EA9" w:rsidR="00F53CCD" w:rsidRDefault="00F53CCD" w:rsidP="00F53CCD">
      <w:pPr>
        <w:pStyle w:val="1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基础部分</w:t>
      </w:r>
    </w:p>
    <w:p w14:paraId="2C223120" w14:textId="454393AF" w:rsidR="00983D11" w:rsidRDefault="00D6254A" w:rsidP="009152F2">
      <w:pPr>
        <w:pStyle w:val="a3"/>
        <w:numPr>
          <w:ilvl w:val="0"/>
          <w:numId w:val="1"/>
        </w:numPr>
        <w:ind w:firstLineChars="0"/>
      </w:pPr>
      <w:r>
        <w:t>jre(java runtime envir</w:t>
      </w:r>
      <w:r w:rsidR="009152F2">
        <w:t>onment</w:t>
      </w:r>
      <w:r>
        <w:t>)</w:t>
      </w:r>
      <w:r w:rsidR="009152F2">
        <w:t>java</w:t>
      </w:r>
      <w:r w:rsidR="009152F2">
        <w:rPr>
          <w:rFonts w:hint="eastAsia"/>
        </w:rPr>
        <w:t>运行环境，包括运行的核心类库</w:t>
      </w:r>
    </w:p>
    <w:p w14:paraId="5D98AD77" w14:textId="5E157542" w:rsidR="009152F2" w:rsidRDefault="00A27C36" w:rsidP="0091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t>(java development kit)</w:t>
      </w:r>
      <w:r w:rsidR="000D5A6B">
        <w:t>java</w:t>
      </w:r>
      <w:r w:rsidR="000D5A6B">
        <w:rPr>
          <w:rFonts w:hint="eastAsia"/>
        </w:rPr>
        <w:t>开发工具包</w:t>
      </w:r>
      <w:r w:rsidR="006C4BA9">
        <w:rPr>
          <w:rFonts w:hint="eastAsia"/>
        </w:rPr>
        <w:t>，jaca</w:t>
      </w:r>
      <w:r w:rsidR="006C4BA9">
        <w:t>c.exe(</w:t>
      </w:r>
      <w:r w:rsidR="006C4BA9">
        <w:rPr>
          <w:rFonts w:hint="eastAsia"/>
        </w:rPr>
        <w:t>编译工具</w:t>
      </w:r>
      <w:r w:rsidR="006C4BA9">
        <w:t>)</w:t>
      </w:r>
      <w:r w:rsidR="006C4BA9">
        <w:rPr>
          <w:rFonts w:hint="eastAsia"/>
        </w:rPr>
        <w:t>，java</w:t>
      </w:r>
      <w:r w:rsidR="006C4BA9">
        <w:t>.</w:t>
      </w:r>
      <w:r w:rsidR="006C4BA9">
        <w:rPr>
          <w:rFonts w:hint="eastAsia"/>
        </w:rPr>
        <w:t>exe(运行工具</w:t>
      </w:r>
      <w:r w:rsidR="006C4BA9">
        <w:t>)</w:t>
      </w:r>
    </w:p>
    <w:p w14:paraId="0CC4D399" w14:textId="4F91C0CD" w:rsidR="00510AF2" w:rsidRDefault="0008719B" w:rsidP="0091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数据类型：</w:t>
      </w:r>
      <w:r w:rsidR="00606A46">
        <w:rPr>
          <w:rFonts w:hint="eastAsia"/>
        </w:rPr>
        <w:t>整数（by</w:t>
      </w:r>
      <w:r w:rsidR="00606A46">
        <w:t>te</w:t>
      </w:r>
      <w:r w:rsidR="00393B56">
        <w:t>\short\int\long</w:t>
      </w:r>
      <w:r w:rsidR="00606A46">
        <w:rPr>
          <w:rFonts w:hint="eastAsia"/>
        </w:rPr>
        <w:t>）</w:t>
      </w:r>
      <w:r w:rsidR="00393B56">
        <w:rPr>
          <w:rFonts w:hint="eastAsia"/>
        </w:rPr>
        <w:t>浮点数（fl</w:t>
      </w:r>
      <w:r w:rsidR="00393B56">
        <w:t>oat</w:t>
      </w:r>
      <w:r w:rsidR="00BB4DA0">
        <w:t>\double</w:t>
      </w:r>
      <w:r w:rsidR="00393B56">
        <w:rPr>
          <w:rFonts w:hint="eastAsia"/>
        </w:rPr>
        <w:t>）</w:t>
      </w:r>
      <w:r w:rsidR="00BB4DA0">
        <w:rPr>
          <w:rFonts w:hint="eastAsia"/>
        </w:rPr>
        <w:t>字符（char）</w:t>
      </w:r>
      <w:r w:rsidR="00906D3A">
        <w:rPr>
          <w:rFonts w:hint="eastAsia"/>
        </w:rPr>
        <w:t>布尔（boolen）类（class）接口（</w:t>
      </w:r>
      <w:r w:rsidR="00B37176">
        <w:rPr>
          <w:rFonts w:hint="eastAsia"/>
        </w:rPr>
        <w:t>inter</w:t>
      </w:r>
      <w:r w:rsidR="0092562F">
        <w:t>face</w:t>
      </w:r>
      <w:r w:rsidR="00906D3A">
        <w:rPr>
          <w:rFonts w:hint="eastAsia"/>
        </w:rPr>
        <w:t>）</w:t>
      </w:r>
      <w:r w:rsidR="0092562F">
        <w:rPr>
          <w:rFonts w:hint="eastAsia"/>
        </w:rPr>
        <w:t>数组（</w:t>
      </w:r>
      <w:r w:rsidR="0092562F">
        <w:t>[]</w:t>
      </w:r>
      <w:r w:rsidR="0092562F">
        <w:rPr>
          <w:rFonts w:hint="eastAsia"/>
        </w:rPr>
        <w:t>）</w:t>
      </w:r>
    </w:p>
    <w:p w14:paraId="0F07CC5B" w14:textId="458C5FE9" w:rsidR="0089062E" w:rsidRDefault="00B8630C" w:rsidP="0091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变量：</w:t>
      </w:r>
      <w:r w:rsidR="00D25DB4">
        <w:rPr>
          <w:rFonts w:hint="eastAsia"/>
        </w:rPr>
        <w:t>程序运行过程中，其值可以发生变化的量。</w:t>
      </w:r>
    </w:p>
    <w:p w14:paraId="31CB67A2" w14:textId="6BE3E360" w:rsidR="00D25DB4" w:rsidRDefault="00B57FB2" w:rsidP="0091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</w:t>
      </w:r>
      <w:r w:rsidR="001B6DCF">
        <w:rPr>
          <w:rFonts w:hint="eastAsia"/>
        </w:rPr>
        <w:t>:</w:t>
      </w:r>
      <w:r w:rsidR="00AD6C2C">
        <w:rPr>
          <w:rFonts w:hint="eastAsia"/>
        </w:rPr>
        <w:t>数字、字母</w:t>
      </w:r>
      <w:r w:rsidR="001B6DCF">
        <w:rPr>
          <w:rFonts w:hint="eastAsia"/>
        </w:rPr>
        <w:t>、</w:t>
      </w:r>
      <w:r w:rsidR="00AD6C2C">
        <w:rPr>
          <w:rFonts w:hint="eastAsia"/>
        </w:rPr>
        <w:t>下划线</w:t>
      </w:r>
      <w:r w:rsidR="001B6DCF">
        <w:rPr>
          <w:rFonts w:hint="eastAsia"/>
        </w:rPr>
        <w:t>、美元符号</w:t>
      </w:r>
      <w:r w:rsidR="001B6DCF">
        <w:t>$</w:t>
      </w:r>
      <w:r w:rsidR="00121C32">
        <w:t>,</w:t>
      </w:r>
      <w:r w:rsidR="00121C32">
        <w:rPr>
          <w:rFonts w:hint="eastAsia"/>
        </w:rPr>
        <w:t>区分大小写，不是关键字，不数字开头。</w:t>
      </w:r>
    </w:p>
    <w:p w14:paraId="551F4FAF" w14:textId="28F67EBE" w:rsidR="00121C32" w:rsidRDefault="009610B0" w:rsidP="0091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命名规则：小驼峰</w:t>
      </w:r>
      <w:r w:rsidR="000F4D86">
        <w:t>(</w:t>
      </w:r>
      <w:r w:rsidR="000F4D86">
        <w:rPr>
          <w:rFonts w:hint="eastAsia"/>
        </w:rPr>
        <w:t>方法、变量</w:t>
      </w:r>
      <w:r w:rsidR="000F4D86">
        <w:t>)</w:t>
      </w:r>
      <w:r w:rsidR="000F4D86">
        <w:rPr>
          <w:rFonts w:hint="eastAsia"/>
        </w:rPr>
        <w:t>一个单词时小写，</w:t>
      </w:r>
      <w:r w:rsidR="0033378D">
        <w:rPr>
          <w:rFonts w:hint="eastAsia"/>
        </w:rPr>
        <w:t>多个单词时第一个小写，其余</w:t>
      </w:r>
      <w:r w:rsidR="00417FB6">
        <w:rPr>
          <w:rFonts w:hint="eastAsia"/>
        </w:rPr>
        <w:t>首字母</w:t>
      </w:r>
      <w:r w:rsidR="0033378D">
        <w:rPr>
          <w:rFonts w:hint="eastAsia"/>
        </w:rPr>
        <w:t>大写</w:t>
      </w:r>
      <w:r w:rsidR="00417FB6">
        <w:rPr>
          <w:rFonts w:hint="eastAsia"/>
        </w:rPr>
        <w:t>。</w:t>
      </w:r>
    </w:p>
    <w:p w14:paraId="3F876381" w14:textId="3259E2A0" w:rsidR="00417FB6" w:rsidRDefault="00417FB6" w:rsidP="0091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命名规则：大驼峰(</w:t>
      </w:r>
      <w:r w:rsidR="000A76AA">
        <w:rPr>
          <w:rFonts w:hint="eastAsia"/>
        </w:rPr>
        <w:t>类</w:t>
      </w:r>
      <w:r>
        <w:t>)</w:t>
      </w:r>
      <w:r w:rsidR="000A76AA">
        <w:rPr>
          <w:rFonts w:hint="eastAsia"/>
        </w:rPr>
        <w:t>一个单词</w:t>
      </w:r>
      <w:r w:rsidR="001F0C88">
        <w:rPr>
          <w:rFonts w:hint="eastAsia"/>
        </w:rPr>
        <w:t>首字母大写，多个单词首字母都大写。</w:t>
      </w:r>
    </w:p>
    <w:p w14:paraId="1B24B457" w14:textId="767A449A" w:rsidR="00464B90" w:rsidRDefault="009648E1" w:rsidP="009152F2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f语句</w:t>
      </w:r>
      <w:r w:rsidR="00B0071B">
        <w:rPr>
          <w:rFonts w:hint="eastAsia"/>
        </w:rPr>
        <w:t>：if</w:t>
      </w:r>
      <w:r w:rsidR="00B0071B">
        <w:t>(</w:t>
      </w:r>
      <w:r w:rsidR="00B0071B">
        <w:rPr>
          <w:rFonts w:hint="eastAsia"/>
        </w:rPr>
        <w:t>关系表达式</w:t>
      </w:r>
      <w:r w:rsidR="00B0071B">
        <w:t>){</w:t>
      </w:r>
      <w:r w:rsidR="001D1FF5">
        <w:rPr>
          <w:rFonts w:hint="eastAsia"/>
        </w:rPr>
        <w:t>语句</w:t>
      </w:r>
      <w:r w:rsidR="00B0071B">
        <w:t>}</w:t>
      </w:r>
      <w:r w:rsidR="005B5419">
        <w:t>/</w:t>
      </w:r>
      <w:r w:rsidR="004F327E">
        <w:rPr>
          <w:rFonts w:hint="eastAsia"/>
        </w:rPr>
        <w:t>if</w:t>
      </w:r>
      <w:r w:rsidR="004F327E">
        <w:t>(</w:t>
      </w:r>
      <w:r w:rsidR="004F327E">
        <w:rPr>
          <w:rFonts w:hint="eastAsia"/>
        </w:rPr>
        <w:t>关系表达式</w:t>
      </w:r>
      <w:r w:rsidR="004F327E">
        <w:t>)</w:t>
      </w:r>
      <w:r w:rsidR="00EA2C4F">
        <w:t>{</w:t>
      </w:r>
      <w:r w:rsidR="00EA2C4F">
        <w:rPr>
          <w:rFonts w:hint="eastAsia"/>
        </w:rPr>
        <w:t>语句</w:t>
      </w:r>
      <w:r w:rsidR="00EA2C4F">
        <w:t>}</w:t>
      </w:r>
      <w:r w:rsidR="00EA2C4F">
        <w:rPr>
          <w:rFonts w:hint="eastAsia"/>
        </w:rPr>
        <w:t>else</w:t>
      </w:r>
      <w:r w:rsidR="00EA2C4F">
        <w:t>{</w:t>
      </w:r>
      <w:r w:rsidR="00EA2C4F">
        <w:rPr>
          <w:rFonts w:hint="eastAsia"/>
        </w:rPr>
        <w:t>语句</w:t>
      </w:r>
      <w:r w:rsidR="00EA2C4F">
        <w:t>}</w:t>
      </w:r>
    </w:p>
    <w:p w14:paraId="71D52873" w14:textId="4285DBAA" w:rsidR="001F0C88" w:rsidRDefault="00C071DA" w:rsidP="00EB033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witch</w:t>
      </w:r>
      <w:r w:rsidR="00EB0330">
        <w:rPr>
          <w:rFonts w:hint="eastAsia"/>
        </w:rPr>
        <w:t>：switch(</w:t>
      </w:r>
      <w:r w:rsidR="00EB0330">
        <w:t>){case</w:t>
      </w:r>
      <w:r w:rsidR="00E96A30">
        <w:rPr>
          <w:rFonts w:hint="eastAsia"/>
        </w:rPr>
        <w:t>值1</w:t>
      </w:r>
      <w:r w:rsidR="00EB0330">
        <w:t>:</w:t>
      </w:r>
      <w:r w:rsidR="00EB0330">
        <w:rPr>
          <w:rFonts w:hint="eastAsia"/>
        </w:rPr>
        <w:t>语句1</w:t>
      </w:r>
      <w:r w:rsidR="00993D17">
        <w:rPr>
          <w:rFonts w:hint="eastAsia"/>
        </w:rPr>
        <w:t>;</w:t>
      </w:r>
      <w:r w:rsidR="00993D17">
        <w:t>break;case</w:t>
      </w:r>
      <w:r w:rsidR="00993D17">
        <w:rPr>
          <w:rFonts w:hint="eastAsia"/>
        </w:rPr>
        <w:t>值2:</w:t>
      </w:r>
      <w:r w:rsidR="00E80309">
        <w:t xml:space="preserve"> </w:t>
      </w:r>
      <w:r w:rsidR="00E80309">
        <w:rPr>
          <w:rFonts w:hint="eastAsia"/>
        </w:rPr>
        <w:t>语句2;break;</w:t>
      </w:r>
      <w:r w:rsidR="00506D83">
        <w:t>……</w:t>
      </w:r>
      <w:r w:rsidR="00E80309">
        <w:t>default</w:t>
      </w:r>
      <w:r w:rsidR="00F563BC">
        <w:t>;</w:t>
      </w:r>
      <w:r w:rsidR="00F563BC">
        <w:rPr>
          <w:rFonts w:hint="eastAsia"/>
        </w:rPr>
        <w:t>语句体</w:t>
      </w:r>
      <w:r w:rsidR="00E96A30">
        <w:rPr>
          <w:rFonts w:hint="eastAsia"/>
        </w:rPr>
        <w:t>;</w:t>
      </w:r>
      <w:r w:rsidR="00E96A30">
        <w:t>break;</w:t>
      </w:r>
      <w:r w:rsidR="00EB0330">
        <w:t>}</w:t>
      </w:r>
    </w:p>
    <w:p w14:paraId="69FDCB1F" w14:textId="2B765518" w:rsidR="001B6DCF" w:rsidRDefault="00E37830" w:rsidP="009152F2">
      <w:pPr>
        <w:pStyle w:val="a3"/>
        <w:numPr>
          <w:ilvl w:val="0"/>
          <w:numId w:val="1"/>
        </w:numPr>
        <w:ind w:firstLineChars="0"/>
      </w:pPr>
      <w:r>
        <w:t>Random</w:t>
      </w:r>
      <w:r w:rsidR="00560B1B">
        <w:t>:</w:t>
      </w:r>
      <w:r w:rsidR="00560B1B">
        <w:rPr>
          <w:rFonts w:hint="eastAsia"/>
        </w:rPr>
        <w:t>用于产生一个随机数。导包</w:t>
      </w:r>
      <w:r w:rsidR="0029700B">
        <w:rPr>
          <w:rFonts w:hint="eastAsia"/>
        </w:rPr>
        <w:t>-创建对象-获取随机数</w:t>
      </w:r>
    </w:p>
    <w:p w14:paraId="19540E35" w14:textId="7925B5CC" w:rsidR="0047192F" w:rsidRDefault="00024FA3" w:rsidP="009152F2">
      <w:pPr>
        <w:pStyle w:val="a3"/>
        <w:numPr>
          <w:ilvl w:val="0"/>
          <w:numId w:val="1"/>
        </w:numPr>
        <w:ind w:firstLineChars="0"/>
      </w:pPr>
      <w:r>
        <w:t>IDEA</w:t>
      </w:r>
      <w:r>
        <w:rPr>
          <w:rFonts w:hint="eastAsia"/>
        </w:rPr>
        <w:t>项目结构：项目/模块/包/类</w:t>
      </w:r>
    </w:p>
    <w:p w14:paraId="724230E4" w14:textId="291B3943" w:rsidR="00024FA3" w:rsidRDefault="00390FCD" w:rsidP="0091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内容辅助语句：</w:t>
      </w:r>
      <w:r w:rsidR="005D1963">
        <w:rPr>
          <w:rFonts w:hint="eastAsia"/>
        </w:rPr>
        <w:t>快速生成main(</w:t>
      </w:r>
      <w:r w:rsidR="005D1963">
        <w:t>)</w:t>
      </w:r>
      <w:r w:rsidR="005D1963">
        <w:rPr>
          <w:rFonts w:hint="eastAsia"/>
        </w:rPr>
        <w:t>方法:</w:t>
      </w:r>
      <w:r w:rsidR="008C3AC4">
        <w:t>psvm,</w:t>
      </w:r>
      <w:r w:rsidR="008C3AC4">
        <w:rPr>
          <w:rFonts w:hint="eastAsia"/>
        </w:rPr>
        <w:t>输出:</w:t>
      </w:r>
      <w:r w:rsidR="008C3AC4">
        <w:t>sout,</w:t>
      </w:r>
      <w:r w:rsidR="002261F5">
        <w:rPr>
          <w:rFonts w:hint="eastAsia"/>
        </w:rPr>
        <w:t>内容提示/补全：ctrl+alt+space</w:t>
      </w:r>
    </w:p>
    <w:p w14:paraId="622DF206" w14:textId="686A8215" w:rsidR="00634E93" w:rsidRDefault="00861EE3" w:rsidP="0091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单行注释：ctrl</w:t>
      </w:r>
      <w:r>
        <w:t>+/</w:t>
      </w:r>
      <w:r>
        <w:rPr>
          <w:rFonts w:hint="eastAsia"/>
        </w:rPr>
        <w:t>；多行注释</w:t>
      </w:r>
      <w:r w:rsidR="007652C3">
        <w:rPr>
          <w:rFonts w:hint="eastAsia"/>
        </w:rPr>
        <w:t>；ctrl+shit+t</w:t>
      </w:r>
      <w:r w:rsidR="007652C3">
        <w:t xml:space="preserve"> </w:t>
      </w:r>
      <w:r w:rsidR="007652C3">
        <w:rPr>
          <w:rFonts w:hint="eastAsia"/>
        </w:rPr>
        <w:t>格式化</w:t>
      </w:r>
      <w:r w:rsidR="00085C24">
        <w:rPr>
          <w:rFonts w:hint="eastAsia"/>
        </w:rPr>
        <w:t>：ctrl+alt+L</w:t>
      </w:r>
    </w:p>
    <w:p w14:paraId="6EE359EA" w14:textId="6E7A653C" w:rsidR="00085C24" w:rsidRDefault="00F53CCD" w:rsidP="00F53CCD">
      <w:pPr>
        <w:pStyle w:val="1"/>
      </w:pPr>
      <w:r>
        <w:rPr>
          <w:rFonts w:hint="eastAsia"/>
        </w:rPr>
        <w:t>前端部分</w:t>
      </w:r>
    </w:p>
    <w:p w14:paraId="21DA0001" w14:textId="3DAB8D4C" w:rsidR="00F53CCD" w:rsidRDefault="006D6715" w:rsidP="006D6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vue快速上手</w:t>
      </w:r>
    </w:p>
    <w:p w14:paraId="5154CF8F" w14:textId="4DC08F9B" w:rsidR="006D6715" w:rsidRDefault="00DC1A41" w:rsidP="006D6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安装node.</w:t>
      </w:r>
      <w:r>
        <w:t>js;</w:t>
      </w:r>
    </w:p>
    <w:p w14:paraId="6D7ABA0B" w14:textId="66C4476C" w:rsidR="00EF1BB6" w:rsidRDefault="00EF1BB6" w:rsidP="006D6715">
      <w:pPr>
        <w:pStyle w:val="a3"/>
        <w:numPr>
          <w:ilvl w:val="0"/>
          <w:numId w:val="2"/>
        </w:numPr>
        <w:ind w:firstLineChars="0"/>
      </w:pPr>
      <w:r w:rsidRPr="00EF1BB6">
        <w:t>Node.js 是运行在服务端的 JavaScript，</w:t>
      </w:r>
    </w:p>
    <w:p w14:paraId="0789404B" w14:textId="493B98DE" w:rsidR="00AA3511" w:rsidRDefault="00AA3511" w:rsidP="00AA35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如果我们使用</w:t>
      </w:r>
      <w:r>
        <w:t xml:space="preserve"> PHP 来编写后端的代码时，需要 Apache 或者 Nginx 的 HTTP 服务器，并配上 mod_php5 模块和 php-cgi。</w:t>
      </w:r>
    </w:p>
    <w:p w14:paraId="5AC291A9" w14:textId="37743CB6" w:rsidR="00EF1BB6" w:rsidRDefault="00AA3511" w:rsidP="00AA35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从这个角度看，整个</w:t>
      </w:r>
      <w:r>
        <w:t>"接收 HTTP 请求并提供 Web 页面"的需求就不需要 PHP 来处理。</w:t>
      </w:r>
      <w:r w:rsidR="009B4BA0" w:rsidRPr="009B4BA0">
        <w:rPr>
          <w:rFonts w:hint="eastAsia"/>
        </w:rPr>
        <w:t>对</w:t>
      </w:r>
      <w:r w:rsidR="009B4BA0" w:rsidRPr="009B4BA0">
        <w:t xml:space="preserve"> Node.js 来说，概念完全不一样了。使用 Node.js 时，我们不仅仅 在实现一个应用，同时还实现了整个 HTTP 服务器。</w:t>
      </w:r>
    </w:p>
    <w:p w14:paraId="4FCFFE0B" w14:textId="792949FA" w:rsidR="0076615E" w:rsidRDefault="0076615E" w:rsidP="00AA3511">
      <w:pPr>
        <w:pStyle w:val="a3"/>
        <w:numPr>
          <w:ilvl w:val="0"/>
          <w:numId w:val="2"/>
        </w:numPr>
        <w:ind w:firstLineChars="0"/>
      </w:pPr>
      <w:r w:rsidRPr="0076615E">
        <w:t>NPM</w:t>
      </w:r>
      <w:r>
        <w:rPr>
          <w:rFonts w:hint="eastAsia"/>
        </w:rPr>
        <w:t>：</w:t>
      </w:r>
      <w:r w:rsidRPr="0076615E">
        <w:t>是随同NodeJS一起安装的包管理工具</w:t>
      </w:r>
    </w:p>
    <w:p w14:paraId="310105BD" w14:textId="77777777" w:rsidR="0053000A" w:rsidRDefault="0053000A" w:rsidP="005300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允许用户从</w:t>
      </w:r>
      <w:r>
        <w:t>NPM服务器下载别人编写的第三方包到本地使用。</w:t>
      </w:r>
    </w:p>
    <w:p w14:paraId="0F45EB4B" w14:textId="77777777" w:rsidR="0053000A" w:rsidRDefault="0053000A" w:rsidP="005300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允许用户从</w:t>
      </w:r>
      <w:r>
        <w:t>NPM服务器下载并安装别人编写的命令行程序到本地使用。</w:t>
      </w:r>
    </w:p>
    <w:p w14:paraId="2300036E" w14:textId="0860689A" w:rsidR="0053000A" w:rsidRDefault="0053000A" w:rsidP="005300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允许用户将自己编写的包或命令行程序上传到</w:t>
      </w:r>
      <w:r>
        <w:t>NPM服务器供别人使用。</w:t>
      </w:r>
    </w:p>
    <w:p w14:paraId="3753A4DF" w14:textId="5B082BE7" w:rsidR="0053000A" w:rsidRDefault="0053000A" w:rsidP="005300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查看版本 n</w:t>
      </w:r>
      <w:r>
        <w:t>pm</w:t>
      </w:r>
      <w:r w:rsidR="000B0C48">
        <w:t xml:space="preserve"> -v</w:t>
      </w:r>
    </w:p>
    <w:p w14:paraId="1E1B1810" w14:textId="16CD33D1" w:rsidR="000B0C48" w:rsidRDefault="000B0C48" w:rsidP="0053000A">
      <w:pPr>
        <w:pStyle w:val="a3"/>
        <w:numPr>
          <w:ilvl w:val="0"/>
          <w:numId w:val="2"/>
        </w:numPr>
        <w:ind w:firstLineChars="0"/>
      </w:pPr>
      <w:r>
        <w:t xml:space="preserve">Windows npm </w:t>
      </w:r>
      <w:r>
        <w:rPr>
          <w:rFonts w:hint="eastAsia"/>
        </w:rPr>
        <w:t>升级：npm</w:t>
      </w:r>
      <w:r>
        <w:t xml:space="preserve"> install npm -g</w:t>
      </w:r>
    </w:p>
    <w:p w14:paraId="78569DA9" w14:textId="7CE50E63" w:rsidR="000B0C48" w:rsidRDefault="00C040B4" w:rsidP="0053000A">
      <w:pPr>
        <w:pStyle w:val="a3"/>
        <w:numPr>
          <w:ilvl w:val="0"/>
          <w:numId w:val="2"/>
        </w:numPr>
        <w:ind w:firstLineChars="0"/>
      </w:pPr>
      <w:r>
        <w:t xml:space="preserve">Npm </w:t>
      </w:r>
      <w:r>
        <w:rPr>
          <w:rFonts w:hint="eastAsia"/>
        </w:rPr>
        <w:t>安装某模块：npm</w:t>
      </w:r>
      <w:r>
        <w:t xml:space="preserve"> install </w:t>
      </w:r>
      <w:r>
        <w:rPr>
          <w:rFonts w:hint="eastAsia"/>
        </w:rPr>
        <w:t>模块名</w:t>
      </w:r>
    </w:p>
    <w:p w14:paraId="33D15768" w14:textId="42301D88" w:rsidR="00C040B4" w:rsidRDefault="002E1BC5" w:rsidP="002E1B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本地/全局安装：</w:t>
      </w:r>
      <w:r>
        <w:t>npm install express  # 本地安装</w:t>
      </w:r>
      <w:r>
        <w:rPr>
          <w:rFonts w:hint="eastAsia"/>
        </w:rPr>
        <w:t xml:space="preserve"> </w:t>
      </w:r>
      <w:r>
        <w:t>npm install express -g   # 全局安装</w:t>
      </w:r>
    </w:p>
    <w:p w14:paraId="1FB46054" w14:textId="62031DFD" w:rsidR="00A53B49" w:rsidRDefault="00A53B49" w:rsidP="002E1B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查看安装信息：npm</w:t>
      </w:r>
      <w:r>
        <w:t xml:space="preserve"> </w:t>
      </w:r>
      <w:r>
        <w:rPr>
          <w:rFonts w:hint="eastAsia"/>
        </w:rPr>
        <w:t>li</w:t>
      </w:r>
      <w:r>
        <w:t xml:space="preserve">st -g  </w:t>
      </w:r>
      <w:r>
        <w:rPr>
          <w:rFonts w:hint="eastAsia"/>
        </w:rPr>
        <w:t>查看某模块版本信息：</w:t>
      </w:r>
      <w:r w:rsidR="002F0E98">
        <w:rPr>
          <w:rFonts w:hint="eastAsia"/>
        </w:rPr>
        <w:t>npm</w:t>
      </w:r>
      <w:r w:rsidR="002F0E98">
        <w:t xml:space="preserve"> list </w:t>
      </w:r>
      <w:r w:rsidR="002F0E98">
        <w:rPr>
          <w:rFonts w:hint="eastAsia"/>
        </w:rPr>
        <w:t>模块名</w:t>
      </w:r>
    </w:p>
    <w:p w14:paraId="048A5A29" w14:textId="0C852789" w:rsidR="007149D0" w:rsidRDefault="007149D0" w:rsidP="002E1B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卸载模块：npm</w:t>
      </w:r>
      <w:r>
        <w:t xml:space="preserve"> </w:t>
      </w:r>
      <w:r>
        <w:rPr>
          <w:rFonts w:hint="eastAsia"/>
        </w:rPr>
        <w:t>un</w:t>
      </w:r>
      <w:r>
        <w:t xml:space="preserve">install </w:t>
      </w:r>
      <w:r w:rsidR="003A2809">
        <w:rPr>
          <w:rFonts w:hint="eastAsia"/>
        </w:rPr>
        <w:t xml:space="preserve">模块名 </w:t>
      </w:r>
    </w:p>
    <w:p w14:paraId="11C9B5B0" w14:textId="1AFCBFE8" w:rsidR="00FF4992" w:rsidRDefault="00FF4992" w:rsidP="002E1BC5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卸载后，你可以到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/node_modules/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目录下查看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npm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ls</w:t>
      </w:r>
    </w:p>
    <w:p w14:paraId="15B2428C" w14:textId="5134DD53" w:rsidR="00A53B49" w:rsidRDefault="003A2809" w:rsidP="002E1B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更新模块：npm</w:t>
      </w:r>
      <w:r>
        <w:t xml:space="preserve"> </w:t>
      </w:r>
      <w:r w:rsidR="00FF4992">
        <w:rPr>
          <w:rFonts w:hint="eastAsia"/>
        </w:rPr>
        <w:t>模块名</w:t>
      </w:r>
    </w:p>
    <w:p w14:paraId="78C2C344" w14:textId="62ED7D1C" w:rsidR="00512FF2" w:rsidRDefault="00FF4992" w:rsidP="001A09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搜索模块：npm</w:t>
      </w:r>
      <w:r>
        <w:t xml:space="preserve"> search</w:t>
      </w:r>
      <w:r w:rsidR="00512FF2">
        <w:t xml:space="preserve"> </w:t>
      </w:r>
      <w:r w:rsidR="00512FF2">
        <w:rPr>
          <w:rFonts w:hint="eastAsia"/>
        </w:rPr>
        <w:t>模块名</w:t>
      </w:r>
    </w:p>
    <w:p w14:paraId="3F1CAADD" w14:textId="07F47363" w:rsidR="001A0922" w:rsidRDefault="001A0922" w:rsidP="001A09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RPL(</w:t>
      </w:r>
      <w:r>
        <w:rPr>
          <w:rFonts w:hint="eastAsia"/>
        </w:rPr>
        <w:t>交互式解释器</w:t>
      </w:r>
      <w:r>
        <w:t>)</w:t>
      </w:r>
      <w:r>
        <w:rPr>
          <w:rFonts w:hint="eastAsia"/>
        </w:rPr>
        <w:t>类似shell</w:t>
      </w:r>
      <w:r w:rsidR="007939D6">
        <w:t xml:space="preserve">  </w:t>
      </w:r>
      <w:r w:rsidR="007939D6" w:rsidRPr="007939D6">
        <w:rPr>
          <w:rFonts w:hint="eastAsia"/>
        </w:rPr>
        <w:t>很好的调试</w:t>
      </w:r>
      <w:r w:rsidR="007939D6" w:rsidRPr="007939D6">
        <w:t xml:space="preserve"> Javascript 代码</w:t>
      </w:r>
    </w:p>
    <w:p w14:paraId="16C5516B" w14:textId="77777777" w:rsidR="00B81A67" w:rsidRDefault="00B81A67" w:rsidP="00B81A67">
      <w:pPr>
        <w:pStyle w:val="a3"/>
        <w:numPr>
          <w:ilvl w:val="0"/>
          <w:numId w:val="2"/>
        </w:numPr>
        <w:ind w:firstLineChars="0"/>
      </w:pPr>
      <w:r>
        <w:t>Node.js 异步编程的直接体现就是回调。</w:t>
      </w:r>
    </w:p>
    <w:p w14:paraId="0DA9037A" w14:textId="362BE17F" w:rsidR="007939D6" w:rsidRDefault="00B81A67" w:rsidP="00B81A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异步编程依托于回调来实现，但不能说使用了回调后程序就异步化了。</w:t>
      </w:r>
    </w:p>
    <w:p w14:paraId="4BAE08D8" w14:textId="77777777" w:rsidR="00EF0E1F" w:rsidRDefault="001E2251" w:rsidP="00B81A67">
      <w:pPr>
        <w:pStyle w:val="a3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ue创建</w:t>
      </w:r>
      <w:r w:rsidR="00470EA7">
        <w:rPr>
          <w:rFonts w:hint="eastAsia"/>
        </w:rPr>
        <w:t>项目</w:t>
      </w:r>
    </w:p>
    <w:p w14:paraId="72848E2C" w14:textId="6E072397" w:rsidR="001E2251" w:rsidRDefault="00EF0E1F" w:rsidP="00EF0E1F">
      <w:pPr>
        <w:pStyle w:val="a3"/>
        <w:numPr>
          <w:ilvl w:val="0"/>
          <w:numId w:val="3"/>
        </w:numPr>
        <w:ind w:firstLineChars="0"/>
      </w:pPr>
      <w:r>
        <w:t>&gt;</w:t>
      </w:r>
      <w:r w:rsidR="00470EA7" w:rsidRPr="00470EA7">
        <w:t>npm create vue@latest</w:t>
      </w:r>
    </w:p>
    <w:p w14:paraId="1D285753" w14:textId="77777777" w:rsidR="00EF0E1F" w:rsidRDefault="00EF0E1F" w:rsidP="00EF0E1F">
      <w:pPr>
        <w:pStyle w:val="a3"/>
        <w:numPr>
          <w:ilvl w:val="0"/>
          <w:numId w:val="3"/>
        </w:numPr>
        <w:ind w:firstLineChars="0"/>
      </w:pPr>
      <w:r>
        <w:t>&gt; cd &lt;your-project-name&gt;</w:t>
      </w:r>
    </w:p>
    <w:p w14:paraId="2FAAC05A" w14:textId="77777777" w:rsidR="00EF0E1F" w:rsidRDefault="00EF0E1F" w:rsidP="00EF0E1F">
      <w:pPr>
        <w:pStyle w:val="a3"/>
        <w:numPr>
          <w:ilvl w:val="0"/>
          <w:numId w:val="3"/>
        </w:numPr>
        <w:ind w:firstLineChars="0"/>
      </w:pPr>
      <w:r>
        <w:t>&gt; npm install</w:t>
      </w:r>
    </w:p>
    <w:p w14:paraId="1C8275F9" w14:textId="44A21530" w:rsidR="00EF0E1F" w:rsidRDefault="00EF0E1F" w:rsidP="00EF0E1F">
      <w:pPr>
        <w:pStyle w:val="a3"/>
        <w:numPr>
          <w:ilvl w:val="0"/>
          <w:numId w:val="3"/>
        </w:numPr>
        <w:ind w:firstLineChars="0"/>
      </w:pPr>
      <w:r>
        <w:t>&gt; npm run dev</w:t>
      </w:r>
    </w:p>
    <w:p w14:paraId="6D0D4FFC" w14:textId="77777777" w:rsidR="00AC25F4" w:rsidRDefault="00AC25F4" w:rsidP="00AC25F4"/>
    <w:p w14:paraId="1149D82B" w14:textId="393FAFAD" w:rsidR="00AC25F4" w:rsidRDefault="00AC25F4" w:rsidP="00AC25F4">
      <w:pPr>
        <w:pStyle w:val="1"/>
      </w:pPr>
      <w:r>
        <w:rPr>
          <w:rFonts w:hint="eastAsia"/>
        </w:rPr>
        <w:t>设计模式</w:t>
      </w:r>
    </w:p>
    <w:p w14:paraId="2BDFF3EC" w14:textId="5D3B7931" w:rsidR="00AC25F4" w:rsidRDefault="00AC25F4" w:rsidP="00AC25F4">
      <w:pPr>
        <w:pStyle w:val="a3"/>
        <w:numPr>
          <w:ilvl w:val="0"/>
          <w:numId w:val="4"/>
        </w:numPr>
        <w:ind w:firstLineChars="0"/>
      </w:pPr>
      <w:r>
        <w:t>UNL</w:t>
      </w:r>
      <w:r>
        <w:rPr>
          <w:rFonts w:hint="eastAsia"/>
        </w:rPr>
        <w:t>：un</w:t>
      </w:r>
      <w:r>
        <w:t xml:space="preserve">ified modeling language </w:t>
      </w:r>
      <w:r>
        <w:rPr>
          <w:rFonts w:hint="eastAsia"/>
        </w:rPr>
        <w:t>统一建模语言，用于描绘软件的标准蓝图。</w:t>
      </w:r>
    </w:p>
    <w:p w14:paraId="56AAF203" w14:textId="6182BD23" w:rsidR="00AC25F4" w:rsidRDefault="00AC25F4" w:rsidP="00AC25F4">
      <w:pPr>
        <w:pStyle w:val="a3"/>
        <w:numPr>
          <w:ilvl w:val="0"/>
          <w:numId w:val="4"/>
        </w:numPr>
        <w:ind w:firstLineChars="0"/>
      </w:pPr>
      <w:r>
        <w:t>U</w:t>
      </w:r>
      <w:r>
        <w:rPr>
          <w:rFonts w:hint="eastAsia"/>
        </w:rPr>
        <w:t>ml结构：视图、图、模型元素、通用机制。</w:t>
      </w:r>
    </w:p>
    <w:p w14:paraId="38435875" w14:textId="61F639AC" w:rsidR="00AC25F4" w:rsidRDefault="00AC25F4" w:rsidP="00AC2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图：用例图、类图、对象图、包图、组合结构图、状态图、活动图、顺序图、通信图、定时图、交互概览图、组件图、部署图</w:t>
      </w:r>
    </w:p>
    <w:p w14:paraId="68EF8DB4" w14:textId="4EFF4BD5" w:rsidR="00681045" w:rsidRDefault="00AC25F4" w:rsidP="00681045">
      <w:pPr>
        <w:pStyle w:val="a3"/>
        <w:numPr>
          <w:ilvl w:val="0"/>
          <w:numId w:val="4"/>
        </w:numPr>
        <w:ind w:firstLineChars="0"/>
      </w:pPr>
      <w:r>
        <w:t>U</w:t>
      </w:r>
      <w:r>
        <w:rPr>
          <w:rFonts w:hint="eastAsia"/>
        </w:rPr>
        <w:t>ml特点：工程化、规范化、可视化、系统化、文档化、智能化。</w:t>
      </w:r>
    </w:p>
    <w:p w14:paraId="67903EF3" w14:textId="64D1DD6D" w:rsidR="00346469" w:rsidRDefault="00346469" w:rsidP="006810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类图：</w:t>
      </w:r>
      <w:r w:rsidR="00916282">
        <w:rPr>
          <w:rFonts w:hint="eastAsia"/>
        </w:rPr>
        <w:t>类封装了数据和行为，是</w:t>
      </w:r>
      <w:r w:rsidR="0085266C">
        <w:rPr>
          <w:rFonts w:hint="eastAsia"/>
        </w:rPr>
        <w:t>面向对象的重要组成，</w:t>
      </w:r>
      <w:r w:rsidR="006E7761">
        <w:rPr>
          <w:rFonts w:hint="eastAsia"/>
        </w:rPr>
        <w:t>类图用来描述之间的关系。</w:t>
      </w:r>
    </w:p>
    <w:p w14:paraId="4786FC81" w14:textId="46812B90" w:rsidR="006E7761" w:rsidRDefault="006F0A32" w:rsidP="006810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类组成的三部分：</w:t>
      </w:r>
      <w:r w:rsidR="008800F1">
        <w:rPr>
          <w:rFonts w:hint="eastAsia"/>
        </w:rPr>
        <w:t>类名、属性、类的操作。</w:t>
      </w:r>
    </w:p>
    <w:p w14:paraId="6065BF16" w14:textId="7F0D523F" w:rsidR="008800F1" w:rsidRDefault="00525143" w:rsidP="006810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类之间关系：关联关系</w:t>
      </w:r>
      <w:r w:rsidR="00155374">
        <w:rPr>
          <w:rFonts w:hint="eastAsia"/>
        </w:rPr>
        <w:t>（双向、单向</w:t>
      </w:r>
      <w:r w:rsidR="005269B0">
        <w:rPr>
          <w:rFonts w:hint="eastAsia"/>
        </w:rPr>
        <w:t>、自</w:t>
      </w:r>
      <w:r w:rsidR="00155374">
        <w:rPr>
          <w:rFonts w:hint="eastAsia"/>
        </w:rPr>
        <w:t>、多重</w:t>
      </w:r>
      <w:r w:rsidR="00A31210">
        <w:rPr>
          <w:rFonts w:hint="eastAsia"/>
        </w:rPr>
        <w:t>、聚合、组合</w:t>
      </w:r>
      <w:r w:rsidR="00155374">
        <w:rPr>
          <w:rFonts w:hint="eastAsia"/>
        </w:rPr>
        <w:t>）</w:t>
      </w:r>
      <w:r>
        <w:rPr>
          <w:rFonts w:hint="eastAsia"/>
        </w:rPr>
        <w:t>、</w:t>
      </w:r>
      <w:r w:rsidR="003A709E">
        <w:rPr>
          <w:rFonts w:hint="eastAsia"/>
        </w:rPr>
        <w:t>依赖、泛化</w:t>
      </w:r>
      <w:r w:rsidR="00BD5A2E">
        <w:rPr>
          <w:rFonts w:hint="eastAsia"/>
        </w:rPr>
        <w:t>、接口与实现。</w:t>
      </w:r>
    </w:p>
    <w:p w14:paraId="0C83CD1A" w14:textId="1B402373" w:rsidR="00BD5A2E" w:rsidRDefault="0017635C" w:rsidP="006810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顺序图：表示对象之间的动态交互</w:t>
      </w:r>
      <w:r w:rsidR="00232104">
        <w:rPr>
          <w:rFonts w:hint="eastAsia"/>
        </w:rPr>
        <w:t>，即强调对象之间</w:t>
      </w:r>
      <w:r w:rsidR="008452B0">
        <w:rPr>
          <w:rFonts w:hint="eastAsia"/>
        </w:rPr>
        <w:t>消息传递次序的交互图。</w:t>
      </w:r>
    </w:p>
    <w:p w14:paraId="6F2EBE7C" w14:textId="0E1B5FCF" w:rsidR="00F17270" w:rsidRDefault="004E67E9" w:rsidP="00F172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执行者：小人（可没有）；生命线-</w:t>
      </w:r>
      <w:r>
        <w:t>----</w:t>
      </w:r>
      <w:r>
        <w:rPr>
          <w:rFonts w:hint="eastAsia"/>
        </w:rPr>
        <w:t>；</w:t>
      </w:r>
      <w:r w:rsidR="00401BAE">
        <w:rPr>
          <w:rFonts w:hint="eastAsia"/>
        </w:rPr>
        <w:t>对象：矩形</w:t>
      </w:r>
      <w:r w:rsidR="00B421A8">
        <w:rPr>
          <w:rFonts w:hint="eastAsia"/>
        </w:rPr>
        <w:t>（对象名称有下划线）</w:t>
      </w:r>
      <w:r w:rsidR="00401BAE">
        <w:rPr>
          <w:rFonts w:hint="eastAsia"/>
        </w:rPr>
        <w:t>；</w:t>
      </w:r>
      <w:r w:rsidR="00CE6574">
        <w:rPr>
          <w:rFonts w:hint="eastAsia"/>
        </w:rPr>
        <w:t>消息</w:t>
      </w:r>
      <w:r w:rsidR="005401EB">
        <w:rPr>
          <w:rFonts w:hint="eastAsia"/>
        </w:rPr>
        <w:t>（对象之间的通信）：箭头；</w:t>
      </w:r>
      <w:r w:rsidR="00C30A54">
        <w:rPr>
          <w:rFonts w:hint="eastAsia"/>
        </w:rPr>
        <w:t>交互片段：</w:t>
      </w:r>
      <w:r w:rsidR="00F17270">
        <w:rPr>
          <w:rFonts w:hint="eastAsia"/>
        </w:rPr>
        <w:t>alt</w:t>
      </w:r>
      <w:r w:rsidR="00CF480F">
        <w:rPr>
          <w:rFonts w:hint="eastAsia"/>
        </w:rPr>
        <w:t>（多路）</w:t>
      </w:r>
      <w:r w:rsidR="00F17270">
        <w:rPr>
          <w:rFonts w:hint="eastAsia"/>
        </w:rPr>
        <w:t>、opt</w:t>
      </w:r>
      <w:r w:rsidR="00CF480F">
        <w:rPr>
          <w:rFonts w:hint="eastAsia"/>
        </w:rPr>
        <w:t>（任选）</w:t>
      </w:r>
      <w:r w:rsidR="00F17270">
        <w:rPr>
          <w:rFonts w:hint="eastAsia"/>
        </w:rPr>
        <w:t>、par</w:t>
      </w:r>
      <w:r w:rsidR="00CF480F">
        <w:rPr>
          <w:rFonts w:hint="eastAsia"/>
        </w:rPr>
        <w:t>（并行）</w:t>
      </w:r>
      <w:r w:rsidR="00F17270">
        <w:rPr>
          <w:rFonts w:hint="eastAsia"/>
        </w:rPr>
        <w:t>、loop</w:t>
      </w:r>
      <w:r w:rsidR="00CF480F">
        <w:rPr>
          <w:rFonts w:hint="eastAsia"/>
        </w:rPr>
        <w:t>（</w:t>
      </w:r>
      <w:r w:rsidR="0010736A">
        <w:rPr>
          <w:rFonts w:hint="eastAsia"/>
        </w:rPr>
        <w:t>循环</w:t>
      </w:r>
      <w:r w:rsidR="00CF480F">
        <w:rPr>
          <w:rFonts w:hint="eastAsia"/>
        </w:rPr>
        <w:t>）</w:t>
      </w:r>
      <w:r w:rsidR="00F17270">
        <w:rPr>
          <w:rFonts w:hint="eastAsia"/>
        </w:rPr>
        <w:t>；</w:t>
      </w:r>
    </w:p>
    <w:p w14:paraId="20AE70E2" w14:textId="77777777" w:rsidR="0010736A" w:rsidRDefault="0010736A" w:rsidP="00F17270">
      <w:pPr>
        <w:pStyle w:val="a3"/>
        <w:numPr>
          <w:ilvl w:val="0"/>
          <w:numId w:val="4"/>
        </w:numPr>
        <w:ind w:firstLineChars="0"/>
      </w:pPr>
    </w:p>
    <w:p w14:paraId="14A407F7" w14:textId="11C8D9F6" w:rsidR="00681045" w:rsidRDefault="00681045" w:rsidP="00681045">
      <w:pPr>
        <w:pStyle w:val="1"/>
      </w:pPr>
      <w:r>
        <w:t>LINUX</w:t>
      </w:r>
    </w:p>
    <w:p w14:paraId="14735503" w14:textId="668CEB27" w:rsidR="00681045" w:rsidRDefault="00A15B0B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简介</w:t>
      </w:r>
      <w:r w:rsidR="00681045">
        <w:rPr>
          <w:rFonts w:hint="eastAsia"/>
        </w:rPr>
        <w:t>：多用户、多任务、多线程、多处理器、高稳定、高安全</w:t>
      </w:r>
    </w:p>
    <w:p w14:paraId="724510CF" w14:textId="32510B49" w:rsidR="00681045" w:rsidRDefault="00A15B0B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内核：进程调度、内存管理、虚拟文件系统、网络接口</w:t>
      </w:r>
    </w:p>
    <w:p w14:paraId="02F228D6" w14:textId="040037AC" w:rsidR="00A15B0B" w:rsidRDefault="00A15B0B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特点：模块化程度高、源码公开、设备独立性、广泛硬件支持、安全性可靠性好、可以执行强、用户界面良好、良好网络和文件系统支持</w:t>
      </w:r>
    </w:p>
    <w:p w14:paraId="029A620B" w14:textId="7D1B6B13" w:rsidR="00A15B0B" w:rsidRDefault="00A15B0B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用户名@计算机名 用户目录</w:t>
      </w:r>
    </w:p>
    <w:p w14:paraId="63F8626E" w14:textId="77777777" w:rsidR="00A15B0B" w:rsidRDefault="00A15B0B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创建用户：</w:t>
      </w:r>
      <w:r>
        <w:t>a</w:t>
      </w:r>
      <w:r>
        <w:rPr>
          <w:rFonts w:hint="eastAsia"/>
        </w:rPr>
        <w:t>dduser</w:t>
      </w:r>
      <w:r>
        <w:t xml:space="preserve"> </w:t>
      </w:r>
      <w:r>
        <w:rPr>
          <w:rFonts w:hint="eastAsia"/>
        </w:rPr>
        <w:t>zhangsan</w:t>
      </w:r>
    </w:p>
    <w:p w14:paraId="0BEEE545" w14:textId="77777777" w:rsidR="00A15B0B" w:rsidRDefault="00A15B0B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修改密码：passwd</w:t>
      </w:r>
      <w:r>
        <w:t xml:space="preserve"> </w:t>
      </w:r>
      <w:r>
        <w:rPr>
          <w:rFonts w:hint="eastAsia"/>
        </w:rPr>
        <w:t>zhangsan</w:t>
      </w:r>
    </w:p>
    <w:p w14:paraId="6945FD44" w14:textId="77777777" w:rsidR="00A07999" w:rsidRDefault="00A07999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显示当前工作目录：pwd</w:t>
      </w:r>
    </w:p>
    <w:p w14:paraId="6DE3B11B" w14:textId="77777777" w:rsidR="00A07999" w:rsidRDefault="00A07999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更改工作目录：cd</w:t>
      </w:r>
    </w:p>
    <w:p w14:paraId="73B2B21A" w14:textId="77777777" w:rsidR="00A07999" w:rsidRDefault="00A07999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创建工作目录：mkdir</w:t>
      </w:r>
    </w:p>
    <w:p w14:paraId="38BB681B" w14:textId="77777777" w:rsidR="00A07999" w:rsidRDefault="00A07999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切换用户：su</w:t>
      </w:r>
    </w:p>
    <w:p w14:paraId="72016D41" w14:textId="77777777" w:rsidR="00A07999" w:rsidRDefault="00A07999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删除空工作目录：rmdir</w:t>
      </w:r>
      <w:r>
        <w:t xml:space="preserve"> </w:t>
      </w:r>
    </w:p>
    <w:p w14:paraId="340B00F5" w14:textId="77777777" w:rsidR="00A07999" w:rsidRDefault="00A07999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列出所有文件和目录：ls</w:t>
      </w:r>
      <w:r>
        <w:t xml:space="preserve"> </w:t>
      </w:r>
      <w:r>
        <w:rPr>
          <w:rFonts w:hint="eastAsia"/>
        </w:rPr>
        <w:t>包括隐藏：-a</w:t>
      </w:r>
    </w:p>
    <w:p w14:paraId="2BA3CA63" w14:textId="448D7E72" w:rsidR="00A07999" w:rsidRDefault="00A07999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强制删除：rm</w:t>
      </w:r>
      <w:r>
        <w:t xml:space="preserve"> -</w:t>
      </w:r>
      <w:r>
        <w:rPr>
          <w:rFonts w:hint="eastAsia"/>
        </w:rPr>
        <w:t>r</w:t>
      </w:r>
      <w:r w:rsidR="00106416">
        <w:rPr>
          <w:rFonts w:hint="eastAsia"/>
        </w:rPr>
        <w:t>f</w:t>
      </w:r>
      <w:r>
        <w:t xml:space="preserve"> </w:t>
      </w:r>
      <w:r>
        <w:rPr>
          <w:rFonts w:hint="eastAsia"/>
        </w:rPr>
        <w:t>xxx</w:t>
      </w:r>
      <w:r w:rsidR="00106416">
        <w:t xml:space="preserve">   </w:t>
      </w:r>
      <w:r w:rsidR="00106416">
        <w:rPr>
          <w:rFonts w:hint="eastAsia"/>
        </w:rPr>
        <w:t>谨慎使用</w:t>
      </w:r>
    </w:p>
    <w:p w14:paraId="0D772A5E" w14:textId="77777777" w:rsidR="00A07999" w:rsidRDefault="00A07999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移动目录或文件：mv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</w:t>
      </w:r>
    </w:p>
    <w:p w14:paraId="7C386658" w14:textId="77777777" w:rsidR="00106416" w:rsidRDefault="00106416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复制/重命名目录或文件：cp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</w:t>
      </w:r>
    </w:p>
    <w:p w14:paraId="19AB1D3F" w14:textId="0AC12C96" w:rsidR="00A15B0B" w:rsidRDefault="004D7773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创建文件：touch</w:t>
      </w:r>
      <w:r>
        <w:t xml:space="preserve"> </w:t>
      </w:r>
      <w:r>
        <w:rPr>
          <w:rFonts w:hint="eastAsia"/>
        </w:rPr>
        <w:t>xxx</w:t>
      </w:r>
    </w:p>
    <w:p w14:paraId="15BFFEE3" w14:textId="492579BB" w:rsidR="004D7773" w:rsidRDefault="004D7773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查看文件最后编辑时间：ls</w:t>
      </w:r>
      <w:r>
        <w:t xml:space="preserve"> -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xxx</w:t>
      </w:r>
    </w:p>
    <w:p w14:paraId="6B7C6EFA" w14:textId="3AF59464" w:rsidR="004D7773" w:rsidRDefault="004D7773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查看文件最后</w:t>
      </w:r>
      <w:r w:rsidR="0054234C">
        <w:rPr>
          <w:rFonts w:hint="eastAsia"/>
        </w:rPr>
        <w:t>访问时间：ls</w:t>
      </w:r>
      <w:r w:rsidR="0054234C">
        <w:t xml:space="preserve"> -</w:t>
      </w:r>
      <w:r w:rsidR="0054234C">
        <w:rPr>
          <w:rFonts w:hint="eastAsia"/>
        </w:rPr>
        <w:t>lu</w:t>
      </w:r>
      <w:r w:rsidR="0054234C">
        <w:t xml:space="preserve"> </w:t>
      </w:r>
      <w:r w:rsidR="0054234C">
        <w:rPr>
          <w:rFonts w:hint="eastAsia"/>
        </w:rPr>
        <w:t>xxx</w:t>
      </w:r>
    </w:p>
    <w:p w14:paraId="17C79ACD" w14:textId="03085110" w:rsidR="0054234C" w:rsidRDefault="0054234C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修改文件最后访问时间：touch</w:t>
      </w:r>
      <w:r>
        <w:t xml:space="preserve"> -</w:t>
      </w:r>
      <w:r>
        <w:rPr>
          <w:rFonts w:hint="eastAsia"/>
        </w:rPr>
        <w:t>at</w:t>
      </w:r>
      <w:r>
        <w:t xml:space="preserve"> 02011011 </w:t>
      </w:r>
      <w:r>
        <w:rPr>
          <w:rFonts w:hint="eastAsia"/>
        </w:rPr>
        <w:t>xxx</w:t>
      </w:r>
    </w:p>
    <w:p w14:paraId="2000A92F" w14:textId="3572437C" w:rsidR="0054234C" w:rsidRDefault="0054234C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创建和显示文件：cat</w:t>
      </w:r>
      <w:r>
        <w:t xml:space="preserve"> </w:t>
      </w:r>
      <w:r>
        <w:rPr>
          <w:rFonts w:hint="eastAsia"/>
        </w:rPr>
        <w:t>xxx</w:t>
      </w:r>
    </w:p>
    <w:p w14:paraId="6FC7DF60" w14:textId="04F5D424" w:rsidR="0054234C" w:rsidRDefault="0054234C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更改文件权限：chmod</w:t>
      </w:r>
      <w:r>
        <w:t xml:space="preserve"> 777</w:t>
      </w:r>
      <w:r>
        <w:rPr>
          <w:rFonts w:hint="eastAsia"/>
        </w:rPr>
        <w:t>(组合权值</w:t>
      </w:r>
      <w:r>
        <w:t xml:space="preserve">) </w:t>
      </w:r>
      <w:r>
        <w:rPr>
          <w:rFonts w:hint="eastAsia"/>
        </w:rPr>
        <w:t>xxx</w:t>
      </w:r>
    </w:p>
    <w:p w14:paraId="209FF0A1" w14:textId="732A11EF" w:rsidR="0054234C" w:rsidRDefault="0054234C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分页显示：more</w:t>
      </w:r>
      <w:r>
        <w:t>/</w:t>
      </w:r>
      <w:r>
        <w:rPr>
          <w:rFonts w:hint="eastAsia"/>
        </w:rPr>
        <w:t>less</w:t>
      </w:r>
      <w:r>
        <w:t xml:space="preserve"> </w:t>
      </w:r>
      <w:r>
        <w:rPr>
          <w:rFonts w:hint="eastAsia"/>
        </w:rPr>
        <w:t>xxx</w:t>
      </w:r>
    </w:p>
    <w:p w14:paraId="340EA302" w14:textId="217A71C3" w:rsidR="0054234C" w:rsidRDefault="0054234C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显示文件前n行：head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xxx</w:t>
      </w:r>
    </w:p>
    <w:p w14:paraId="3304C668" w14:textId="42D67DEB" w:rsidR="0054234C" w:rsidRDefault="0054234C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显示文件后n</w:t>
      </w:r>
      <w:r>
        <w:t xml:space="preserve"> </w:t>
      </w:r>
      <w:r>
        <w:rPr>
          <w:rFonts w:hint="eastAsia"/>
        </w:rPr>
        <w:t>行：tail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xxx</w:t>
      </w:r>
    </w:p>
    <w:p w14:paraId="33AA2372" w14:textId="386DC65B" w:rsidR="0054234C" w:rsidRDefault="0054234C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文件内容排序：sort</w:t>
      </w:r>
      <w:r>
        <w:t xml:space="preserve"> </w:t>
      </w:r>
      <w:r>
        <w:rPr>
          <w:rFonts w:hint="eastAsia"/>
        </w:rPr>
        <w:t>xxx</w:t>
      </w:r>
    </w:p>
    <w:p w14:paraId="75C888E5" w14:textId="72E3B01E" w:rsidR="0054234C" w:rsidRDefault="0054234C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检查文件重复内容：uniq</w:t>
      </w:r>
      <w:r>
        <w:t xml:space="preserve"> </w:t>
      </w:r>
      <w:r>
        <w:rPr>
          <w:rFonts w:hint="eastAsia"/>
        </w:rPr>
        <w:t>xxx</w:t>
      </w:r>
    </w:p>
    <w:p w14:paraId="2762858A" w14:textId="5F19F9EE" w:rsidR="0054234C" w:rsidRDefault="0054234C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文件中查找内容：grep</w:t>
      </w:r>
      <w:r>
        <w:t xml:space="preserve"> </w:t>
      </w:r>
      <w:r>
        <w:rPr>
          <w:rFonts w:hint="eastAsia"/>
        </w:rPr>
        <w:t>‘a’ xxx</w:t>
      </w:r>
    </w:p>
    <w:p w14:paraId="4EF70BBB" w14:textId="084EC050" w:rsidR="0054234C" w:rsidRDefault="0054234C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文件字节比对：</w:t>
      </w:r>
      <w:r w:rsidR="00280BAB">
        <w:rPr>
          <w:rFonts w:hint="eastAsia"/>
        </w:rPr>
        <w:t>cpm</w:t>
      </w:r>
      <w:r w:rsidR="00280BAB">
        <w:t xml:space="preserve"> </w:t>
      </w:r>
      <w:r w:rsidR="00280BAB">
        <w:rPr>
          <w:rFonts w:hint="eastAsia"/>
        </w:rPr>
        <w:t>xxx</w:t>
      </w:r>
      <w:r w:rsidR="00280BAB">
        <w:t xml:space="preserve"> </w:t>
      </w:r>
      <w:r w:rsidR="00280BAB">
        <w:rPr>
          <w:rFonts w:hint="eastAsia"/>
        </w:rPr>
        <w:t>xxx</w:t>
      </w:r>
    </w:p>
    <w:p w14:paraId="07A2E63D" w14:textId="4C0ABE62" w:rsidR="00280BAB" w:rsidRDefault="00280BAB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有序文件比对：comm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</w:t>
      </w:r>
    </w:p>
    <w:p w14:paraId="6F0CF503" w14:textId="72CD779B" w:rsidR="00280BAB" w:rsidRDefault="00CC16AB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文件内容查找：find</w:t>
      </w:r>
      <w:r>
        <w:t xml:space="preserve"> -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“</w:t>
      </w:r>
      <w:r w:rsidR="00E06045">
        <w:rPr>
          <w:rFonts w:hint="eastAsia"/>
        </w:rPr>
        <w:t>ex</w:t>
      </w:r>
      <w:r w:rsidR="00E06045">
        <w:t>*</w:t>
      </w:r>
      <w:r>
        <w:rPr>
          <w:rFonts w:hint="eastAsia"/>
        </w:rPr>
        <w:t>”</w:t>
      </w:r>
      <w:r w:rsidR="00E06045">
        <w:rPr>
          <w:rFonts w:hint="eastAsia"/>
        </w:rPr>
        <w:t xml:space="preserve"> </w:t>
      </w:r>
      <w:r w:rsidR="00E06045">
        <w:t xml:space="preserve">  </w:t>
      </w:r>
      <w:r w:rsidR="00E06045">
        <w:rPr>
          <w:rFonts w:hint="eastAsia"/>
        </w:rPr>
        <w:t>（ex开头）</w:t>
      </w:r>
    </w:p>
    <w:p w14:paraId="7CD95755" w14:textId="4128A306" w:rsidR="00E06045" w:rsidRDefault="00257C90" w:rsidP="00681045">
      <w:pPr>
        <w:pStyle w:val="a3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iand</w:t>
      </w:r>
      <w:r>
        <w:t xml:space="preserve"> -</w:t>
      </w:r>
      <w:r>
        <w:rPr>
          <w:rFonts w:hint="eastAsia"/>
        </w:rPr>
        <w:t>atime</w:t>
      </w:r>
      <w:r>
        <w:t xml:space="preserve"> -1 </w:t>
      </w:r>
      <w:r>
        <w:rPr>
          <w:rFonts w:hint="eastAsia"/>
        </w:rPr>
        <w:t>（1天内存取过）</w:t>
      </w:r>
    </w:p>
    <w:p w14:paraId="404CA6AB" w14:textId="4A92B50D" w:rsidR="00257C90" w:rsidRDefault="00FD56F1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 w:rsidR="00B83390">
        <w:rPr>
          <w:rFonts w:hint="eastAsia"/>
        </w:rPr>
        <w:t>指定文件</w:t>
      </w:r>
      <w:r>
        <w:rPr>
          <w:rFonts w:hint="eastAsia"/>
        </w:rPr>
        <w:t>所在位置：where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ls</w:t>
      </w:r>
    </w:p>
    <w:p w14:paraId="23B1E212" w14:textId="50EDE81C" w:rsidR="00FD56F1" w:rsidRDefault="00B83390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查看可执行文件位置：which</w:t>
      </w:r>
      <w:r>
        <w:t xml:space="preserve"> </w:t>
      </w:r>
      <w:r>
        <w:rPr>
          <w:rFonts w:hint="eastAsia"/>
        </w:rPr>
        <w:t>pwd</w:t>
      </w:r>
    </w:p>
    <w:p w14:paraId="3F7004E2" w14:textId="2D3F31C4" w:rsidR="00B83390" w:rsidRDefault="005A72EB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显示磁盘空间：df</w:t>
      </w:r>
      <w:r>
        <w:t xml:space="preserve"> -</w:t>
      </w:r>
      <w:r>
        <w:rPr>
          <w:rFonts w:hint="eastAsia"/>
        </w:rPr>
        <w:t>h</w:t>
      </w:r>
    </w:p>
    <w:p w14:paraId="75C05E0D" w14:textId="758F534E" w:rsidR="005A72EB" w:rsidRDefault="001824F7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列文件系统类型：df</w:t>
      </w:r>
      <w:r>
        <w:t xml:space="preserve"> -T</w:t>
      </w:r>
    </w:p>
    <w:p w14:paraId="2695CBA4" w14:textId="2B3F4EBF" w:rsidR="001824F7" w:rsidRDefault="006A2098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统计目录或磁盘占用空间大小：</w:t>
      </w:r>
      <w:r w:rsidR="00B55119">
        <w:rPr>
          <w:rFonts w:hint="eastAsia"/>
        </w:rPr>
        <w:t>du</w:t>
      </w:r>
      <w:r w:rsidR="00B55119">
        <w:t xml:space="preserve"> -</w:t>
      </w:r>
      <w:r w:rsidR="00B55119">
        <w:rPr>
          <w:rFonts w:hint="eastAsia"/>
        </w:rPr>
        <w:t>h</w:t>
      </w:r>
      <w:r w:rsidR="00B55119">
        <w:t xml:space="preserve"> </w:t>
      </w:r>
      <w:r w:rsidR="00B55119">
        <w:rPr>
          <w:rFonts w:hint="eastAsia"/>
        </w:rPr>
        <w:t>xxx</w:t>
      </w:r>
    </w:p>
    <w:p w14:paraId="04DF7050" w14:textId="5AD85F4B" w:rsidR="00B55119" w:rsidRDefault="004F46BB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压缩文件：</w:t>
      </w:r>
      <w:r w:rsidR="00880DEA">
        <w:rPr>
          <w:rFonts w:hint="eastAsia"/>
        </w:rPr>
        <w:t>zip</w:t>
      </w:r>
      <w:r w:rsidR="00880DEA">
        <w:t xml:space="preserve"> </w:t>
      </w:r>
      <w:r w:rsidR="00880DEA">
        <w:rPr>
          <w:rFonts w:hint="eastAsia"/>
        </w:rPr>
        <w:t>name</w:t>
      </w:r>
      <w:r w:rsidR="00880DEA">
        <w:t xml:space="preserve"> </w:t>
      </w:r>
      <w:r w:rsidR="00880DEA">
        <w:rPr>
          <w:rFonts w:hint="eastAsia"/>
        </w:rPr>
        <w:t>name.</w:t>
      </w:r>
      <w:r w:rsidR="00880DEA">
        <w:t>zip</w:t>
      </w:r>
      <w:r w:rsidR="00863527">
        <w:t>;b</w:t>
      </w:r>
      <w:r w:rsidR="00727975">
        <w:t>zip2 name ;</w:t>
      </w:r>
      <w:r w:rsidR="00501705">
        <w:t xml:space="preserve"> </w:t>
      </w:r>
    </w:p>
    <w:p w14:paraId="6800574C" w14:textId="32F5F90D" w:rsidR="00880DEA" w:rsidRDefault="0030111D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删除压缩包中文件：</w:t>
      </w:r>
      <w:r w:rsidR="001D35B3">
        <w:rPr>
          <w:rFonts w:hint="eastAsia"/>
        </w:rPr>
        <w:t>zip</w:t>
      </w:r>
      <w:r w:rsidR="001D35B3">
        <w:t xml:space="preserve"> -d name.zip xxx</w:t>
      </w:r>
    </w:p>
    <w:p w14:paraId="00DD6FBC" w14:textId="2D140905" w:rsidR="001D35B3" w:rsidRDefault="00A72EE2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压缩包中添文件：zip</w:t>
      </w:r>
      <w:r>
        <w:t xml:space="preserve"> -m name.zip xxx</w:t>
      </w:r>
    </w:p>
    <w:p w14:paraId="593B2F91" w14:textId="3FC3B73A" w:rsidR="00A72EE2" w:rsidRDefault="00147FEF" w:rsidP="006810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覆盖解压缩：unzip</w:t>
      </w:r>
      <w:r>
        <w:t xml:space="preserve"> </w:t>
      </w:r>
      <w:r w:rsidR="009A532E">
        <w:t>-o name.zip</w:t>
      </w:r>
      <w:r w:rsidR="00464511">
        <w:t>; b</w:t>
      </w:r>
      <w:r w:rsidR="00EB3054">
        <w:t>zip2/bunzip2 name.bz2</w:t>
      </w:r>
    </w:p>
    <w:p w14:paraId="63E7A988" w14:textId="619A57DD" w:rsidR="00903350" w:rsidRDefault="009A532E" w:rsidP="009033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另存为解压缩：un</w:t>
      </w:r>
      <w:r>
        <w:t>zip -</w:t>
      </w:r>
      <w:r w:rsidR="00903350">
        <w:t>n name.zip</w:t>
      </w:r>
    </w:p>
    <w:p w14:paraId="4AD8A5FA" w14:textId="3C992CEF" w:rsidR="00903350" w:rsidRDefault="00D00070" w:rsidP="00903350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ist压缩包信息：zipinfo</w:t>
      </w:r>
      <w:r>
        <w:t xml:space="preserve"> </w:t>
      </w:r>
      <w:r w:rsidR="00116268">
        <w:rPr>
          <w:rFonts w:hint="eastAsia"/>
        </w:rPr>
        <w:t>name</w:t>
      </w:r>
      <w:r w:rsidR="00116268">
        <w:t>.zip</w:t>
      </w:r>
    </w:p>
    <w:p w14:paraId="745DA373" w14:textId="1F57DF76" w:rsidR="00286DC0" w:rsidRDefault="00D52F4D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 w:rsidR="00286DC0">
        <w:rPr>
          <w:rFonts w:hint="eastAsia"/>
        </w:rPr>
        <w:t>man查看ls命令帮助：</w:t>
      </w:r>
      <w:r w:rsidR="00421CBA">
        <w:rPr>
          <w:rFonts w:hint="eastAsia"/>
        </w:rPr>
        <w:t>man</w:t>
      </w:r>
      <w:r w:rsidR="00421CBA">
        <w:t xml:space="preserve"> </w:t>
      </w:r>
      <w:r w:rsidR="00421CBA">
        <w:rPr>
          <w:rFonts w:hint="eastAsia"/>
        </w:rPr>
        <w:t>ls</w:t>
      </w:r>
      <w:r w:rsidR="00D25E44">
        <w:rPr>
          <w:rFonts w:hint="eastAsia"/>
        </w:rPr>
        <w:t>；help</w:t>
      </w:r>
      <w:r w:rsidR="00D25E44">
        <w:t xml:space="preserve"> </w:t>
      </w:r>
      <w:r w:rsidR="00D25E44">
        <w:rPr>
          <w:rFonts w:hint="eastAsia"/>
        </w:rPr>
        <w:t>ls</w:t>
      </w:r>
      <w:r w:rsidR="004E67DE">
        <w:rPr>
          <w:rFonts w:hint="eastAsia"/>
        </w:rPr>
        <w:t>；info</w:t>
      </w:r>
      <w:r w:rsidR="004E67DE">
        <w:t xml:space="preserve"> </w:t>
      </w:r>
      <w:r w:rsidR="004E67DE">
        <w:rPr>
          <w:rFonts w:hint="eastAsia"/>
        </w:rPr>
        <w:t>ls</w:t>
      </w:r>
    </w:p>
    <w:p w14:paraId="2198E083" w14:textId="267AF3A5" w:rsidR="00421CBA" w:rsidRDefault="00C423B4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查看命令功能：whatis</w:t>
      </w:r>
      <w:r>
        <w:t xml:space="preserve"> </w:t>
      </w:r>
      <w:r>
        <w:rPr>
          <w:rFonts w:hint="eastAsia"/>
        </w:rPr>
        <w:t>ls</w:t>
      </w:r>
    </w:p>
    <w:p w14:paraId="586143D3" w14:textId="093C9BA3" w:rsidR="004E67DE" w:rsidRDefault="004E67DE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清除屏幕：</w:t>
      </w:r>
      <w:r w:rsidR="004B423D">
        <w:rPr>
          <w:rFonts w:hint="eastAsia"/>
        </w:rPr>
        <w:t>clear</w:t>
      </w:r>
    </w:p>
    <w:p w14:paraId="1E96A8E8" w14:textId="3DC555AF" w:rsidR="004B423D" w:rsidRDefault="004B423D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显示文本：echo</w:t>
      </w:r>
    </w:p>
    <w:p w14:paraId="5EB1E51C" w14:textId="382995EB" w:rsidR="004B423D" w:rsidRDefault="00761CEE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查看时间/日期：</w:t>
      </w:r>
      <w:r w:rsidR="009B5793">
        <w:rPr>
          <w:rFonts w:hint="eastAsia"/>
        </w:rPr>
        <w:t>date</w:t>
      </w:r>
      <w:r w:rsidR="009B5793">
        <w:t xml:space="preserve"> </w:t>
      </w:r>
      <w:r w:rsidR="009B5793">
        <w:rPr>
          <w:rFonts w:hint="eastAsia"/>
        </w:rPr>
        <w:t>；cal；cal</w:t>
      </w:r>
      <w:r w:rsidR="009B5793">
        <w:t xml:space="preserve"> </w:t>
      </w:r>
      <w:r w:rsidR="009B5793">
        <w:rPr>
          <w:rFonts w:hint="eastAsia"/>
        </w:rPr>
        <w:t>y；</w:t>
      </w:r>
    </w:p>
    <w:p w14:paraId="11AA3678" w14:textId="21B09939" w:rsidR="009B5793" w:rsidRDefault="005A1D41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查看所有进程：</w:t>
      </w:r>
      <w:r w:rsidR="009D48EC">
        <w:rPr>
          <w:rFonts w:hint="eastAsia"/>
        </w:rPr>
        <w:t>ps</w:t>
      </w:r>
      <w:r w:rsidR="009D48EC">
        <w:t xml:space="preserve"> -A</w:t>
      </w:r>
    </w:p>
    <w:p w14:paraId="2E01A7B2" w14:textId="43A3CBEA" w:rsidR="00134426" w:rsidRDefault="00134426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查看某进程：ps</w:t>
      </w:r>
      <w:r>
        <w:t xml:space="preserve"> -</w:t>
      </w:r>
      <w:r>
        <w:rPr>
          <w:rFonts w:hint="eastAsia"/>
        </w:rPr>
        <w:t>ef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xxx</w:t>
      </w:r>
    </w:p>
    <w:p w14:paraId="17542474" w14:textId="7DD2B229" w:rsidR="009D48EC" w:rsidRDefault="006A6344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终止某进程：</w:t>
      </w:r>
      <w:r w:rsidR="00EB2AAF">
        <w:rPr>
          <w:rFonts w:hint="eastAsia"/>
        </w:rPr>
        <w:t>pkill</w:t>
      </w:r>
      <w:r w:rsidR="00EB2AAF">
        <w:t xml:space="preserve"> </w:t>
      </w:r>
      <w:r w:rsidR="00EB2AAF">
        <w:rPr>
          <w:rFonts w:hint="eastAsia"/>
        </w:rPr>
        <w:t>xxx</w:t>
      </w:r>
    </w:p>
    <w:p w14:paraId="6E4C0306" w14:textId="6BACF9EA" w:rsidR="000C39D8" w:rsidRDefault="000C39D8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显示最近登陆系统的用户信息：last</w:t>
      </w:r>
    </w:p>
    <w:p w14:paraId="1C9F59E2" w14:textId="036B661F" w:rsidR="004C2BC5" w:rsidRDefault="004C2BC5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显示历史指令1</w:t>
      </w:r>
      <w:r>
        <w:t>0</w:t>
      </w:r>
      <w:r>
        <w:rPr>
          <w:rFonts w:hint="eastAsia"/>
        </w:rPr>
        <w:t>条：history</w:t>
      </w:r>
      <w:r>
        <w:t xml:space="preserve"> 10</w:t>
      </w:r>
    </w:p>
    <w:p w14:paraId="15558749" w14:textId="71387AEC" w:rsidR="004C2BC5" w:rsidRDefault="00D7231B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定义别名：alias</w:t>
      </w:r>
      <w:r w:rsidR="009860F8">
        <w:t xml:space="preserve"> </w:t>
      </w:r>
      <w:r w:rsidR="009860F8">
        <w:rPr>
          <w:rFonts w:hint="eastAsia"/>
        </w:rPr>
        <w:t>l</w:t>
      </w:r>
      <w:r w:rsidR="009860F8">
        <w:t xml:space="preserve"> = ‘ls’</w:t>
      </w:r>
      <w:r w:rsidR="007518EA">
        <w:t xml:space="preserve">  </w:t>
      </w:r>
    </w:p>
    <w:p w14:paraId="44093DD1" w14:textId="6090D962" w:rsidR="007518EA" w:rsidRDefault="007518EA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删除别名：un</w:t>
      </w:r>
      <w:r w:rsidR="00A04043">
        <w:t>alias l</w:t>
      </w:r>
    </w:p>
    <w:p w14:paraId="2DC5F6D3" w14:textId="4BA44EFB" w:rsidR="00EF694A" w:rsidRDefault="00EF694A" w:rsidP="00286DC0">
      <w:pPr>
        <w:pStyle w:val="a3"/>
        <w:numPr>
          <w:ilvl w:val="0"/>
          <w:numId w:val="5"/>
        </w:numPr>
        <w:ind w:firstLineChars="0"/>
      </w:pPr>
      <w:r>
        <w:t>V</w:t>
      </w:r>
      <w:r>
        <w:rPr>
          <w:rFonts w:hint="eastAsia"/>
        </w:rPr>
        <w:t>i编辑器：命令模式、插入模式、底线模式</w:t>
      </w:r>
    </w:p>
    <w:p w14:paraId="3FCD42D4" w14:textId="009314F9" w:rsidR="00C368CA" w:rsidRDefault="00C368CA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按：进入底线模式；</w:t>
      </w:r>
      <w:r w:rsidR="00607F54">
        <w:rPr>
          <w:rFonts w:hint="eastAsia"/>
        </w:rPr>
        <w:t>按a、i、o进入插入模式；esc</w:t>
      </w:r>
      <w:r w:rsidR="007E2BC5">
        <w:rPr>
          <w:rFonts w:hint="eastAsia"/>
        </w:rPr>
        <w:t>退出；</w:t>
      </w:r>
    </w:p>
    <w:p w14:paraId="3DF579D5" w14:textId="7E6A96BD" w:rsidR="005F0947" w:rsidRDefault="002F6F1D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退出/</w:t>
      </w:r>
      <w:r w:rsidR="00A36654">
        <w:rPr>
          <w:rFonts w:hint="eastAsia"/>
        </w:rPr>
        <w:t>强制修改退出</w:t>
      </w:r>
      <w:r w:rsidR="00B849C9">
        <w:rPr>
          <w:rFonts w:hint="eastAsia"/>
        </w:rPr>
        <w:t>：</w:t>
      </w:r>
      <w:r>
        <w:rPr>
          <w:rFonts w:hint="eastAsia"/>
        </w:rPr>
        <w:t>wq</w:t>
      </w:r>
      <w:r>
        <w:t>/</w:t>
      </w:r>
      <w:r w:rsidR="00B849C9">
        <w:rPr>
          <w:rFonts w:hint="eastAsia"/>
        </w:rPr>
        <w:t>wq！</w:t>
      </w:r>
    </w:p>
    <w:p w14:paraId="68FF38AF" w14:textId="229EDBAA" w:rsidR="00B849C9" w:rsidRDefault="00B849C9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 more</w:t>
      </w:r>
      <w:r>
        <w:t xml:space="preserve"> </w:t>
      </w:r>
      <w:r>
        <w:rPr>
          <w:rFonts w:hint="eastAsia"/>
        </w:rPr>
        <w:t>name</w:t>
      </w:r>
    </w:p>
    <w:p w14:paraId="030A41EC" w14:textId="19298CE6" w:rsidR="00B849C9" w:rsidRDefault="002F17D2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保存内容：:w</w:t>
      </w:r>
    </w:p>
    <w:p w14:paraId="640A35C3" w14:textId="0EFB78E4" w:rsidR="00085AE1" w:rsidRDefault="00085AE1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打开下</w:t>
      </w:r>
      <w:r w:rsidR="002F3C36">
        <w:t>/</w:t>
      </w:r>
      <w:r w:rsidR="002F3C36">
        <w:rPr>
          <w:rFonts w:hint="eastAsia"/>
        </w:rPr>
        <w:t>上</w:t>
      </w:r>
      <w:r>
        <w:rPr>
          <w:rFonts w:hint="eastAsia"/>
        </w:rPr>
        <w:t>一个文件：:</w:t>
      </w:r>
      <w:r>
        <w:t>n</w:t>
      </w:r>
      <w:r w:rsidR="002F3C36">
        <w:t>/N</w:t>
      </w:r>
    </w:p>
    <w:p w14:paraId="617B3C26" w14:textId="355904D2" w:rsidR="00085AE1" w:rsidRDefault="00E655DA" w:rsidP="00286D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不存盘退出/强制不存盘退出：</w:t>
      </w:r>
      <w:r w:rsidR="00E978EC">
        <w:rPr>
          <w:rFonts w:hint="eastAsia"/>
        </w:rPr>
        <w:t>q/q！</w:t>
      </w:r>
    </w:p>
    <w:p w14:paraId="22EB0BC9" w14:textId="77777777" w:rsidR="00E978EC" w:rsidRDefault="00E978EC" w:rsidP="0027559C"/>
    <w:p w14:paraId="4FDB108A" w14:textId="3627DF8C" w:rsidR="00371F29" w:rsidRPr="00371F29" w:rsidRDefault="00B73EF5" w:rsidP="00705D52">
      <w:pPr>
        <w:pStyle w:val="1"/>
        <w:rPr>
          <w:rFonts w:hint="eastAsia"/>
        </w:rPr>
      </w:pPr>
      <w:r>
        <w:rPr>
          <w:rFonts w:hint="eastAsia"/>
        </w:rPr>
        <w:t>版本控制系统</w:t>
      </w:r>
    </w:p>
    <w:p w14:paraId="2BC4CF46" w14:textId="5F7399ED" w:rsidR="00E978EC" w:rsidRDefault="00470A22" w:rsidP="00D867F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371F29">
        <w:rPr>
          <w:rFonts w:hint="eastAsia"/>
          <w:color w:val="000000" w:themeColor="text1"/>
        </w:rPr>
        <w:t>版本控制</w:t>
      </w:r>
      <w:r w:rsidR="00D77076">
        <w:rPr>
          <w:rFonts w:hint="eastAsia"/>
        </w:rPr>
        <w:t>记录</w:t>
      </w:r>
      <w:r w:rsidR="0067638B">
        <w:rPr>
          <w:rFonts w:hint="eastAsia"/>
        </w:rPr>
        <w:t>文件内容变化，以便查看和修改对应的版本的系统</w:t>
      </w:r>
      <w:r w:rsidR="00D867F2">
        <w:rPr>
          <w:rFonts w:hint="eastAsia"/>
        </w:rPr>
        <w:t>，</w:t>
      </w:r>
    </w:p>
    <w:p w14:paraId="185A68CF" w14:textId="68A8FB5E" w:rsidR="00D867F2" w:rsidRDefault="00CA6A58" w:rsidP="00D867F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集中式版本控制工具</w:t>
      </w:r>
      <w:r w:rsidR="005D23C2">
        <w:rPr>
          <w:rFonts w:hint="eastAsia"/>
        </w:rPr>
        <w:t>（</w:t>
      </w:r>
      <w:r w:rsidR="00412B18">
        <w:rPr>
          <w:rFonts w:hint="eastAsia"/>
        </w:rPr>
        <w:t>c/s模式</w:t>
      </w:r>
      <w:r w:rsidR="005D23C2">
        <w:rPr>
          <w:rFonts w:hint="eastAsia"/>
        </w:rPr>
        <w:t>）</w:t>
      </w:r>
      <w:r>
        <w:rPr>
          <w:rFonts w:hint="eastAsia"/>
        </w:rPr>
        <w:t>：svn</w:t>
      </w:r>
      <w:r w:rsidR="00784AEE">
        <w:rPr>
          <w:rFonts w:hint="eastAsia"/>
        </w:rPr>
        <w:t>、cvs、</w:t>
      </w:r>
      <w:r w:rsidR="001342BE">
        <w:rPr>
          <w:rFonts w:hint="eastAsia"/>
        </w:rPr>
        <w:t>vss</w:t>
      </w:r>
      <w:r w:rsidR="00D25246">
        <w:rPr>
          <w:rFonts w:hint="eastAsia"/>
        </w:rPr>
        <w:t>，优点：</w:t>
      </w:r>
      <w:r w:rsidR="0072304B">
        <w:rPr>
          <w:rFonts w:hint="eastAsia"/>
        </w:rPr>
        <w:t>权限控制、</w:t>
      </w:r>
      <w:r w:rsidR="00564105">
        <w:rPr>
          <w:rFonts w:hint="eastAsia"/>
        </w:rPr>
        <w:t>会单点故障（服务器坏</w:t>
      </w:r>
      <w:r w:rsidR="00C9774C">
        <w:t>…</w:t>
      </w:r>
      <w:r w:rsidR="00564105">
        <w:rPr>
          <w:rFonts w:hint="eastAsia"/>
        </w:rPr>
        <w:t>）</w:t>
      </w:r>
    </w:p>
    <w:p w14:paraId="4A156A06" w14:textId="202B8C7F" w:rsidR="00551C8C" w:rsidRDefault="009347C5" w:rsidP="001A3CA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分布式版本控制工具：</w:t>
      </w:r>
      <w:r w:rsidR="00966FE0">
        <w:rPr>
          <w:rFonts w:hint="eastAsia"/>
        </w:rPr>
        <w:t>客户端本地有完整项目仓库</w:t>
      </w:r>
      <w:r w:rsidR="001273D8">
        <w:rPr>
          <w:rFonts w:hint="eastAsia"/>
        </w:rPr>
        <w:t>，git、mercurial</w:t>
      </w:r>
      <w:r w:rsidR="00C85BE9">
        <w:rPr>
          <w:rFonts w:hint="eastAsia"/>
        </w:rPr>
        <w:t>、</w:t>
      </w:r>
      <w:r w:rsidR="001273D8">
        <w:rPr>
          <w:rFonts w:hint="eastAsia"/>
        </w:rPr>
        <w:t>bazaar</w:t>
      </w:r>
      <w:r w:rsidR="00C85BE9">
        <w:rPr>
          <w:rFonts w:hint="eastAsia"/>
        </w:rPr>
        <w:t>、</w:t>
      </w:r>
      <w:r w:rsidR="00E261AA">
        <w:rPr>
          <w:rFonts w:hint="eastAsia"/>
        </w:rPr>
        <w:t>darcs</w:t>
      </w:r>
    </w:p>
    <w:p w14:paraId="0BB768A5" w14:textId="2A703DA7" w:rsidR="001A3CAC" w:rsidRDefault="00C57A1E" w:rsidP="001A3CA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it发展历史：</w:t>
      </w:r>
      <w:r w:rsidR="006C67FE">
        <w:rPr>
          <w:rFonts w:hint="eastAsia"/>
        </w:rPr>
        <w:t>1</w:t>
      </w:r>
      <w:r w:rsidR="006C67FE">
        <w:t>991</w:t>
      </w:r>
      <w:r w:rsidR="008B2D1D">
        <w:rPr>
          <w:rFonts w:hint="eastAsia"/>
        </w:rPr>
        <w:t>年</w:t>
      </w:r>
      <w:r w:rsidR="00105DF6">
        <w:rPr>
          <w:rFonts w:hint="eastAsia"/>
        </w:rPr>
        <w:t>linus手动合并</w:t>
      </w:r>
      <w:r w:rsidR="008057DB">
        <w:rPr>
          <w:rFonts w:hint="eastAsia"/>
        </w:rPr>
        <w:t>-</w:t>
      </w:r>
      <w:r w:rsidR="00BB2DF7">
        <w:t>2002</w:t>
      </w:r>
      <w:r w:rsidR="00BB2DF7">
        <w:rPr>
          <w:rFonts w:hint="eastAsia"/>
        </w:rPr>
        <w:t>年</w:t>
      </w:r>
      <w:r w:rsidR="009F77D3">
        <w:rPr>
          <w:rFonts w:hint="eastAsia"/>
        </w:rPr>
        <w:t>bitkeeper</w:t>
      </w:r>
      <w:r w:rsidR="009A28AD">
        <w:rPr>
          <w:rFonts w:hint="eastAsia"/>
        </w:rPr>
        <w:t>授权社区使用-</w:t>
      </w:r>
      <w:r w:rsidR="001F15AA">
        <w:t>2005</w:t>
      </w:r>
      <w:r w:rsidR="001F15AA">
        <w:rPr>
          <w:rFonts w:hint="eastAsia"/>
        </w:rPr>
        <w:t>年</w:t>
      </w:r>
      <w:r w:rsidR="0009373A">
        <w:rPr>
          <w:rFonts w:hint="eastAsia"/>
        </w:rPr>
        <w:t>linus用c开发</w:t>
      </w:r>
      <w:r w:rsidR="00360A89">
        <w:rPr>
          <w:rFonts w:hint="eastAsia"/>
        </w:rPr>
        <w:t>git</w:t>
      </w:r>
      <w:r w:rsidR="00E31AE4">
        <w:t>-</w:t>
      </w:r>
      <w:r w:rsidR="00CA0735">
        <w:rPr>
          <w:rFonts w:hint="eastAsia"/>
        </w:rPr>
        <w:t>两周后linux由</w:t>
      </w:r>
      <w:r w:rsidR="00A039BD">
        <w:rPr>
          <w:rFonts w:hint="eastAsia"/>
        </w:rPr>
        <w:t>git托管-</w:t>
      </w:r>
      <w:r w:rsidR="00403360">
        <w:t>2008</w:t>
      </w:r>
      <w:r w:rsidR="00403360">
        <w:rPr>
          <w:rFonts w:hint="eastAsia"/>
        </w:rPr>
        <w:t>linus</w:t>
      </w:r>
      <w:r w:rsidR="00BE1D92">
        <w:rPr>
          <w:rFonts w:hint="eastAsia"/>
        </w:rPr>
        <w:t>上线</w:t>
      </w:r>
      <w:r w:rsidR="005C0B23">
        <w:rPr>
          <w:rFonts w:hint="eastAsia"/>
        </w:rPr>
        <w:t>托管jquery、</w:t>
      </w:r>
      <w:r w:rsidR="005F2639">
        <w:rPr>
          <w:rFonts w:hint="eastAsia"/>
        </w:rPr>
        <w:t>ruby、php</w:t>
      </w:r>
      <w:r w:rsidR="005F2639">
        <w:t>……</w:t>
      </w:r>
    </w:p>
    <w:p w14:paraId="14194964" w14:textId="738B02FA" w:rsidR="000A2225" w:rsidRDefault="000A2225" w:rsidP="000A22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工作区：存放代码的位置。</w:t>
      </w:r>
      <w:r w:rsidR="00F7466B">
        <w:rPr>
          <w:rFonts w:hint="eastAsia"/>
        </w:rPr>
        <w:t>修改的</w:t>
      </w:r>
      <w:r w:rsidR="00CE0055">
        <w:rPr>
          <w:rFonts w:hint="eastAsia"/>
        </w:rPr>
        <w:t>内容</w:t>
      </w:r>
      <w:r w:rsidR="00F7466B">
        <w:rPr>
          <w:rFonts w:hint="eastAsia"/>
        </w:rPr>
        <w:t>没有历史记录。</w:t>
      </w:r>
    </w:p>
    <w:p w14:paraId="7DF84574" w14:textId="695FDB0D" w:rsidR="000A2225" w:rsidRDefault="0055323E" w:rsidP="000A222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暂存区：</w:t>
      </w:r>
      <w:r w:rsidR="00632BE2">
        <w:rPr>
          <w:rFonts w:hint="eastAsia"/>
        </w:rPr>
        <w:t>工作区的代码需要添加到暂存区零时存储。</w:t>
      </w:r>
      <w:r w:rsidR="00917E70">
        <w:rPr>
          <w:rFonts w:hint="eastAsia"/>
        </w:rPr>
        <w:t>内容可被销毁。</w:t>
      </w:r>
    </w:p>
    <w:p w14:paraId="4E06ACF6" w14:textId="520B43F5" w:rsidR="003F676F" w:rsidRDefault="002B4DAA" w:rsidP="000A222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本地库：提交到本地库的内容有了历史记录，</w:t>
      </w:r>
      <w:r w:rsidR="00AC542E">
        <w:rPr>
          <w:rFonts w:hint="eastAsia"/>
        </w:rPr>
        <w:t>内容不可销毁。</w:t>
      </w:r>
    </w:p>
    <w:p w14:paraId="34CFB102" w14:textId="77777777" w:rsidR="000B2E68" w:rsidRDefault="006441A3" w:rsidP="000B2E6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代码托管中心</w:t>
      </w:r>
      <w:r w:rsidR="00EB38AE">
        <w:rPr>
          <w:rFonts w:hint="eastAsia"/>
        </w:rPr>
        <w:t>（远程库）</w:t>
      </w:r>
      <w:r>
        <w:rPr>
          <w:rFonts w:hint="eastAsia"/>
        </w:rPr>
        <w:t>：</w:t>
      </w:r>
      <w:r w:rsidR="00642ACB">
        <w:rPr>
          <w:rFonts w:hint="eastAsia"/>
        </w:rPr>
        <w:t>局域网：gitlab</w:t>
      </w:r>
      <w:r w:rsidR="002F3A6E">
        <w:rPr>
          <w:rFonts w:hint="eastAsia"/>
        </w:rPr>
        <w:t>、互联网：</w:t>
      </w:r>
      <w:r w:rsidR="00411D4F">
        <w:rPr>
          <w:rFonts w:hint="eastAsia"/>
        </w:rPr>
        <w:t>github</w:t>
      </w:r>
      <w:r w:rsidR="00B94076">
        <w:rPr>
          <w:rFonts w:hint="eastAsia"/>
        </w:rPr>
        <w:t>、gite</w:t>
      </w:r>
      <w:r w:rsidR="00D1399F">
        <w:t>git</w:t>
      </w:r>
      <w:r w:rsidR="008678FE">
        <w:t>rj</w:t>
      </w:r>
    </w:p>
    <w:p w14:paraId="071F5CF5" w14:textId="0930EBB8" w:rsidR="00E56E8C" w:rsidRPr="000B2E68" w:rsidRDefault="00E56E8C" w:rsidP="000B2E6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设置签名：</w:t>
      </w:r>
      <w:r w:rsidR="00820F47" w:rsidRPr="000B2E68">
        <w:rPr>
          <w:rFonts w:ascii="Lucida Console" w:hAnsi="Lucida Console" w:cs="Lucida Console"/>
          <w:kern w:val="0"/>
          <w:sz w:val="18"/>
          <w:szCs w:val="18"/>
        </w:rPr>
        <w:t>git config --global user.name zhangyouze</w:t>
      </w:r>
    </w:p>
    <w:p w14:paraId="72714774" w14:textId="77777777" w:rsidR="00CB3B6C" w:rsidRPr="00C545A1" w:rsidRDefault="00CB3B6C" w:rsidP="00CB3B6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设置签名邮箱：</w:t>
      </w:r>
      <w:r w:rsidRPr="00E56E8C">
        <w:t>git config --global user.email zyz18760877208@outlook.com</w:t>
      </w:r>
    </w:p>
    <w:p w14:paraId="0EF19EBD" w14:textId="2C1D3E04" w:rsidR="00F244FA" w:rsidRDefault="00DC3183" w:rsidP="000A222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签名信息存放在：</w:t>
      </w:r>
      <w:r w:rsidRPr="00DC3183">
        <w:t>C:\Users\zyz18</w:t>
      </w:r>
      <w:r w:rsidR="00403A62">
        <w:rPr>
          <w:rFonts w:hint="eastAsia"/>
        </w:rPr>
        <w:t>\</w:t>
      </w:r>
      <w:r w:rsidR="00DE008A" w:rsidRPr="00DE008A">
        <w:t xml:space="preserve"> .gitconfig</w:t>
      </w:r>
    </w:p>
    <w:p w14:paraId="4BEB441D" w14:textId="0F35FE54" w:rsidR="00133904" w:rsidRDefault="006264F0" w:rsidP="000A222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签名的作用是区分不同的操作者，</w:t>
      </w:r>
      <w:r w:rsidR="00F27AE8">
        <w:rPr>
          <w:rFonts w:hint="eastAsia"/>
        </w:rPr>
        <w:t>用户签名信息在</w:t>
      </w:r>
      <w:r w:rsidR="002D2C41">
        <w:rPr>
          <w:rFonts w:hint="eastAsia"/>
        </w:rPr>
        <w:t>每一个版本提交信息中可以看到，确认是谁的操作</w:t>
      </w:r>
      <w:r w:rsidR="00595473">
        <w:rPr>
          <w:rFonts w:hint="eastAsia"/>
        </w:rPr>
        <w:t>，git首次使用</w:t>
      </w:r>
      <w:r w:rsidR="00D375E5">
        <w:rPr>
          <w:rFonts w:hint="eastAsia"/>
        </w:rPr>
        <w:t>必须设置用户签名，否则无法提交代码。</w:t>
      </w:r>
      <w:r w:rsidR="00691F27">
        <w:rPr>
          <w:rFonts w:hint="eastAsia"/>
        </w:rPr>
        <w:t>和远程</w:t>
      </w:r>
      <w:r w:rsidR="00F04309">
        <w:rPr>
          <w:rFonts w:hint="eastAsia"/>
        </w:rPr>
        <w:t>仓库账号</w:t>
      </w:r>
      <w:r w:rsidR="00E42856">
        <w:rPr>
          <w:rFonts w:hint="eastAsia"/>
        </w:rPr>
        <w:t>无关系。</w:t>
      </w:r>
    </w:p>
    <w:p w14:paraId="5560B57C" w14:textId="3FFFCBD9" w:rsidR="00184642" w:rsidRDefault="00465610" w:rsidP="000A22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初始化本地库：</w:t>
      </w:r>
      <w:r w:rsidR="00516708">
        <w:rPr>
          <w:rFonts w:hint="eastAsia"/>
        </w:rPr>
        <w:t>获取</w:t>
      </w:r>
      <w:r w:rsidR="005142AB">
        <w:rPr>
          <w:rFonts w:hint="eastAsia"/>
        </w:rPr>
        <w:t>该文件的git管理权限，初始化管理信息</w:t>
      </w:r>
      <w:r w:rsidR="006D0BC0">
        <w:rPr>
          <w:rFonts w:hint="eastAsia"/>
        </w:rPr>
        <w:t>：</w:t>
      </w:r>
      <w:r w:rsidR="00C16130">
        <w:rPr>
          <w:rFonts w:hint="eastAsia"/>
        </w:rPr>
        <w:t>在该目录下</w:t>
      </w:r>
      <w:r w:rsidR="000B04C0">
        <w:rPr>
          <w:rFonts w:hint="eastAsia"/>
        </w:rPr>
        <w:t>使用</w:t>
      </w:r>
      <w:r w:rsidR="00184642">
        <w:rPr>
          <w:rFonts w:hint="eastAsia"/>
        </w:rPr>
        <w:t>git</w:t>
      </w:r>
      <w:r w:rsidR="00184642">
        <w:t xml:space="preserve"> </w:t>
      </w:r>
      <w:r w:rsidR="00184642">
        <w:rPr>
          <w:rFonts w:hint="eastAsia"/>
        </w:rPr>
        <w:t>init</w:t>
      </w:r>
    </w:p>
    <w:p w14:paraId="4DF65371" w14:textId="0684C9E6" w:rsidR="00CB3B6C" w:rsidRDefault="004740B8" w:rsidP="001A3C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查看本地库状态：</w:t>
      </w:r>
      <w:r w:rsidR="00B23148">
        <w:rPr>
          <w:rFonts w:hint="eastAsia"/>
        </w:rPr>
        <w:t>git</w:t>
      </w:r>
      <w:r w:rsidR="00B23148">
        <w:t xml:space="preserve"> </w:t>
      </w:r>
      <w:r w:rsidR="0087374D">
        <w:rPr>
          <w:rFonts w:hint="eastAsia"/>
        </w:rPr>
        <w:t>status</w:t>
      </w:r>
      <w:r w:rsidR="00D76B65">
        <w:t xml:space="preserve">  </w:t>
      </w:r>
      <w:r w:rsidR="00C4033F">
        <w:t>//</w:t>
      </w:r>
      <w:r w:rsidR="00777B6D">
        <w:rPr>
          <w:rFonts w:hint="eastAsia"/>
        </w:rPr>
        <w:t>o</w:t>
      </w:r>
      <w:r w:rsidR="00777B6D">
        <w:t xml:space="preserve">n </w:t>
      </w:r>
      <w:r w:rsidR="00EC5986">
        <w:t>bran</w:t>
      </w:r>
      <w:r w:rsidR="00180DCB">
        <w:t xml:space="preserve">ch mast </w:t>
      </w:r>
      <w:r w:rsidR="00180DCB">
        <w:rPr>
          <w:rFonts w:hint="eastAsia"/>
        </w:rPr>
        <w:t>当前项目在mast分支</w:t>
      </w:r>
      <w:r w:rsidR="00712924">
        <w:rPr>
          <w:rFonts w:hint="eastAsia"/>
        </w:rPr>
        <w:t xml:space="preserve"> no</w:t>
      </w:r>
      <w:r w:rsidR="00712924">
        <w:t xml:space="preserve"> </w:t>
      </w:r>
      <w:r w:rsidR="00E15CE6">
        <w:rPr>
          <w:rFonts w:hint="eastAsia"/>
        </w:rPr>
        <w:t>commits</w:t>
      </w:r>
      <w:r w:rsidR="00E15CE6">
        <w:t xml:space="preserve"> </w:t>
      </w:r>
      <w:r w:rsidR="00E15CE6">
        <w:rPr>
          <w:rFonts w:hint="eastAsia"/>
        </w:rPr>
        <w:t>yet</w:t>
      </w:r>
      <w:r w:rsidR="00B82EF2">
        <w:rPr>
          <w:rFonts w:hint="eastAsia"/>
        </w:rPr>
        <w:t>当前没有内容需要提交。</w:t>
      </w:r>
    </w:p>
    <w:p w14:paraId="20A301C1" w14:textId="5B75D112" w:rsidR="001F1848" w:rsidRDefault="001F1848" w:rsidP="00D36A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="00957F97">
        <w:rPr>
          <w:rFonts w:hint="eastAsia"/>
        </w:rPr>
        <w:t>linux命令创建文件</w:t>
      </w:r>
      <w:r w:rsidR="009141F5">
        <w:rPr>
          <w:rFonts w:hint="eastAsia"/>
        </w:rPr>
        <w:t>并编辑：vim</w:t>
      </w:r>
      <w:r w:rsidR="009141F5">
        <w:t xml:space="preserve"> </w:t>
      </w:r>
      <w:r w:rsidR="009141F5">
        <w:rPr>
          <w:rFonts w:hint="eastAsia"/>
        </w:rPr>
        <w:t>hello.</w:t>
      </w:r>
      <w:r w:rsidR="009141F5">
        <w:t xml:space="preserve">txt </w:t>
      </w:r>
      <w:r w:rsidR="00BE3911">
        <w:t xml:space="preserve">\ </w:t>
      </w:r>
      <w:r w:rsidR="002C5B65">
        <w:t>i(</w:t>
      </w:r>
      <w:r w:rsidR="002C5B65">
        <w:rPr>
          <w:rFonts w:hint="eastAsia"/>
        </w:rPr>
        <w:t>插入模式</w:t>
      </w:r>
      <w:r w:rsidR="002C5B65">
        <w:t>)</w:t>
      </w:r>
      <w:r w:rsidR="005343B4">
        <w:t>hello</w:t>
      </w:r>
      <w:r w:rsidR="00B97476">
        <w:t>(</w:t>
      </w:r>
      <w:r w:rsidR="00226ACB">
        <w:rPr>
          <w:rFonts w:hint="eastAsia"/>
        </w:rPr>
        <w:t>插入内容</w:t>
      </w:r>
      <w:r w:rsidR="00B97476">
        <w:t>)</w:t>
      </w:r>
      <w:r w:rsidR="005343B4">
        <w:t xml:space="preserve"> </w:t>
      </w:r>
      <w:r w:rsidR="00B97476">
        <w:t>\</w:t>
      </w:r>
      <w:r w:rsidR="00C00366">
        <w:rPr>
          <w:rFonts w:hint="eastAsia"/>
        </w:rPr>
        <w:t>esc</w:t>
      </w:r>
      <w:r w:rsidR="00C00366">
        <w:t xml:space="preserve"> </w:t>
      </w:r>
      <w:r w:rsidR="0025353C">
        <w:rPr>
          <w:rFonts w:hint="eastAsia"/>
        </w:rPr>
        <w:t>\</w:t>
      </w:r>
      <w:r w:rsidR="005E0BE9">
        <w:t>:(</w:t>
      </w:r>
      <w:r w:rsidR="005E0BE9">
        <w:rPr>
          <w:rFonts w:hint="eastAsia"/>
        </w:rPr>
        <w:t>命令模式</w:t>
      </w:r>
      <w:r w:rsidR="005E0BE9">
        <w:t>)</w:t>
      </w:r>
      <w:r w:rsidR="0025353C">
        <w:t>yy(</w:t>
      </w:r>
      <w:r w:rsidR="00B87443">
        <w:rPr>
          <w:rFonts w:hint="eastAsia"/>
        </w:rPr>
        <w:t>复制</w:t>
      </w:r>
      <w:r w:rsidR="0025353C">
        <w:t>)</w:t>
      </w:r>
      <w:r w:rsidR="00B87443">
        <w:t>\</w:t>
      </w:r>
      <w:r w:rsidR="000D06D9">
        <w:rPr>
          <w:rFonts w:hint="eastAsia"/>
        </w:rPr>
        <w:t>p</w:t>
      </w:r>
      <w:r w:rsidR="000D06D9">
        <w:t>(</w:t>
      </w:r>
      <w:r w:rsidR="000D06D9">
        <w:rPr>
          <w:rFonts w:hint="eastAsia"/>
        </w:rPr>
        <w:t>粘贴</w:t>
      </w:r>
      <w:r w:rsidR="000D06D9">
        <w:t>)</w:t>
      </w:r>
      <w:r w:rsidR="00A37BD4">
        <w:rPr>
          <w:rFonts w:hint="eastAsia"/>
        </w:rPr>
        <w:t>\</w:t>
      </w:r>
      <w:r w:rsidR="00B279E0">
        <w:t>:(</w:t>
      </w:r>
      <w:r w:rsidR="00B279E0">
        <w:rPr>
          <w:rFonts w:hint="eastAsia"/>
        </w:rPr>
        <w:t>命令模式</w:t>
      </w:r>
      <w:r w:rsidR="00B279E0">
        <w:t>)</w:t>
      </w:r>
      <w:r w:rsidR="00971102">
        <w:rPr>
          <w:rFonts w:hint="eastAsia"/>
        </w:rPr>
        <w:t>wq（保存退出）</w:t>
      </w:r>
      <w:r w:rsidR="00D36A7A">
        <w:rPr>
          <w:rFonts w:hint="eastAsia"/>
        </w:rPr>
        <w:t>\ll</w:t>
      </w:r>
      <w:r w:rsidR="00D36A7A">
        <w:t>/l</w:t>
      </w:r>
      <w:r w:rsidR="0012370D">
        <w:rPr>
          <w:rFonts w:hint="eastAsia"/>
        </w:rPr>
        <w:t>查看</w:t>
      </w:r>
      <w:r w:rsidR="0012370D">
        <w:t>\</w:t>
      </w:r>
      <w:r w:rsidR="000B22DB">
        <w:rPr>
          <w:rFonts w:hint="eastAsia"/>
        </w:rPr>
        <w:t>cat</w:t>
      </w:r>
      <w:r w:rsidR="000B22DB">
        <w:t xml:space="preserve"> </w:t>
      </w:r>
      <w:r w:rsidR="00EC73F0">
        <w:rPr>
          <w:rFonts w:hint="eastAsia"/>
        </w:rPr>
        <w:t>hello.</w:t>
      </w:r>
      <w:r w:rsidR="00EC73F0">
        <w:t>txt</w:t>
      </w:r>
      <w:r w:rsidR="00811843">
        <w:t>(</w:t>
      </w:r>
      <w:r w:rsidR="00811843">
        <w:rPr>
          <w:rFonts w:hint="eastAsia"/>
        </w:rPr>
        <w:t>打开</w:t>
      </w:r>
      <w:r w:rsidR="00811843">
        <w:t>)</w:t>
      </w:r>
      <w:r w:rsidR="00B97476">
        <w:t xml:space="preserve"> </w:t>
      </w:r>
    </w:p>
    <w:p w14:paraId="64CF7FC5" w14:textId="1F1E3FE3" w:rsidR="00823E0E" w:rsidRDefault="00823E0E" w:rsidP="00D36A7A">
      <w:pPr>
        <w:pStyle w:val="a3"/>
        <w:numPr>
          <w:ilvl w:val="0"/>
          <w:numId w:val="6"/>
        </w:numPr>
        <w:ind w:firstLineChars="0"/>
      </w:pPr>
      <w:r w:rsidRPr="00D575ED">
        <w:rPr>
          <w:rFonts w:hint="eastAsia"/>
          <w:b/>
          <w:bCs/>
        </w:rPr>
        <w:t>提交</w:t>
      </w:r>
      <w:r>
        <w:rPr>
          <w:rFonts w:hint="eastAsia"/>
        </w:rPr>
        <w:t>到暂存区：git</w:t>
      </w:r>
      <w:r>
        <w:t xml:space="preserve"> </w:t>
      </w:r>
      <w:r w:rsidR="001F564D">
        <w:rPr>
          <w:rFonts w:hint="eastAsia"/>
        </w:rPr>
        <w:t>a</w:t>
      </w:r>
      <w:r w:rsidR="001F564D">
        <w:t xml:space="preserve">dd </w:t>
      </w:r>
      <w:r w:rsidR="003149C5">
        <w:t>hello</w:t>
      </w:r>
      <w:r w:rsidR="003149C5">
        <w:rPr>
          <w:rFonts w:hint="eastAsia"/>
        </w:rPr>
        <w:t>.</w:t>
      </w:r>
      <w:r w:rsidR="003149C5">
        <w:t>txt</w:t>
      </w:r>
    </w:p>
    <w:p w14:paraId="2E6DA309" w14:textId="3DF59BBA" w:rsidR="003149C5" w:rsidRDefault="003149C5" w:rsidP="00D36A7A">
      <w:pPr>
        <w:pStyle w:val="a3"/>
        <w:numPr>
          <w:ilvl w:val="0"/>
          <w:numId w:val="6"/>
        </w:numPr>
        <w:ind w:firstLineChars="0"/>
      </w:pPr>
      <w:r w:rsidRPr="00D575ED">
        <w:rPr>
          <w:rFonts w:hint="eastAsia"/>
          <w:b/>
          <w:bCs/>
        </w:rPr>
        <w:t>查看</w:t>
      </w:r>
      <w:r>
        <w:rPr>
          <w:rFonts w:hint="eastAsia"/>
        </w:rPr>
        <w:t>：</w:t>
      </w:r>
      <w:r w:rsidR="005728EF">
        <w:rPr>
          <w:rFonts w:hint="eastAsia"/>
        </w:rPr>
        <w:t>git</w:t>
      </w:r>
      <w:r w:rsidR="005728EF">
        <w:t xml:space="preserve"> </w:t>
      </w:r>
      <w:r w:rsidR="00085DD0">
        <w:rPr>
          <w:rFonts w:hint="eastAsia"/>
        </w:rPr>
        <w:t>status</w:t>
      </w:r>
    </w:p>
    <w:p w14:paraId="710B81C6" w14:textId="030CE9A8" w:rsidR="000C2E09" w:rsidRDefault="000C2E09" w:rsidP="00D36A7A">
      <w:pPr>
        <w:pStyle w:val="a3"/>
        <w:numPr>
          <w:ilvl w:val="0"/>
          <w:numId w:val="6"/>
        </w:numPr>
        <w:ind w:firstLineChars="0"/>
      </w:pPr>
      <w:r w:rsidRPr="00D575ED">
        <w:rPr>
          <w:rFonts w:hint="eastAsia"/>
          <w:b/>
          <w:bCs/>
        </w:rPr>
        <w:t>删除</w:t>
      </w:r>
      <w:r>
        <w:rPr>
          <w:rFonts w:hint="eastAsia"/>
        </w:rPr>
        <w:t>暂存区文件：</w:t>
      </w:r>
      <w:r w:rsidR="00EA1392">
        <w:rPr>
          <w:rFonts w:hint="eastAsia"/>
        </w:rPr>
        <w:t>git</w:t>
      </w:r>
      <w:r w:rsidR="00EA1392">
        <w:t xml:space="preserve"> </w:t>
      </w:r>
      <w:r w:rsidR="00EC047C">
        <w:rPr>
          <w:rFonts w:hint="eastAsia"/>
        </w:rPr>
        <w:t>rm</w:t>
      </w:r>
      <w:r w:rsidR="006A18D9">
        <w:t xml:space="preserve"> </w:t>
      </w:r>
      <w:r w:rsidR="008416A3">
        <w:t>--</w:t>
      </w:r>
      <w:r w:rsidR="006A18D9">
        <w:t xml:space="preserve">cached </w:t>
      </w:r>
      <w:r w:rsidR="00635777">
        <w:t>hello.txt</w:t>
      </w:r>
      <w:r w:rsidR="00FB7A71">
        <w:rPr>
          <w:rFonts w:hint="eastAsia"/>
        </w:rPr>
        <w:t>（只是删除暂存区，工作区还是存在的）</w:t>
      </w:r>
    </w:p>
    <w:p w14:paraId="18AA677C" w14:textId="7E079AFF" w:rsidR="0093689E" w:rsidRDefault="0093689E">
      <w:pPr>
        <w:pStyle w:val="a3"/>
        <w:numPr>
          <w:ilvl w:val="0"/>
          <w:numId w:val="6"/>
        </w:numPr>
        <w:ind w:firstLineChars="0"/>
      </w:pPr>
      <w:r w:rsidRPr="00B4424E">
        <w:rPr>
          <w:rFonts w:hint="eastAsia"/>
          <w:b/>
          <w:bCs/>
        </w:rPr>
        <w:t>提交到本地仓库：</w:t>
      </w:r>
      <w:r w:rsidR="007273F4">
        <w:rPr>
          <w:rFonts w:hint="eastAsia"/>
        </w:rPr>
        <w:t>git</w:t>
      </w:r>
      <w:r w:rsidR="007273F4">
        <w:t xml:space="preserve"> </w:t>
      </w:r>
      <w:r w:rsidR="007273F4">
        <w:rPr>
          <w:rFonts w:hint="eastAsia"/>
        </w:rPr>
        <w:t>co</w:t>
      </w:r>
      <w:r w:rsidR="007273F4">
        <w:t>mmit -m “</w:t>
      </w:r>
      <w:r w:rsidR="00501842">
        <w:rPr>
          <w:rFonts w:hint="eastAsia"/>
        </w:rPr>
        <w:t>备注/版本信息</w:t>
      </w:r>
      <w:r w:rsidR="00501842">
        <w:t xml:space="preserve">” </w:t>
      </w:r>
      <w:r w:rsidR="00501842">
        <w:rPr>
          <w:rFonts w:hint="eastAsia"/>
        </w:rPr>
        <w:t>文件名</w:t>
      </w:r>
      <w:r w:rsidR="001C4290">
        <w:rPr>
          <w:rFonts w:hint="eastAsia"/>
        </w:rPr>
        <w:t>：</w:t>
      </w:r>
      <w:r w:rsidR="00B4424E" w:rsidRPr="00B4424E">
        <w:t>git commit -m "first_commit" hello.txt</w:t>
      </w:r>
    </w:p>
    <w:p w14:paraId="2DFA6798" w14:textId="73A6A20F" w:rsidR="00877F27" w:rsidRDefault="00877F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查看版本信息：git</w:t>
      </w:r>
      <w:r w:rsidR="00F366DF">
        <w:t xml:space="preserve"> reflog</w:t>
      </w:r>
      <w:r w:rsidR="004D2944">
        <w:t xml:space="preserve">  /git log</w:t>
      </w:r>
    </w:p>
    <w:p w14:paraId="559A9032" w14:textId="13640F69" w:rsidR="0020187A" w:rsidRDefault="002018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修改文件并查看：提示modifide</w:t>
      </w:r>
    </w:p>
    <w:p w14:paraId="5FAF633C" w14:textId="69AF9940" w:rsidR="000F7A62" w:rsidRDefault="001C40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版本回退 </w:t>
      </w:r>
      <w:r w:rsidR="00EE1E16">
        <w:rPr>
          <w:rFonts w:hint="eastAsia"/>
        </w:rPr>
        <w:t>：</w:t>
      </w:r>
      <w:r w:rsidR="000855FE">
        <w:rPr>
          <w:rFonts w:hint="eastAsia"/>
        </w:rPr>
        <w:t>git</w:t>
      </w:r>
      <w:r w:rsidR="000855FE">
        <w:t xml:space="preserve"> </w:t>
      </w:r>
      <w:r w:rsidR="00013950">
        <w:t xml:space="preserve">reset </w:t>
      </w:r>
      <w:r w:rsidR="00DE2B16">
        <w:t>--</w:t>
      </w:r>
      <w:r w:rsidR="00013950">
        <w:t>har</w:t>
      </w:r>
      <w:r w:rsidR="00A274DA">
        <w:t>d</w:t>
      </w:r>
      <w:r w:rsidR="00DE2B16">
        <w:t xml:space="preserve"> </w:t>
      </w:r>
      <w:r w:rsidR="00DE2B16">
        <w:rPr>
          <w:rFonts w:hint="eastAsia"/>
        </w:rPr>
        <w:t>版本号</w:t>
      </w:r>
    </w:p>
    <w:p w14:paraId="1BFB34F0" w14:textId="242B4C81" w:rsidR="008F640C" w:rsidRDefault="008F640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分支：</w:t>
      </w:r>
      <w:r w:rsidR="00A30899">
        <w:rPr>
          <w:rFonts w:hint="eastAsia"/>
        </w:rPr>
        <w:t>在版本控制过程中，同时推进多个任务</w:t>
      </w:r>
      <w:r w:rsidR="00B97EBE">
        <w:rPr>
          <w:rFonts w:hint="eastAsia"/>
        </w:rPr>
        <w:t>，我们可以</w:t>
      </w:r>
      <w:r w:rsidR="00F6195F">
        <w:rPr>
          <w:rFonts w:hint="eastAsia"/>
        </w:rPr>
        <w:t>为每个分支单独创建</w:t>
      </w:r>
      <w:r w:rsidR="00ED657E">
        <w:rPr>
          <w:rFonts w:hint="eastAsia"/>
        </w:rPr>
        <w:t>单独</w:t>
      </w:r>
      <w:r w:rsidR="00980DBC">
        <w:rPr>
          <w:rFonts w:hint="eastAsia"/>
        </w:rPr>
        <w:t>的分支</w:t>
      </w:r>
      <w:r w:rsidR="008D24A7">
        <w:rPr>
          <w:rFonts w:hint="eastAsia"/>
        </w:rPr>
        <w:t>，自己开发的时候</w:t>
      </w:r>
      <w:r w:rsidR="005967F3">
        <w:rPr>
          <w:rFonts w:hint="eastAsia"/>
        </w:rPr>
        <w:t>不影响主干运行</w:t>
      </w:r>
      <w:r w:rsidR="00496872">
        <w:rPr>
          <w:rFonts w:hint="eastAsia"/>
        </w:rPr>
        <w:t>。</w:t>
      </w:r>
    </w:p>
    <w:p w14:paraId="3565B7FF" w14:textId="47003492" w:rsidR="00BB263B" w:rsidRDefault="00BB26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查看分支：git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v</w:t>
      </w:r>
    </w:p>
    <w:p w14:paraId="5275F292" w14:textId="0EE99F53" w:rsidR="00BB263B" w:rsidRDefault="0056318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创建分支：g</w:t>
      </w:r>
      <w:r>
        <w:t>it branch hotfix</w:t>
      </w:r>
      <w:r w:rsidR="007F1509">
        <w:t>(</w:t>
      </w:r>
      <w:r w:rsidR="007F1509">
        <w:rPr>
          <w:rFonts w:hint="eastAsia"/>
        </w:rPr>
        <w:t>分支名字</w:t>
      </w:r>
      <w:r w:rsidR="007F1509">
        <w:t>)</w:t>
      </w:r>
    </w:p>
    <w:p w14:paraId="7DB43264" w14:textId="673C78B0" w:rsidR="007F1509" w:rsidRDefault="005318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切换分支：</w:t>
      </w:r>
      <w:r w:rsidR="006C709F">
        <w:rPr>
          <w:rFonts w:hint="eastAsia"/>
        </w:rPr>
        <w:t>che</w:t>
      </w:r>
      <w:r w:rsidR="008C3279">
        <w:rPr>
          <w:rFonts w:hint="eastAsia"/>
        </w:rPr>
        <w:t>ck</w:t>
      </w:r>
      <w:r w:rsidR="006C709F">
        <w:rPr>
          <w:rFonts w:hint="eastAsia"/>
        </w:rPr>
        <w:t>out</w:t>
      </w:r>
      <w:r w:rsidR="00C235D4">
        <w:t xml:space="preserve"> hotfix</w:t>
      </w:r>
    </w:p>
    <w:p w14:paraId="5EBF4B1F" w14:textId="291A622C" w:rsidR="00A2312B" w:rsidRDefault="00A2312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把其他分支合并到当前分支：git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hot</w:t>
      </w:r>
      <w:r>
        <w:t>fix</w:t>
      </w:r>
    </w:p>
    <w:p w14:paraId="3FFF5F30" w14:textId="5CE81ED9" w:rsidR="000027A2" w:rsidRDefault="003254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冲突</w:t>
      </w:r>
      <w:r w:rsidR="00A043DD">
        <w:rPr>
          <w:rFonts w:hint="eastAsia"/>
        </w:rPr>
        <w:t>产生原因：</w:t>
      </w:r>
      <w:r w:rsidR="00AF30BF">
        <w:rPr>
          <w:rFonts w:hint="eastAsia"/>
        </w:rPr>
        <w:t>当两个项目在同一文件，同一位置有两个不同的版本时，</w:t>
      </w:r>
      <w:r w:rsidR="00C3185F">
        <w:rPr>
          <w:rFonts w:hint="eastAsia"/>
        </w:rPr>
        <w:t>git无法替我们决定使用哪一个</w:t>
      </w:r>
      <w:r w:rsidR="00C059C9">
        <w:rPr>
          <w:rFonts w:hint="eastAsia"/>
        </w:rPr>
        <w:t>，必须人为决定</w:t>
      </w:r>
      <w:r w:rsidR="000C5A38">
        <w:rPr>
          <w:rFonts w:hint="eastAsia"/>
        </w:rPr>
        <w:t>内容。</w:t>
      </w:r>
    </w:p>
    <w:p w14:paraId="6C7C23CE" w14:textId="1A71FE2C" w:rsidR="000C5A38" w:rsidRDefault="006F5C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合并冲突：</w:t>
      </w:r>
      <w:r w:rsidR="00C226EC">
        <w:rPr>
          <w:rFonts w:hint="eastAsia"/>
        </w:rPr>
        <w:t>git</w:t>
      </w:r>
      <w:r w:rsidR="00C226EC">
        <w:t xml:space="preserve"> </w:t>
      </w:r>
      <w:r w:rsidR="00C226EC">
        <w:rPr>
          <w:rFonts w:hint="eastAsia"/>
        </w:rPr>
        <w:t>comm</w:t>
      </w:r>
      <w:r w:rsidR="00645925">
        <w:t>it -m “</w:t>
      </w:r>
      <w:r w:rsidR="00806347">
        <w:t>m</w:t>
      </w:r>
      <w:r w:rsidR="00E71F03">
        <w:t>erge_t</w:t>
      </w:r>
      <w:r w:rsidR="00E573AC">
        <w:t>ext</w:t>
      </w:r>
      <w:r w:rsidR="00645925">
        <w:t>”</w:t>
      </w:r>
      <w:r w:rsidR="002E2148">
        <w:t>(</w:t>
      </w:r>
      <w:r w:rsidR="002E2148">
        <w:rPr>
          <w:rFonts w:hint="eastAsia"/>
        </w:rPr>
        <w:t>不加</w:t>
      </w:r>
      <w:r w:rsidR="006753E9">
        <w:rPr>
          <w:rFonts w:hint="eastAsia"/>
        </w:rPr>
        <w:t>名字</w:t>
      </w:r>
      <w:r w:rsidR="002E2148">
        <w:t>)</w:t>
      </w:r>
    </w:p>
    <w:p w14:paraId="6096688D" w14:textId="4BCA6FFE" w:rsidR="00D549A6" w:rsidRDefault="00D549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把代码推送到github</w:t>
      </w:r>
      <w:r w:rsidR="00FE5833">
        <w:rPr>
          <w:rFonts w:hint="eastAsia"/>
        </w:rPr>
        <w:t>：创建仓库/记下仓库http链接</w:t>
      </w:r>
    </w:p>
    <w:p w14:paraId="54807891" w14:textId="0EABE17A" w:rsidR="000631F2" w:rsidRDefault="000631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创建别名：</w:t>
      </w:r>
      <w:r w:rsidR="00B759E2">
        <w:rPr>
          <w:rFonts w:hint="eastAsia"/>
        </w:rPr>
        <w:t>git</w:t>
      </w:r>
      <w:r w:rsidR="00B759E2">
        <w:t xml:space="preserve"> </w:t>
      </w:r>
      <w:r w:rsidR="00B44EE2">
        <w:rPr>
          <w:rFonts w:hint="eastAsia"/>
        </w:rPr>
        <w:t>re</w:t>
      </w:r>
      <w:r w:rsidR="00B44EE2">
        <w:t>mote</w:t>
      </w:r>
      <w:r w:rsidR="000B6CD0">
        <w:t xml:space="preserve"> add note </w:t>
      </w:r>
      <w:hyperlink r:id="rId5" w:history="1">
        <w:r w:rsidR="006D3357" w:rsidRPr="00C35DB1">
          <w:rPr>
            <w:rStyle w:val="a4"/>
          </w:rPr>
          <w:t>https://github.com/Youzez/note.git</w:t>
        </w:r>
      </w:hyperlink>
    </w:p>
    <w:p w14:paraId="263627EB" w14:textId="5B6906F5" w:rsidR="00DF13E7" w:rsidRDefault="006D3357" w:rsidP="00864C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查看别名：git</w:t>
      </w:r>
      <w:r>
        <w:t xml:space="preserve"> </w:t>
      </w:r>
      <w:r w:rsidR="00340FE5">
        <w:t>remote -v</w:t>
      </w:r>
    </w:p>
    <w:p w14:paraId="1FA8FF32" w14:textId="343FB4B9" w:rsidR="00864CCA" w:rsidRPr="00C545A1" w:rsidRDefault="00C0601C" w:rsidP="00864CC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推送项目到分支：</w:t>
      </w:r>
      <w:r w:rsidR="00BD34B2">
        <w:rPr>
          <w:rFonts w:hint="eastAsia"/>
        </w:rPr>
        <w:t>推送最小单位是分支，没有别名可用链接，</w:t>
      </w:r>
    </w:p>
    <w:sectPr w:rsidR="00864CCA" w:rsidRPr="00C545A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6718A"/>
    <w:multiLevelType w:val="hybridMultilevel"/>
    <w:tmpl w:val="EE748C3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930B2A"/>
    <w:multiLevelType w:val="hybridMultilevel"/>
    <w:tmpl w:val="7CF66A4C"/>
    <w:lvl w:ilvl="0" w:tplc="1A021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0D616D7"/>
    <w:multiLevelType w:val="hybridMultilevel"/>
    <w:tmpl w:val="A5D67BBA"/>
    <w:lvl w:ilvl="0" w:tplc="4216B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876820"/>
    <w:multiLevelType w:val="hybridMultilevel"/>
    <w:tmpl w:val="042C477C"/>
    <w:lvl w:ilvl="0" w:tplc="19123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C0D6353"/>
    <w:multiLevelType w:val="hybridMultilevel"/>
    <w:tmpl w:val="48E4AA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FA36B0D"/>
    <w:multiLevelType w:val="hybridMultilevel"/>
    <w:tmpl w:val="149601CC"/>
    <w:lvl w:ilvl="0" w:tplc="5C8CE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7965297">
    <w:abstractNumId w:val="2"/>
  </w:num>
  <w:num w:numId="2" w16cid:durableId="2130972249">
    <w:abstractNumId w:val="1"/>
  </w:num>
  <w:num w:numId="3" w16cid:durableId="37748881">
    <w:abstractNumId w:val="0"/>
  </w:num>
  <w:num w:numId="4" w16cid:durableId="1651054285">
    <w:abstractNumId w:val="4"/>
  </w:num>
  <w:num w:numId="5" w16cid:durableId="194661168">
    <w:abstractNumId w:val="5"/>
  </w:num>
  <w:num w:numId="6" w16cid:durableId="739523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A3"/>
    <w:rsid w:val="000012EC"/>
    <w:rsid w:val="000021F0"/>
    <w:rsid w:val="000027A2"/>
    <w:rsid w:val="00013950"/>
    <w:rsid w:val="00024FA3"/>
    <w:rsid w:val="00027C48"/>
    <w:rsid w:val="000631F2"/>
    <w:rsid w:val="0006502A"/>
    <w:rsid w:val="000855FE"/>
    <w:rsid w:val="00085AE1"/>
    <w:rsid w:val="00085C24"/>
    <w:rsid w:val="00085DD0"/>
    <w:rsid w:val="0008719B"/>
    <w:rsid w:val="0009373A"/>
    <w:rsid w:val="000A2225"/>
    <w:rsid w:val="000A76AA"/>
    <w:rsid w:val="000B04C0"/>
    <w:rsid w:val="000B0C48"/>
    <w:rsid w:val="000B22DB"/>
    <w:rsid w:val="000B2E68"/>
    <w:rsid w:val="000B6CD0"/>
    <w:rsid w:val="000C2E09"/>
    <w:rsid w:val="000C39D8"/>
    <w:rsid w:val="000C517B"/>
    <w:rsid w:val="000C5A38"/>
    <w:rsid w:val="000D06D9"/>
    <w:rsid w:val="000D5A6B"/>
    <w:rsid w:val="000E5490"/>
    <w:rsid w:val="000F1C85"/>
    <w:rsid w:val="000F4D86"/>
    <w:rsid w:val="000F7A62"/>
    <w:rsid w:val="00105DF6"/>
    <w:rsid w:val="00106416"/>
    <w:rsid w:val="0010736A"/>
    <w:rsid w:val="00113C1A"/>
    <w:rsid w:val="00116268"/>
    <w:rsid w:val="00121C32"/>
    <w:rsid w:val="0012370D"/>
    <w:rsid w:val="0012714C"/>
    <w:rsid w:val="001273D8"/>
    <w:rsid w:val="001333AE"/>
    <w:rsid w:val="00133904"/>
    <w:rsid w:val="001342BE"/>
    <w:rsid w:val="00134426"/>
    <w:rsid w:val="00136F07"/>
    <w:rsid w:val="00141F7C"/>
    <w:rsid w:val="00147FEF"/>
    <w:rsid w:val="00155374"/>
    <w:rsid w:val="00155FD9"/>
    <w:rsid w:val="0017635C"/>
    <w:rsid w:val="00180DCB"/>
    <w:rsid w:val="001824F7"/>
    <w:rsid w:val="00184642"/>
    <w:rsid w:val="00185AF5"/>
    <w:rsid w:val="00193A21"/>
    <w:rsid w:val="001A0922"/>
    <w:rsid w:val="001A3CAC"/>
    <w:rsid w:val="001B6DCF"/>
    <w:rsid w:val="001C3C59"/>
    <w:rsid w:val="001C40B2"/>
    <w:rsid w:val="001C4290"/>
    <w:rsid w:val="001D1FF5"/>
    <w:rsid w:val="001D35B3"/>
    <w:rsid w:val="001D5274"/>
    <w:rsid w:val="001E2251"/>
    <w:rsid w:val="001E230A"/>
    <w:rsid w:val="001F0C88"/>
    <w:rsid w:val="001F15AA"/>
    <w:rsid w:val="001F1848"/>
    <w:rsid w:val="001F564D"/>
    <w:rsid w:val="0020187A"/>
    <w:rsid w:val="00214B01"/>
    <w:rsid w:val="002261F5"/>
    <w:rsid w:val="00226ACB"/>
    <w:rsid w:val="00232104"/>
    <w:rsid w:val="00246AA3"/>
    <w:rsid w:val="00251EDF"/>
    <w:rsid w:val="0025353C"/>
    <w:rsid w:val="00257C90"/>
    <w:rsid w:val="0027559C"/>
    <w:rsid w:val="00280BAB"/>
    <w:rsid w:val="00286DC0"/>
    <w:rsid w:val="0029365C"/>
    <w:rsid w:val="0029700B"/>
    <w:rsid w:val="002A349C"/>
    <w:rsid w:val="002B4DAA"/>
    <w:rsid w:val="002C5B65"/>
    <w:rsid w:val="002D2C41"/>
    <w:rsid w:val="002E1BC5"/>
    <w:rsid w:val="002E2148"/>
    <w:rsid w:val="002F0E98"/>
    <w:rsid w:val="002F17D2"/>
    <w:rsid w:val="002F3A6E"/>
    <w:rsid w:val="002F3C36"/>
    <w:rsid w:val="002F6F1D"/>
    <w:rsid w:val="0030111D"/>
    <w:rsid w:val="00302063"/>
    <w:rsid w:val="00303E40"/>
    <w:rsid w:val="00312EBF"/>
    <w:rsid w:val="00313653"/>
    <w:rsid w:val="003149C5"/>
    <w:rsid w:val="0032540B"/>
    <w:rsid w:val="0033378D"/>
    <w:rsid w:val="00336AA4"/>
    <w:rsid w:val="00340FE5"/>
    <w:rsid w:val="003452EE"/>
    <w:rsid w:val="00346469"/>
    <w:rsid w:val="00360A89"/>
    <w:rsid w:val="00371F29"/>
    <w:rsid w:val="00390FCD"/>
    <w:rsid w:val="00393B56"/>
    <w:rsid w:val="003A15AF"/>
    <w:rsid w:val="003A2809"/>
    <w:rsid w:val="003A709E"/>
    <w:rsid w:val="003C26FF"/>
    <w:rsid w:val="003F676F"/>
    <w:rsid w:val="00401BAE"/>
    <w:rsid w:val="00403360"/>
    <w:rsid w:val="0040367B"/>
    <w:rsid w:val="00403A62"/>
    <w:rsid w:val="00411D4F"/>
    <w:rsid w:val="00412B18"/>
    <w:rsid w:val="00417FB6"/>
    <w:rsid w:val="00421CBA"/>
    <w:rsid w:val="00426EFA"/>
    <w:rsid w:val="00437056"/>
    <w:rsid w:val="0044241E"/>
    <w:rsid w:val="00464511"/>
    <w:rsid w:val="00464B90"/>
    <w:rsid w:val="00465610"/>
    <w:rsid w:val="00470A22"/>
    <w:rsid w:val="00470EA7"/>
    <w:rsid w:val="0047192F"/>
    <w:rsid w:val="004740B8"/>
    <w:rsid w:val="0047668F"/>
    <w:rsid w:val="00496872"/>
    <w:rsid w:val="004B423D"/>
    <w:rsid w:val="004C2BC5"/>
    <w:rsid w:val="004D2944"/>
    <w:rsid w:val="004D7773"/>
    <w:rsid w:val="004E5A26"/>
    <w:rsid w:val="004E67DE"/>
    <w:rsid w:val="004E67E9"/>
    <w:rsid w:val="004F327E"/>
    <w:rsid w:val="004F46BB"/>
    <w:rsid w:val="00501705"/>
    <w:rsid w:val="00501842"/>
    <w:rsid w:val="00503F9E"/>
    <w:rsid w:val="00506D83"/>
    <w:rsid w:val="00510817"/>
    <w:rsid w:val="00510AF2"/>
    <w:rsid w:val="00512FF2"/>
    <w:rsid w:val="005142AB"/>
    <w:rsid w:val="00516708"/>
    <w:rsid w:val="00525143"/>
    <w:rsid w:val="005269B0"/>
    <w:rsid w:val="0053000A"/>
    <w:rsid w:val="00531818"/>
    <w:rsid w:val="005343B4"/>
    <w:rsid w:val="00536F24"/>
    <w:rsid w:val="005401EB"/>
    <w:rsid w:val="0054234C"/>
    <w:rsid w:val="00550027"/>
    <w:rsid w:val="00551C8C"/>
    <w:rsid w:val="0055323E"/>
    <w:rsid w:val="00560B1B"/>
    <w:rsid w:val="00563188"/>
    <w:rsid w:val="00564105"/>
    <w:rsid w:val="00566B92"/>
    <w:rsid w:val="005728EF"/>
    <w:rsid w:val="00590291"/>
    <w:rsid w:val="00591A4F"/>
    <w:rsid w:val="00595473"/>
    <w:rsid w:val="005967F3"/>
    <w:rsid w:val="005A087D"/>
    <w:rsid w:val="005A1D41"/>
    <w:rsid w:val="005A72EB"/>
    <w:rsid w:val="005B5419"/>
    <w:rsid w:val="005C0B23"/>
    <w:rsid w:val="005D1963"/>
    <w:rsid w:val="005D23C2"/>
    <w:rsid w:val="005E0BE9"/>
    <w:rsid w:val="005F0947"/>
    <w:rsid w:val="005F2639"/>
    <w:rsid w:val="00606A46"/>
    <w:rsid w:val="00607F54"/>
    <w:rsid w:val="00612CC3"/>
    <w:rsid w:val="006211A3"/>
    <w:rsid w:val="006264F0"/>
    <w:rsid w:val="00632BE2"/>
    <w:rsid w:val="00634E93"/>
    <w:rsid w:val="00635777"/>
    <w:rsid w:val="00642ACB"/>
    <w:rsid w:val="006441A3"/>
    <w:rsid w:val="00645925"/>
    <w:rsid w:val="00647A6A"/>
    <w:rsid w:val="00647EC2"/>
    <w:rsid w:val="0067029B"/>
    <w:rsid w:val="006753E9"/>
    <w:rsid w:val="0067638B"/>
    <w:rsid w:val="00681045"/>
    <w:rsid w:val="006840A1"/>
    <w:rsid w:val="00691F27"/>
    <w:rsid w:val="006A18D9"/>
    <w:rsid w:val="006A2098"/>
    <w:rsid w:val="006A6344"/>
    <w:rsid w:val="006C2EC7"/>
    <w:rsid w:val="006C4BA9"/>
    <w:rsid w:val="006C6127"/>
    <w:rsid w:val="006C67FE"/>
    <w:rsid w:val="006C709F"/>
    <w:rsid w:val="006D0BC0"/>
    <w:rsid w:val="006D3213"/>
    <w:rsid w:val="006D3357"/>
    <w:rsid w:val="006D6715"/>
    <w:rsid w:val="006E1F75"/>
    <w:rsid w:val="006E7761"/>
    <w:rsid w:val="006F0A32"/>
    <w:rsid w:val="006F5C4C"/>
    <w:rsid w:val="007008B0"/>
    <w:rsid w:val="00703695"/>
    <w:rsid w:val="00705D52"/>
    <w:rsid w:val="00712924"/>
    <w:rsid w:val="007149D0"/>
    <w:rsid w:val="0072060F"/>
    <w:rsid w:val="0072304B"/>
    <w:rsid w:val="007273F4"/>
    <w:rsid w:val="00727975"/>
    <w:rsid w:val="00744CF0"/>
    <w:rsid w:val="0075024B"/>
    <w:rsid w:val="007518EA"/>
    <w:rsid w:val="00761CEE"/>
    <w:rsid w:val="007652C3"/>
    <w:rsid w:val="0076615E"/>
    <w:rsid w:val="007664D4"/>
    <w:rsid w:val="00771E25"/>
    <w:rsid w:val="00777B6D"/>
    <w:rsid w:val="00784AEE"/>
    <w:rsid w:val="007939D6"/>
    <w:rsid w:val="007C7F56"/>
    <w:rsid w:val="007D7604"/>
    <w:rsid w:val="007E2BC5"/>
    <w:rsid w:val="007F1509"/>
    <w:rsid w:val="007F261D"/>
    <w:rsid w:val="008005D6"/>
    <w:rsid w:val="008057DB"/>
    <w:rsid w:val="00806347"/>
    <w:rsid w:val="00811843"/>
    <w:rsid w:val="00820F47"/>
    <w:rsid w:val="00823E0E"/>
    <w:rsid w:val="0083211D"/>
    <w:rsid w:val="008416A3"/>
    <w:rsid w:val="008452B0"/>
    <w:rsid w:val="0085266C"/>
    <w:rsid w:val="00853A86"/>
    <w:rsid w:val="00854FC4"/>
    <w:rsid w:val="00861C95"/>
    <w:rsid w:val="00861EE3"/>
    <w:rsid w:val="00863527"/>
    <w:rsid w:val="00864CCA"/>
    <w:rsid w:val="008678FE"/>
    <w:rsid w:val="0087374D"/>
    <w:rsid w:val="00877F27"/>
    <w:rsid w:val="008800F1"/>
    <w:rsid w:val="00880DEA"/>
    <w:rsid w:val="0089062E"/>
    <w:rsid w:val="008B2D1D"/>
    <w:rsid w:val="008C3279"/>
    <w:rsid w:val="008C3AC4"/>
    <w:rsid w:val="008D24A7"/>
    <w:rsid w:val="008F640C"/>
    <w:rsid w:val="00903350"/>
    <w:rsid w:val="0090357D"/>
    <w:rsid w:val="00906D3A"/>
    <w:rsid w:val="009140D2"/>
    <w:rsid w:val="009141F5"/>
    <w:rsid w:val="00914B8F"/>
    <w:rsid w:val="009152F2"/>
    <w:rsid w:val="00916282"/>
    <w:rsid w:val="00917E70"/>
    <w:rsid w:val="00922461"/>
    <w:rsid w:val="00922FB5"/>
    <w:rsid w:val="0092562F"/>
    <w:rsid w:val="00932438"/>
    <w:rsid w:val="009347C5"/>
    <w:rsid w:val="0093661E"/>
    <w:rsid w:val="0093689E"/>
    <w:rsid w:val="009476C2"/>
    <w:rsid w:val="00957F97"/>
    <w:rsid w:val="009610B0"/>
    <w:rsid w:val="009648E1"/>
    <w:rsid w:val="00966FE0"/>
    <w:rsid w:val="00970FDF"/>
    <w:rsid w:val="00971102"/>
    <w:rsid w:val="0097241D"/>
    <w:rsid w:val="00973432"/>
    <w:rsid w:val="0097715D"/>
    <w:rsid w:val="00980DBC"/>
    <w:rsid w:val="00983D11"/>
    <w:rsid w:val="009860F8"/>
    <w:rsid w:val="00993D17"/>
    <w:rsid w:val="009A28AD"/>
    <w:rsid w:val="009A532E"/>
    <w:rsid w:val="009A62C8"/>
    <w:rsid w:val="009B4BA0"/>
    <w:rsid w:val="009B52C9"/>
    <w:rsid w:val="009B5793"/>
    <w:rsid w:val="009D48EC"/>
    <w:rsid w:val="009F36A8"/>
    <w:rsid w:val="009F4285"/>
    <w:rsid w:val="009F77D3"/>
    <w:rsid w:val="00A039BD"/>
    <w:rsid w:val="00A04043"/>
    <w:rsid w:val="00A043DD"/>
    <w:rsid w:val="00A07999"/>
    <w:rsid w:val="00A15B0B"/>
    <w:rsid w:val="00A2254E"/>
    <w:rsid w:val="00A2312B"/>
    <w:rsid w:val="00A25F51"/>
    <w:rsid w:val="00A274DA"/>
    <w:rsid w:val="00A27C36"/>
    <w:rsid w:val="00A30899"/>
    <w:rsid w:val="00A31210"/>
    <w:rsid w:val="00A36654"/>
    <w:rsid w:val="00A37BD4"/>
    <w:rsid w:val="00A53B49"/>
    <w:rsid w:val="00A72EE2"/>
    <w:rsid w:val="00A74EC3"/>
    <w:rsid w:val="00A75D49"/>
    <w:rsid w:val="00A905C2"/>
    <w:rsid w:val="00AA1151"/>
    <w:rsid w:val="00AA3511"/>
    <w:rsid w:val="00AC25F4"/>
    <w:rsid w:val="00AC542E"/>
    <w:rsid w:val="00AD6C2C"/>
    <w:rsid w:val="00AE0FBA"/>
    <w:rsid w:val="00AE2874"/>
    <w:rsid w:val="00AF30BF"/>
    <w:rsid w:val="00B0071B"/>
    <w:rsid w:val="00B03953"/>
    <w:rsid w:val="00B20CC1"/>
    <w:rsid w:val="00B23148"/>
    <w:rsid w:val="00B270E5"/>
    <w:rsid w:val="00B279E0"/>
    <w:rsid w:val="00B37176"/>
    <w:rsid w:val="00B3754B"/>
    <w:rsid w:val="00B41B9C"/>
    <w:rsid w:val="00B421A8"/>
    <w:rsid w:val="00B4424E"/>
    <w:rsid w:val="00B4472F"/>
    <w:rsid w:val="00B44EE2"/>
    <w:rsid w:val="00B55119"/>
    <w:rsid w:val="00B57FB2"/>
    <w:rsid w:val="00B61290"/>
    <w:rsid w:val="00B73EF5"/>
    <w:rsid w:val="00B743B4"/>
    <w:rsid w:val="00B759E2"/>
    <w:rsid w:val="00B81A67"/>
    <w:rsid w:val="00B81EFF"/>
    <w:rsid w:val="00B82EF2"/>
    <w:rsid w:val="00B83390"/>
    <w:rsid w:val="00B849C9"/>
    <w:rsid w:val="00B8630C"/>
    <w:rsid w:val="00B87443"/>
    <w:rsid w:val="00B94076"/>
    <w:rsid w:val="00B97476"/>
    <w:rsid w:val="00B97EBE"/>
    <w:rsid w:val="00BB263B"/>
    <w:rsid w:val="00BB2DF7"/>
    <w:rsid w:val="00BB4DA0"/>
    <w:rsid w:val="00BD1006"/>
    <w:rsid w:val="00BD34B2"/>
    <w:rsid w:val="00BD5A2E"/>
    <w:rsid w:val="00BE1D92"/>
    <w:rsid w:val="00BE3911"/>
    <w:rsid w:val="00BF1D87"/>
    <w:rsid w:val="00BF5805"/>
    <w:rsid w:val="00C00366"/>
    <w:rsid w:val="00C040B4"/>
    <w:rsid w:val="00C059C9"/>
    <w:rsid w:val="00C0601C"/>
    <w:rsid w:val="00C071DA"/>
    <w:rsid w:val="00C10D08"/>
    <w:rsid w:val="00C16130"/>
    <w:rsid w:val="00C200A3"/>
    <w:rsid w:val="00C226EC"/>
    <w:rsid w:val="00C235D4"/>
    <w:rsid w:val="00C30A54"/>
    <w:rsid w:val="00C3185F"/>
    <w:rsid w:val="00C368CA"/>
    <w:rsid w:val="00C4033F"/>
    <w:rsid w:val="00C41681"/>
    <w:rsid w:val="00C423B4"/>
    <w:rsid w:val="00C545A1"/>
    <w:rsid w:val="00C57A1E"/>
    <w:rsid w:val="00C85BE9"/>
    <w:rsid w:val="00C9774C"/>
    <w:rsid w:val="00CA0735"/>
    <w:rsid w:val="00CA6A58"/>
    <w:rsid w:val="00CB3B6C"/>
    <w:rsid w:val="00CC16AB"/>
    <w:rsid w:val="00CC17D8"/>
    <w:rsid w:val="00CE0055"/>
    <w:rsid w:val="00CE1E79"/>
    <w:rsid w:val="00CE6574"/>
    <w:rsid w:val="00CE6599"/>
    <w:rsid w:val="00CF480F"/>
    <w:rsid w:val="00D00070"/>
    <w:rsid w:val="00D02CDC"/>
    <w:rsid w:val="00D04FF3"/>
    <w:rsid w:val="00D1399F"/>
    <w:rsid w:val="00D25246"/>
    <w:rsid w:val="00D25DB4"/>
    <w:rsid w:val="00D25E44"/>
    <w:rsid w:val="00D30026"/>
    <w:rsid w:val="00D36A7A"/>
    <w:rsid w:val="00D375E5"/>
    <w:rsid w:val="00D52F4D"/>
    <w:rsid w:val="00D53C36"/>
    <w:rsid w:val="00D549A6"/>
    <w:rsid w:val="00D575ED"/>
    <w:rsid w:val="00D6254A"/>
    <w:rsid w:val="00D62EDB"/>
    <w:rsid w:val="00D7231B"/>
    <w:rsid w:val="00D76B65"/>
    <w:rsid w:val="00D77076"/>
    <w:rsid w:val="00D867F2"/>
    <w:rsid w:val="00D911F9"/>
    <w:rsid w:val="00DB6E2E"/>
    <w:rsid w:val="00DC1A41"/>
    <w:rsid w:val="00DC3183"/>
    <w:rsid w:val="00DD5AF9"/>
    <w:rsid w:val="00DE008A"/>
    <w:rsid w:val="00DE2B16"/>
    <w:rsid w:val="00DF13E7"/>
    <w:rsid w:val="00E03D3B"/>
    <w:rsid w:val="00E05828"/>
    <w:rsid w:val="00E06045"/>
    <w:rsid w:val="00E10ABD"/>
    <w:rsid w:val="00E15CE6"/>
    <w:rsid w:val="00E21576"/>
    <w:rsid w:val="00E261AA"/>
    <w:rsid w:val="00E31AE4"/>
    <w:rsid w:val="00E37830"/>
    <w:rsid w:val="00E42856"/>
    <w:rsid w:val="00E56D16"/>
    <w:rsid w:val="00E56E8C"/>
    <w:rsid w:val="00E573AC"/>
    <w:rsid w:val="00E655DA"/>
    <w:rsid w:val="00E71F03"/>
    <w:rsid w:val="00E80309"/>
    <w:rsid w:val="00E83A5C"/>
    <w:rsid w:val="00E96A30"/>
    <w:rsid w:val="00E978EC"/>
    <w:rsid w:val="00EA1392"/>
    <w:rsid w:val="00EA2C4F"/>
    <w:rsid w:val="00EB0330"/>
    <w:rsid w:val="00EB2875"/>
    <w:rsid w:val="00EB2AAF"/>
    <w:rsid w:val="00EB3054"/>
    <w:rsid w:val="00EB38AE"/>
    <w:rsid w:val="00EC047C"/>
    <w:rsid w:val="00EC5986"/>
    <w:rsid w:val="00EC73F0"/>
    <w:rsid w:val="00ED657E"/>
    <w:rsid w:val="00EE1E16"/>
    <w:rsid w:val="00EE5D69"/>
    <w:rsid w:val="00EE753B"/>
    <w:rsid w:val="00EF0E1F"/>
    <w:rsid w:val="00EF1BB6"/>
    <w:rsid w:val="00EF694A"/>
    <w:rsid w:val="00F04309"/>
    <w:rsid w:val="00F17270"/>
    <w:rsid w:val="00F244FA"/>
    <w:rsid w:val="00F27AE8"/>
    <w:rsid w:val="00F366DF"/>
    <w:rsid w:val="00F53CCD"/>
    <w:rsid w:val="00F563BC"/>
    <w:rsid w:val="00F6195F"/>
    <w:rsid w:val="00F7466B"/>
    <w:rsid w:val="00FB7A71"/>
    <w:rsid w:val="00FC6799"/>
    <w:rsid w:val="00FD56F1"/>
    <w:rsid w:val="00FE0DBF"/>
    <w:rsid w:val="00FE5833"/>
    <w:rsid w:val="00FE74CD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A564"/>
  <w15:chartTrackingRefBased/>
  <w15:docId w15:val="{4FA521D9-361D-41AD-B598-1E54DD9B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2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3CC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B3B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3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zez/no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694</Words>
  <Characters>3958</Characters>
  <Application>Microsoft Office Word</Application>
  <DocSecurity>4</DocSecurity>
  <Lines>32</Lines>
  <Paragraphs>9</Paragraphs>
  <ScaleCrop>false</ScaleCrop>
  <Company/>
  <LinksUpToDate>false</LinksUpToDate>
  <CharactersWithSpaces>4643</CharactersWithSpaces>
  <SharedDoc>false</SharedDoc>
  <HLinks>
    <vt:vector size="6" baseType="variant">
      <vt:variant>
        <vt:i4>2293882</vt:i4>
      </vt:variant>
      <vt:variant>
        <vt:i4>0</vt:i4>
      </vt:variant>
      <vt:variant>
        <vt:i4>0</vt:i4>
      </vt:variant>
      <vt:variant>
        <vt:i4>5</vt:i4>
      </vt:variant>
      <vt:variant>
        <vt:lpwstr>https://github.com/Youzez/note.git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Youze Zhang</dc:creator>
  <cp:keywords/>
  <dc:description/>
  <cp:lastModifiedBy>Youze Zhang</cp:lastModifiedBy>
  <cp:revision>391</cp:revision>
  <dcterms:created xsi:type="dcterms:W3CDTF">2023-10-28T03:12:00Z</dcterms:created>
  <dcterms:modified xsi:type="dcterms:W3CDTF">2023-11-01T09:26:00Z</dcterms:modified>
</cp:coreProperties>
</file>