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32E42" w14:textId="77777777" w:rsidR="00125550" w:rsidRPr="003B0B36" w:rsidRDefault="00E96F1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本次安装的是源码安装方式，版本为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My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SQL5.7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.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26</w:t>
      </w:r>
    </w:p>
    <w:p w14:paraId="3908729B" w14:textId="16C6036C" w:rsidR="00E96F11" w:rsidRPr="003B0B36" w:rsidRDefault="00125550" w:rsidP="00125550">
      <w:pP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1</w:t>
      </w:r>
      <w:r w:rsidR="00E96F11"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首先下载</w:t>
      </w:r>
      <w:r w:rsidR="00E96F11"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My</w:t>
      </w:r>
      <w:r w:rsidR="00E96F11"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SQL </w:t>
      </w:r>
      <w:r w:rsidR="00E96F11"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server</w:t>
      </w:r>
      <w:r w:rsidR="00E96F11"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="00E96F11"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 w:rsidR="00E96F11"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ta</w:t>
      </w:r>
      <w:r w:rsidR="00E96F11"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</w:t>
      </w:r>
      <w:r w:rsidR="00E96F11"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包</w:t>
      </w:r>
      <w:r w:rsidR="00E96F11"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,</w:t>
      </w:r>
      <w:r w:rsidR="00E96F11"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下载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地址</w:t>
      </w:r>
      <w:r w:rsidR="00E96F11"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https://downloads.mysql.com/archives/community/</w:t>
      </w:r>
    </w:p>
    <w:p w14:paraId="785FA450" w14:textId="0C6AC3A6" w:rsidR="00E96F11" w:rsidRPr="003B0B36" w:rsidRDefault="00E96F1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drawing>
          <wp:inline distT="0" distB="0" distL="0" distR="0" wp14:anchorId="0A8ADE8D" wp14:editId="78E66CF2">
            <wp:extent cx="5274310" cy="2101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EA33" w14:textId="77777777" w:rsidR="003B0B36" w:rsidRDefault="0054028A" w:rsidP="00125550">
      <w:pP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2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通过</w:t>
      </w:r>
      <w:proofErr w:type="spellStart"/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xftp</w:t>
      </w:r>
      <w:proofErr w:type="spellEnd"/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工具上传，然后解压</w:t>
      </w:r>
      <w:r w:rsidR="00125550"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到指定目录</w:t>
      </w:r>
    </w:p>
    <w:p w14:paraId="76E06456" w14:textId="5EE7D2F5" w:rsidR="0054028A" w:rsidRPr="003B0B36" w:rsidRDefault="0054028A" w:rsidP="00125550">
      <w:pP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tar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-</w:t>
      </w:r>
      <w:proofErr w:type="spellStart"/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zxvf</w:t>
      </w:r>
      <w:proofErr w:type="spellEnd"/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mysql-5.7.26-el7-x86_64.tar.gz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-C /home/myinstall/mysql</w:t>
      </w:r>
    </w:p>
    <w:p w14:paraId="3487006F" w14:textId="6E60D497" w:rsidR="0054028A" w:rsidRDefault="0054028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3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创建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mysql 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用户组和用户并修改权限：</w:t>
      </w:r>
    </w:p>
    <w:p w14:paraId="0FDC0B61" w14:textId="77777777" w:rsidR="003B0B36" w:rsidRPr="0054028A" w:rsidRDefault="003B0B36" w:rsidP="003B0B36">
      <w:pP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spellStart"/>
      <w:r w:rsidRPr="0054028A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groupadd</w:t>
      </w:r>
      <w:proofErr w:type="spellEnd"/>
      <w:r w:rsidRPr="0054028A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mysql</w:t>
      </w:r>
    </w:p>
    <w:p w14:paraId="13C88D29" w14:textId="07AD4589" w:rsidR="003B0B36" w:rsidRPr="003B0B36" w:rsidRDefault="003B0B36" w:rsidP="003B0B36">
      <w:pPr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</w:pPr>
      <w:proofErr w:type="spellStart"/>
      <w:r w:rsidRPr="0054028A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useradd</w:t>
      </w:r>
      <w:proofErr w:type="spellEnd"/>
      <w:r w:rsidRPr="0054028A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-r -g mysql </w:t>
      </w:r>
      <w:proofErr w:type="spellStart"/>
      <w:r w:rsidRPr="0054028A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mysql</w:t>
      </w:r>
      <w:proofErr w:type="spellEnd"/>
    </w:p>
    <w:p w14:paraId="7D1FF1DF" w14:textId="4D2D65D3" w:rsidR="0054028A" w:rsidRDefault="00417138" w:rsidP="005402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创建数据目录并赋予权限</w:t>
      </w:r>
    </w:p>
    <w:p w14:paraId="0DC7DBDE" w14:textId="77777777" w:rsidR="003B0B36" w:rsidRPr="003B0B36" w:rsidRDefault="003B0B36" w:rsidP="003B0B36">
      <w:pPr>
        <w:pStyle w:val="HTML"/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proofErr w:type="spellStart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mkdir</w:t>
      </w:r>
      <w:proofErr w:type="spellEnd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 -p  /data/mysql              #</w:t>
      </w:r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创建目录</w:t>
      </w:r>
    </w:p>
    <w:p w14:paraId="61A83A0C" w14:textId="474A90A4" w:rsidR="003B0B36" w:rsidRPr="003B0B36" w:rsidRDefault="003B0B36" w:rsidP="003B0B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proofErr w:type="spellStart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chown</w:t>
      </w:r>
      <w:proofErr w:type="spellEnd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 </w:t>
      </w:r>
      <w:proofErr w:type="spellStart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mysql:mysql</w:t>
      </w:r>
      <w:proofErr w:type="spellEnd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 -R /data/mysql   #</w:t>
      </w:r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赋予权限</w:t>
      </w:r>
    </w:p>
    <w:p w14:paraId="358F6DE8" w14:textId="72EFA18D" w:rsidR="0054028A" w:rsidRPr="003B0B36" w:rsidRDefault="00417138" w:rsidP="003B0B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4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配置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my.cnf</w:t>
      </w:r>
      <w:proofErr w:type="spellEnd"/>
    </w:p>
    <w:p w14:paraId="5E8A6FF2" w14:textId="77777777" w:rsidR="00417138" w:rsidRDefault="00417138" w:rsidP="00417138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vim /</w:t>
      </w:r>
      <w:proofErr w:type="spellStart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etc</w:t>
      </w:r>
      <w:proofErr w:type="spellEnd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/</w:t>
      </w:r>
      <w:proofErr w:type="spellStart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my.cnf</w:t>
      </w:r>
      <w:proofErr w:type="spellEnd"/>
    </w:p>
    <w:p w14:paraId="38936433" w14:textId="77777777" w:rsidR="00417138" w:rsidRPr="003B0B36" w:rsidRDefault="00417138" w:rsidP="004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内容如下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7138" w:rsidRPr="003B0B36" w14:paraId="7F2B058C" w14:textId="77777777" w:rsidTr="00417138">
        <w:tc>
          <w:tcPr>
            <w:tcW w:w="8522" w:type="dxa"/>
          </w:tcPr>
          <w:p w14:paraId="3521C89A" w14:textId="77777777" w:rsidR="00417138" w:rsidRPr="003B0B36" w:rsidRDefault="00417138" w:rsidP="00417138">
            <w:pPr>
              <w:pStyle w:val="HTML"/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</w:pPr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[</w:t>
            </w:r>
            <w:proofErr w:type="spellStart"/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mysqld</w:t>
            </w:r>
            <w:proofErr w:type="spellEnd"/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]</w:t>
            </w:r>
          </w:p>
          <w:p w14:paraId="6C199BC7" w14:textId="77777777" w:rsidR="00417138" w:rsidRPr="003B0B36" w:rsidRDefault="00417138" w:rsidP="00417138">
            <w:pPr>
              <w:pStyle w:val="HTML"/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</w:pPr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bind-address=0.0.0.0</w:t>
            </w:r>
          </w:p>
          <w:p w14:paraId="2D7A0759" w14:textId="77777777" w:rsidR="00417138" w:rsidRPr="003B0B36" w:rsidRDefault="00417138" w:rsidP="00417138">
            <w:pPr>
              <w:pStyle w:val="HTML"/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</w:pPr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port=3306</w:t>
            </w:r>
          </w:p>
          <w:p w14:paraId="3D78A418" w14:textId="77777777" w:rsidR="00417138" w:rsidRPr="003B0B36" w:rsidRDefault="00417138" w:rsidP="00417138">
            <w:pPr>
              <w:pStyle w:val="HTML"/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</w:pPr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user=mysql</w:t>
            </w:r>
          </w:p>
          <w:p w14:paraId="583C007D" w14:textId="27EE944D" w:rsidR="00417138" w:rsidRPr="003B0B36" w:rsidRDefault="00417138" w:rsidP="00417138">
            <w:pPr>
              <w:pStyle w:val="HTML"/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</w:pPr>
            <w:proofErr w:type="spellStart"/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basedir</w:t>
            </w:r>
            <w:proofErr w:type="spellEnd"/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=/</w:t>
            </w:r>
            <w:r w:rsidRPr="003B0B36">
              <w:rPr>
                <w:rFonts w:ascii="Courier New" w:hAnsi="Courier New" w:cs="Courier New" w:hint="eastAsia"/>
                <w:color w:val="000000"/>
                <w:sz w:val="18"/>
                <w:szCs w:val="18"/>
                <w:highlight w:val="lightGray"/>
              </w:rPr>
              <w:t>home</w:t>
            </w:r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/</w:t>
            </w:r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myinstall</w:t>
            </w:r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/mysql</w:t>
            </w:r>
          </w:p>
          <w:p w14:paraId="10EB981A" w14:textId="77777777" w:rsidR="00417138" w:rsidRPr="003B0B36" w:rsidRDefault="00417138" w:rsidP="00417138">
            <w:pPr>
              <w:pStyle w:val="HTML"/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</w:pPr>
            <w:proofErr w:type="spellStart"/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datadir</w:t>
            </w:r>
            <w:proofErr w:type="spellEnd"/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=/data/mysql</w:t>
            </w:r>
          </w:p>
          <w:p w14:paraId="3936C502" w14:textId="77777777" w:rsidR="00417138" w:rsidRPr="003B0B36" w:rsidRDefault="00417138" w:rsidP="00417138">
            <w:pPr>
              <w:pStyle w:val="HTML"/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</w:pPr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socket=/</w:t>
            </w:r>
            <w:proofErr w:type="spellStart"/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tmp</w:t>
            </w:r>
            <w:proofErr w:type="spellEnd"/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/</w:t>
            </w:r>
            <w:proofErr w:type="spellStart"/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mysql.sock</w:t>
            </w:r>
            <w:proofErr w:type="spellEnd"/>
          </w:p>
          <w:p w14:paraId="0530B3F9" w14:textId="77777777" w:rsidR="00417138" w:rsidRPr="003B0B36" w:rsidRDefault="00417138" w:rsidP="00417138">
            <w:pPr>
              <w:pStyle w:val="HTML"/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</w:pPr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log-error=/data/mysql/</w:t>
            </w:r>
            <w:proofErr w:type="spellStart"/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mysql.err</w:t>
            </w:r>
            <w:proofErr w:type="spellEnd"/>
          </w:p>
          <w:p w14:paraId="38750D8E" w14:textId="77777777" w:rsidR="00417138" w:rsidRPr="003B0B36" w:rsidRDefault="00417138" w:rsidP="00417138">
            <w:pPr>
              <w:pStyle w:val="HTML"/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</w:pPr>
            <w:proofErr w:type="spellStart"/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pid</w:t>
            </w:r>
            <w:proofErr w:type="spellEnd"/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-file=/data/mysql/</w:t>
            </w:r>
            <w:proofErr w:type="spellStart"/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mysql.pid</w:t>
            </w:r>
            <w:proofErr w:type="spellEnd"/>
          </w:p>
          <w:p w14:paraId="7D95DFF7" w14:textId="77777777" w:rsidR="00417138" w:rsidRPr="003B0B36" w:rsidRDefault="00417138" w:rsidP="00417138">
            <w:pPr>
              <w:pStyle w:val="HTML"/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</w:pPr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#</w:t>
            </w:r>
            <w:proofErr w:type="gramStart"/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character</w:t>
            </w:r>
            <w:proofErr w:type="gramEnd"/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 xml:space="preserve"> config</w:t>
            </w:r>
          </w:p>
          <w:p w14:paraId="79BE0FB2" w14:textId="77777777" w:rsidR="00417138" w:rsidRPr="003B0B36" w:rsidRDefault="00417138" w:rsidP="00417138">
            <w:pPr>
              <w:pStyle w:val="HTML"/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</w:pPr>
            <w:proofErr w:type="spellStart"/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character_set_server</w:t>
            </w:r>
            <w:proofErr w:type="spellEnd"/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=utf8mb4</w:t>
            </w:r>
          </w:p>
          <w:p w14:paraId="0B6D215E" w14:textId="77777777" w:rsidR="00417138" w:rsidRPr="003B0B36" w:rsidRDefault="00417138" w:rsidP="00417138">
            <w:pPr>
              <w:pStyle w:val="HTML"/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</w:pPr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symbolic-links=0</w:t>
            </w:r>
          </w:p>
          <w:p w14:paraId="5383B7B2" w14:textId="74A5D6CE" w:rsidR="00417138" w:rsidRPr="003B0B36" w:rsidRDefault="00417138" w:rsidP="00417138">
            <w:pPr>
              <w:pStyle w:val="HTML"/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</w:pPr>
            <w:proofErr w:type="spellStart"/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explicit_defaults_for_timestamp</w:t>
            </w:r>
            <w:proofErr w:type="spellEnd"/>
            <w:r w:rsidRPr="003B0B36">
              <w:rPr>
                <w:rFonts w:ascii="Courier New" w:hAnsi="Courier New" w:cs="Courier New"/>
                <w:color w:val="000000"/>
                <w:sz w:val="18"/>
                <w:szCs w:val="18"/>
                <w:highlight w:val="lightGray"/>
              </w:rPr>
              <w:t>=true</w:t>
            </w:r>
          </w:p>
        </w:tc>
      </w:tr>
    </w:tbl>
    <w:p w14:paraId="6E15A0D2" w14:textId="52393880" w:rsidR="00417138" w:rsidRPr="003B0B36" w:rsidRDefault="00417138" w:rsidP="004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5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初始化数据库</w:t>
      </w:r>
    </w:p>
    <w:p w14:paraId="7839783D" w14:textId="68187531" w:rsidR="00417138" w:rsidRPr="003B0B36" w:rsidRDefault="00417138" w:rsidP="004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进入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mysql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bin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目录</w:t>
      </w:r>
    </w:p>
    <w:p w14:paraId="30005A13" w14:textId="0D54B8DD" w:rsidR="00417138" w:rsidRPr="003B0B36" w:rsidRDefault="00417138" w:rsidP="00125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cd /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home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/myinstall/mysql/bin/</w:t>
      </w:r>
    </w:p>
    <w:p w14:paraId="0644A485" w14:textId="434ED9A2" w:rsidR="00417138" w:rsidRPr="003B0B36" w:rsidRDefault="00417138" w:rsidP="003B0B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初始化</w:t>
      </w:r>
    </w:p>
    <w:p w14:paraId="0CE1F27E" w14:textId="46DA3A37" w:rsidR="00417138" w:rsidRDefault="00417138" w:rsidP="00417138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./</w:t>
      </w:r>
      <w:proofErr w:type="spellStart"/>
      <w:proofErr w:type="gramEnd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mysqld</w:t>
      </w:r>
      <w:proofErr w:type="spellEnd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 --defaults-file=/</w:t>
      </w:r>
      <w:proofErr w:type="spellStart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etc</w:t>
      </w:r>
      <w:proofErr w:type="spellEnd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/</w:t>
      </w:r>
      <w:proofErr w:type="spellStart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my.cnf</w:t>
      </w:r>
      <w:proofErr w:type="spellEnd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 --</w:t>
      </w:r>
      <w:proofErr w:type="spellStart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basedir</w:t>
      </w:r>
      <w:proofErr w:type="spellEnd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=/</w:t>
      </w:r>
      <w:r w:rsidRPr="003B0B36">
        <w:rPr>
          <w:rFonts w:ascii="Courier New" w:hAnsi="Courier New" w:cs="Courier New" w:hint="eastAsia"/>
          <w:color w:val="000000"/>
          <w:sz w:val="18"/>
          <w:szCs w:val="18"/>
          <w:highlight w:val="lightGray"/>
        </w:rPr>
        <w:t>home</w:t>
      </w:r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/myinstall/mysql/ --</w:t>
      </w:r>
      <w:proofErr w:type="spellStart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datadir</w:t>
      </w:r>
      <w:proofErr w:type="spellEnd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=/data/mysql/ --user=mysql --initialize</w:t>
      </w:r>
    </w:p>
    <w:p w14:paraId="15EA4B6C" w14:textId="7ADBFCFF" w:rsidR="00417138" w:rsidRDefault="00417138" w:rsidP="00417138">
      <w:pPr>
        <w:pStyle w:val="HTML"/>
        <w:rPr>
          <w:rFonts w:ascii="Courier New" w:hAnsi="Courier New" w:cs="Courier New" w:hint="eastAsia"/>
          <w:color w:val="000000"/>
          <w:sz w:val="18"/>
          <w:szCs w:val="18"/>
        </w:rPr>
      </w:pPr>
      <w:r w:rsidRPr="003B0B36">
        <w:rPr>
          <w:rFonts w:ascii="Courier New" w:hAnsi="Courier New" w:cs="Courier New" w:hint="eastAsia"/>
          <w:color w:val="000000"/>
          <w:sz w:val="18"/>
          <w:szCs w:val="18"/>
        </w:rPr>
        <w:lastRenderedPageBreak/>
        <w:t>查看密码：</w:t>
      </w:r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cat /data/mysql/</w:t>
      </w:r>
      <w:proofErr w:type="spellStart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mysql.err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 w:hint="eastAsia"/>
          <w:color w:val="000000"/>
          <w:sz w:val="18"/>
          <w:szCs w:val="18"/>
        </w:rPr>
        <w:t>，可以看到一个随机初始密码</w:t>
      </w:r>
    </w:p>
    <w:p w14:paraId="11435719" w14:textId="1742DE0A" w:rsidR="00417138" w:rsidRPr="003B0B36" w:rsidRDefault="00417138" w:rsidP="003B0B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启动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service mysql start</w:t>
      </w:r>
    </w:p>
    <w:p w14:paraId="5F710C6F" w14:textId="7B80CCEF" w:rsidR="00417138" w:rsidRDefault="003B0B36" w:rsidP="00417138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查看是否正在运行</w:t>
      </w:r>
      <w:proofErr w:type="spellStart"/>
      <w:r w:rsidR="00417138"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ps</w:t>
      </w:r>
      <w:proofErr w:type="spellEnd"/>
      <w:r w:rsidR="00417138"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 -</w:t>
      </w:r>
      <w:proofErr w:type="spellStart"/>
      <w:r w:rsidR="00417138"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ef|grep</w:t>
      </w:r>
      <w:proofErr w:type="spellEnd"/>
      <w:r w:rsidR="00417138"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 mysql</w:t>
      </w:r>
    </w:p>
    <w:p w14:paraId="04C16284" w14:textId="355E845A" w:rsidR="00417138" w:rsidRPr="003B0B36" w:rsidRDefault="00417138" w:rsidP="004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6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登录</w:t>
      </w:r>
    </w:p>
    <w:p w14:paraId="4BC66079" w14:textId="79894DA4" w:rsidR="00417138" w:rsidRDefault="00417138" w:rsidP="00417138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3B0B36">
        <w:rPr>
          <w:rFonts w:ascii="Courier New" w:hAnsi="Courier New" w:cs="Courier New" w:hint="eastAsia"/>
          <w:color w:val="000000"/>
          <w:sz w:val="18"/>
          <w:szCs w:val="18"/>
          <w:highlight w:val="lightGray"/>
        </w:rPr>
        <w:t>.</w:t>
      </w:r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/</w:t>
      </w:r>
      <w:proofErr w:type="gramEnd"/>
      <w:r w:rsidRPr="003B0B36">
        <w:rPr>
          <w:rFonts w:ascii="Courier New" w:hAnsi="Courier New" w:cs="Courier New"/>
          <w:color w:val="000000"/>
          <w:sz w:val="18"/>
          <w:szCs w:val="18"/>
          <w:highlight w:val="lightGray"/>
        </w:rPr>
        <w:t>mysql -u root -p</w:t>
      </w:r>
    </w:p>
    <w:p w14:paraId="06084AEA" w14:textId="0C5D2683" w:rsidR="00417138" w:rsidRPr="003B0B36" w:rsidRDefault="00417138" w:rsidP="004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使用刚才的随机密码登录会被拒绝</w:t>
      </w:r>
    </w:p>
    <w:p w14:paraId="6C9B3053" w14:textId="0F4A7A64" w:rsidR="00417138" w:rsidRPr="003B0B36" w:rsidRDefault="00417138" w:rsidP="004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7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更改用户密码</w:t>
      </w:r>
    </w:p>
    <w:p w14:paraId="7D9480C7" w14:textId="77777777" w:rsidR="00417138" w:rsidRPr="00417138" w:rsidRDefault="00417138" w:rsidP="0041713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1)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vi /</w:t>
      </w:r>
      <w:proofErr w:type="spellStart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etc</w:t>
      </w:r>
      <w:proofErr w:type="spellEnd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/</w:t>
      </w:r>
      <w:proofErr w:type="spellStart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my.cnf</w:t>
      </w:r>
      <w:proofErr w:type="spellEnd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</w:p>
    <w:p w14:paraId="451D4DDA" w14:textId="77777777" w:rsidR="00417138" w:rsidRPr="00417138" w:rsidRDefault="00417138" w:rsidP="0041713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2)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在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mysqld</w:t>
      </w:r>
      <w:proofErr w:type="spellEnd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下边的某个位置增加：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skip-grant-tables  ,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然后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:</w:t>
      </w:r>
      <w:proofErr w:type="spellStart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wq</w:t>
      </w:r>
      <w:proofErr w:type="spellEnd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保存退出</w:t>
      </w:r>
    </w:p>
    <w:p w14:paraId="10406BE8" w14:textId="77777777" w:rsidR="00417138" w:rsidRPr="00417138" w:rsidRDefault="00417138" w:rsidP="0041713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3)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在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/</w:t>
      </w:r>
      <w:proofErr w:type="spellStart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usr</w:t>
      </w:r>
      <w:proofErr w:type="spellEnd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/local/mysql/bin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目录下执行命令：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gramStart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./</w:t>
      </w:r>
      <w:proofErr w:type="gramEnd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mysql -u root -p   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，然后回车两次，进入到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mysql</w:t>
      </w:r>
    </w:p>
    <w:p w14:paraId="1278503E" w14:textId="77777777" w:rsidR="00417138" w:rsidRPr="00417138" w:rsidRDefault="00417138" w:rsidP="0041713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4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）执行命令：</w:t>
      </w:r>
    </w:p>
    <w:p w14:paraId="2CAB0D67" w14:textId="77777777" w:rsidR="00417138" w:rsidRPr="00417138" w:rsidRDefault="00417138" w:rsidP="0041713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use mysql</w:t>
      </w:r>
    </w:p>
    <w:p w14:paraId="392DE8B5" w14:textId="77777777" w:rsidR="00417138" w:rsidRPr="00417138" w:rsidRDefault="00417138" w:rsidP="0041713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SET SQL_SAFE_UPDATES = 0</w:t>
      </w:r>
    </w:p>
    <w:p w14:paraId="31453BC0" w14:textId="77777777" w:rsidR="00417138" w:rsidRPr="00417138" w:rsidRDefault="00417138" w:rsidP="0041713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5)update </w:t>
      </w:r>
      <w:proofErr w:type="spellStart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mysql.user</w:t>
      </w:r>
      <w:proofErr w:type="spellEnd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set </w:t>
      </w:r>
      <w:proofErr w:type="spellStart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authentication_string</w:t>
      </w:r>
      <w:proofErr w:type="spellEnd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=password('root') where User='root';</w:t>
      </w:r>
    </w:p>
    <w:p w14:paraId="4811FFFA" w14:textId="77777777" w:rsidR="00417138" w:rsidRPr="00417138" w:rsidRDefault="00417138" w:rsidP="0041713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6)flush </w:t>
      </w:r>
      <w:proofErr w:type="gramStart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privileges ;</w:t>
      </w:r>
      <w:proofErr w:type="gramEnd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14:paraId="759601BE" w14:textId="77777777" w:rsidR="00417138" w:rsidRPr="00417138" w:rsidRDefault="00417138" w:rsidP="0041713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7)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执行命令：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SET SQL_SAFE_UPDATES = 1</w:t>
      </w:r>
    </w:p>
    <w:p w14:paraId="16CDD3C2" w14:textId="77777777" w:rsidR="00417138" w:rsidRPr="00417138" w:rsidRDefault="00417138" w:rsidP="0041713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8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vi /</w:t>
      </w:r>
      <w:proofErr w:type="spellStart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etc</w:t>
      </w:r>
      <w:proofErr w:type="spellEnd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</w:t>
      </w:r>
      <w:proofErr w:type="spellStart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my.cnf</w:t>
      </w:r>
      <w:proofErr w:type="spellEnd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，删除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skip-grant-tables 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行</w:t>
      </w:r>
    </w:p>
    <w:p w14:paraId="71416528" w14:textId="77777777" w:rsidR="00417138" w:rsidRPr="00417138" w:rsidRDefault="00417138" w:rsidP="0041713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9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</w:t>
      </w:r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service </w:t>
      </w:r>
      <w:proofErr w:type="spellStart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mysqld</w:t>
      </w:r>
      <w:proofErr w:type="spellEnd"/>
      <w:r w:rsidRPr="0041713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restart</w:t>
      </w:r>
    </w:p>
    <w:p w14:paraId="3745F79D" w14:textId="2370E450" w:rsidR="00417138" w:rsidRPr="003B0B36" w:rsidRDefault="00417138" w:rsidP="004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10) 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在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/</w:t>
      </w:r>
      <w:proofErr w:type="spellStart"/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usr</w:t>
      </w:r>
      <w:proofErr w:type="spellEnd"/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/local/mysql/bin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目录下执行命令：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proofErr w:type="gramStart"/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./</w:t>
      </w:r>
      <w:proofErr w:type="gramEnd"/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mysql -u root -p   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然后输入新建的密码：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root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即可进入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mysql</w:t>
      </w:r>
    </w:p>
    <w:p w14:paraId="3CF38B48" w14:textId="2FBEA489" w:rsidR="00417138" w:rsidRPr="003B0B36" w:rsidRDefault="00417138" w:rsidP="004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好了，上面一系列操作之后</w:t>
      </w:r>
      <w:r w:rsidR="00125550"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，还是发现用密码登录会被拒绝</w:t>
      </w:r>
    </w:p>
    <w:p w14:paraId="3FBAF4A3" w14:textId="410BC250" w:rsidR="00125550" w:rsidRPr="003B0B36" w:rsidRDefault="00125550" w:rsidP="004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此时先不用密码登录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进入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mysql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命令模式，然后执行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set password for 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‘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root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’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@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‘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localhost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’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=password(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‘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root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’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);</w:t>
      </w:r>
    </w:p>
    <w:p w14:paraId="7B2A4057" w14:textId="6721D5CE" w:rsidR="00125550" w:rsidRPr="003B0B36" w:rsidRDefault="00125550" w:rsidP="004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好了本地，算是可以登录了，但远程还不能访问</w:t>
      </w:r>
    </w:p>
    <w:p w14:paraId="1814394C" w14:textId="23FB10AF" w:rsidR="00125550" w:rsidRPr="003B0B36" w:rsidRDefault="00125550" w:rsidP="004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8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远程可以访问</w:t>
      </w:r>
    </w:p>
    <w:p w14:paraId="11E8C83C" w14:textId="0EBAC037" w:rsidR="00125550" w:rsidRPr="003B0B36" w:rsidRDefault="00125550" w:rsidP="004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本次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mysql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安装在阿里云服务器，首先要配置安全规则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开启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3306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端口</w:t>
      </w:r>
    </w:p>
    <w:p w14:paraId="2D6CA59E" w14:textId="3F1D0714" w:rsidR="00125550" w:rsidRPr="003B0B36" w:rsidRDefault="00125550" w:rsidP="004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登入</w:t>
      </w:r>
      <w:hyperlink r:id="rId5" w:history="1">
        <w:r w:rsidRPr="003B0B36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MySQL</w:t>
        </w:r>
      </w:hyperlink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后，更改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"mysql" 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数据库里的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"user" 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表里的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"host" 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项，从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"localhost"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改称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"%"</w:t>
      </w:r>
    </w:p>
    <w:p w14:paraId="57A5538B" w14:textId="270D36A5" w:rsidR="00125550" w:rsidRPr="003B0B36" w:rsidRDefault="00125550" w:rsidP="004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pdate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user set host = ‘%’ where user = ‘root’</w:t>
      </w:r>
    </w:p>
    <w:p w14:paraId="40F62618" w14:textId="72FB70D8" w:rsidR="00125550" w:rsidRPr="003B0B36" w:rsidRDefault="00125550" w:rsidP="004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然后执行</w:t>
      </w: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flush</w:t>
      </w: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previleges</w:t>
      </w:r>
      <w:proofErr w:type="spellEnd"/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3325163D" w14:textId="7AB0AEBF" w:rsidR="00125550" w:rsidRPr="003B0B36" w:rsidRDefault="00125550" w:rsidP="004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参考博客</w:t>
      </w:r>
    </w:p>
    <w:p w14:paraId="672CC82D" w14:textId="49253424" w:rsidR="00125550" w:rsidRPr="003B0B36" w:rsidRDefault="00125550" w:rsidP="004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hyperlink r:id="rId6" w:history="1">
        <w:r w:rsidRPr="003B0B36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https://www.cnblogs.com/lianym/p/14662120.html</w:t>
        </w:r>
      </w:hyperlink>
    </w:p>
    <w:p w14:paraId="2511628F" w14:textId="5E1D55C2" w:rsidR="00125550" w:rsidRPr="003B0B36" w:rsidRDefault="00125550" w:rsidP="004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hyperlink r:id="rId7" w:history="1">
        <w:r w:rsidRPr="003B0B36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https://www.cnblogs.com/acer097/p/12539668.html</w:t>
        </w:r>
      </w:hyperlink>
    </w:p>
    <w:p w14:paraId="6DD63578" w14:textId="0FD5E2C8" w:rsidR="00125550" w:rsidRPr="003B0B36" w:rsidRDefault="00125550" w:rsidP="004171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3B0B3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https://www.cnblogs.com/xuanbjut/p/10406980.html</w:t>
      </w:r>
    </w:p>
    <w:sectPr w:rsidR="00125550" w:rsidRPr="003B0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1FC4"/>
    <w:rsid w:val="00011FC4"/>
    <w:rsid w:val="00125550"/>
    <w:rsid w:val="003B0B36"/>
    <w:rsid w:val="003E70E2"/>
    <w:rsid w:val="00417138"/>
    <w:rsid w:val="0054028A"/>
    <w:rsid w:val="00E9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6B49"/>
  <w15:chartTrackingRefBased/>
  <w15:docId w15:val="{03F39859-2F8F-43D9-95A4-11B7720C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402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028A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59"/>
    <w:rsid w:val="00540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417138"/>
  </w:style>
  <w:style w:type="character" w:customStyle="1" w:styleId="hljs-number">
    <w:name w:val="hljs-number"/>
    <w:basedOn w:val="a0"/>
    <w:rsid w:val="00417138"/>
  </w:style>
  <w:style w:type="character" w:customStyle="1" w:styleId="hljs-string">
    <w:name w:val="hljs-string"/>
    <w:basedOn w:val="a0"/>
    <w:rsid w:val="00417138"/>
  </w:style>
  <w:style w:type="character" w:styleId="a4">
    <w:name w:val="Strong"/>
    <w:basedOn w:val="a0"/>
    <w:uiPriority w:val="22"/>
    <w:qFormat/>
    <w:rsid w:val="00125550"/>
    <w:rPr>
      <w:b/>
      <w:bCs/>
    </w:rPr>
  </w:style>
  <w:style w:type="character" w:styleId="a5">
    <w:name w:val="Hyperlink"/>
    <w:basedOn w:val="a0"/>
    <w:uiPriority w:val="99"/>
    <w:unhideWhenUsed/>
    <w:rsid w:val="00125550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1255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acer097/p/1253966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lianym/p/14662120.html" TargetMode="External"/><Relationship Id="rId5" Type="http://schemas.openxmlformats.org/officeDocument/2006/relationships/hyperlink" Target="http://lib.csdn.net/base/14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liuyouyun</dc:creator>
  <cp:keywords/>
  <dc:description/>
  <cp:lastModifiedBy>liuyouyun</cp:lastModifiedBy>
  <cp:revision>3</cp:revision>
  <dcterms:created xsi:type="dcterms:W3CDTF">2022-01-05T02:52:00Z</dcterms:created>
  <dcterms:modified xsi:type="dcterms:W3CDTF">2022-01-05T03:38:00Z</dcterms:modified>
</cp:coreProperties>
</file>