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3ED6" w14:textId="77777777" w:rsidR="006C2926" w:rsidRDefault="00B90960">
      <w:pPr>
        <w:pStyle w:val="Ttulo1"/>
      </w:pPr>
      <w:r>
        <w:t xml:space="preserve">PROYECTO - SEMESTRAL  </w:t>
      </w:r>
    </w:p>
    <w:p w14:paraId="555A6F8F" w14:textId="77777777" w:rsidR="006C2926" w:rsidRDefault="00B90960">
      <w:pPr>
        <w:spacing w:after="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76964C" w14:textId="77777777" w:rsidR="006C2926" w:rsidRDefault="00B90960">
      <w:pPr>
        <w:spacing w:after="0" w:line="259" w:lineRule="auto"/>
        <w:ind w:left="0" w:firstLine="0"/>
        <w:jc w:val="center"/>
      </w:pPr>
      <w:r>
        <w:t xml:space="preserve">Facilitador(a): </w:t>
      </w:r>
      <w:r>
        <w:rPr>
          <w:u w:val="single" w:color="000000"/>
        </w:rPr>
        <w:t>Dr. Juan José Saldaña</w:t>
      </w:r>
      <w:r>
        <w:t xml:space="preserve">                                                        Asignatura: </w:t>
      </w:r>
      <w:r>
        <w:rPr>
          <w:u w:val="single" w:color="000000"/>
        </w:rPr>
        <w:t>Ing. Software Aplicada</w:t>
      </w:r>
      <w:r>
        <w:t xml:space="preserve">   Estudiante: _________________________________ Fecha:                                                 Grupo: </w:t>
      </w:r>
      <w:r>
        <w:rPr>
          <w:u w:val="single" w:color="000000"/>
        </w:rPr>
        <w:t>2IF131</w:t>
      </w:r>
      <w:r>
        <w:t xml:space="preserve"> </w:t>
      </w:r>
    </w:p>
    <w:p w14:paraId="257090D1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6A706609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75074560" w14:textId="77777777" w:rsidR="006C2926" w:rsidRDefault="00B90960">
      <w:pPr>
        <w:numPr>
          <w:ilvl w:val="0"/>
          <w:numId w:val="1"/>
        </w:numPr>
        <w:ind w:hanging="360"/>
        <w:jc w:val="left"/>
      </w:pPr>
      <w:r>
        <w:rPr>
          <w:b/>
        </w:rPr>
        <w:t>TÍTULO</w:t>
      </w:r>
      <w:r>
        <w:t xml:space="preserve"> </w:t>
      </w:r>
      <w:r>
        <w:rPr>
          <w:b/>
        </w:rPr>
        <w:t>DE LA EXPERIENCIA</w:t>
      </w:r>
      <w:r>
        <w:t xml:space="preserve">: SEMESTRAL: Análisis, Modelado y Desarrollo de un Sistema.  </w:t>
      </w:r>
    </w:p>
    <w:p w14:paraId="32FD7979" w14:textId="77777777" w:rsidR="006C2926" w:rsidRDefault="00B90960">
      <w:pPr>
        <w:spacing w:after="38" w:line="259" w:lineRule="auto"/>
        <w:ind w:left="360" w:firstLine="0"/>
        <w:jc w:val="left"/>
      </w:pPr>
      <w:r>
        <w:rPr>
          <w:i/>
          <w:sz w:val="20"/>
        </w:rPr>
        <w:t xml:space="preserve"> </w:t>
      </w:r>
    </w:p>
    <w:p w14:paraId="4129EBB4" w14:textId="77777777" w:rsidR="006C2926" w:rsidRDefault="00B9096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TEMAS: </w:t>
      </w:r>
    </w:p>
    <w:p w14:paraId="00441C94" w14:textId="77777777" w:rsidR="006C2926" w:rsidRDefault="00B90960">
      <w:pPr>
        <w:ind w:left="355"/>
      </w:pPr>
      <w:r>
        <w:t xml:space="preserve">Todo el contenido. </w:t>
      </w:r>
    </w:p>
    <w:p w14:paraId="5009187B" w14:textId="77777777" w:rsidR="006C2926" w:rsidRDefault="00B90960">
      <w:pPr>
        <w:spacing w:after="0" w:line="259" w:lineRule="auto"/>
        <w:ind w:left="360" w:firstLine="0"/>
        <w:jc w:val="left"/>
      </w:pPr>
      <w:r>
        <w:rPr>
          <w:b/>
        </w:rPr>
        <w:t xml:space="preserve"> </w:t>
      </w:r>
    </w:p>
    <w:p w14:paraId="07FD01CD" w14:textId="77777777" w:rsidR="006C2926" w:rsidRDefault="00B9096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OBJETIVO(S): </w:t>
      </w:r>
    </w:p>
    <w:p w14:paraId="6A50637C" w14:textId="32211BA2" w:rsidR="00C534E1" w:rsidRDefault="00B90960">
      <w:pPr>
        <w:numPr>
          <w:ilvl w:val="2"/>
          <w:numId w:val="4"/>
        </w:numPr>
        <w:ind w:right="584" w:hanging="360"/>
      </w:pPr>
      <w:r>
        <w:t>Poner en práctica los modelos de proceso de desarrollo de software estudiados</w:t>
      </w:r>
      <w:r w:rsidR="00C534E1">
        <w:t>.</w:t>
      </w:r>
    </w:p>
    <w:p w14:paraId="103AD28B" w14:textId="526141C3" w:rsidR="006C2926" w:rsidRDefault="00B90960">
      <w:pPr>
        <w:numPr>
          <w:ilvl w:val="2"/>
          <w:numId w:val="4"/>
        </w:numPr>
        <w:ind w:right="584" w:hanging="360"/>
      </w:pPr>
      <w:r>
        <w:t xml:space="preserve">Afianzar el modelado de requerimientos.  </w:t>
      </w:r>
    </w:p>
    <w:p w14:paraId="580032CB" w14:textId="77777777" w:rsidR="002F4564" w:rsidRDefault="00B90960">
      <w:pPr>
        <w:numPr>
          <w:ilvl w:val="2"/>
          <w:numId w:val="4"/>
        </w:numPr>
        <w:ind w:right="584" w:hanging="360"/>
      </w:pPr>
      <w:r>
        <w:t xml:space="preserve">Diseñar interfaces de usuario aplicando diseño centrado en el usuario. </w:t>
      </w:r>
    </w:p>
    <w:p w14:paraId="3BABD365" w14:textId="70E5A244" w:rsidR="006C2926" w:rsidRDefault="00B90960">
      <w:pPr>
        <w:numPr>
          <w:ilvl w:val="2"/>
          <w:numId w:val="4"/>
        </w:numPr>
        <w:ind w:right="584" w:hanging="360"/>
      </w:pPr>
      <w:r>
        <w:t xml:space="preserve">Levantar el modelo de datos del sistema. </w:t>
      </w:r>
    </w:p>
    <w:p w14:paraId="49D9ACAC" w14:textId="77777777" w:rsidR="006C2926" w:rsidRDefault="00B90960">
      <w:pPr>
        <w:numPr>
          <w:ilvl w:val="2"/>
          <w:numId w:val="4"/>
        </w:numPr>
        <w:ind w:right="584" w:hanging="360"/>
      </w:pPr>
      <w:r>
        <w:t xml:space="preserve">Estimar la calendarización del proyecto </w:t>
      </w:r>
    </w:p>
    <w:p w14:paraId="3EC21A4D" w14:textId="77777777" w:rsidR="006C2926" w:rsidRDefault="00B90960">
      <w:pPr>
        <w:numPr>
          <w:ilvl w:val="2"/>
          <w:numId w:val="4"/>
        </w:numPr>
        <w:ind w:right="584" w:hanging="360"/>
      </w:pPr>
      <w:r>
        <w:t xml:space="preserve">Fortalecer los conocimientos teóricos y prácticos aprendidos a lo largo del curso.  </w:t>
      </w:r>
    </w:p>
    <w:p w14:paraId="3777D151" w14:textId="77777777" w:rsidR="006C2926" w:rsidRDefault="00B90960">
      <w:pPr>
        <w:spacing w:after="0" w:line="259" w:lineRule="auto"/>
        <w:ind w:left="720" w:firstLine="0"/>
        <w:jc w:val="left"/>
      </w:pPr>
      <w:r>
        <w:t xml:space="preserve"> </w:t>
      </w:r>
    </w:p>
    <w:p w14:paraId="0AA5E5FF" w14:textId="77777777" w:rsidR="006C2926" w:rsidRDefault="00B90960">
      <w:pPr>
        <w:numPr>
          <w:ilvl w:val="0"/>
          <w:numId w:val="1"/>
        </w:numPr>
        <w:ind w:hanging="360"/>
        <w:jc w:val="left"/>
      </w:pPr>
      <w:r>
        <w:rPr>
          <w:b/>
        </w:rPr>
        <w:t>METODOLOGÍA</w:t>
      </w:r>
      <w:r>
        <w:t>: Métodos basados en el trabajo en grupo, investigación de campo, diseño y desarrollo web, demostración práctica, sustentación teórica práctica.</w:t>
      </w:r>
      <w:r>
        <w:rPr>
          <w:i/>
          <w:sz w:val="20"/>
        </w:rPr>
        <w:t xml:space="preserve"> </w:t>
      </w:r>
    </w:p>
    <w:p w14:paraId="19752BC0" w14:textId="77777777" w:rsidR="006C2926" w:rsidRDefault="00B90960">
      <w:pPr>
        <w:spacing w:after="33" w:line="259" w:lineRule="auto"/>
        <w:ind w:left="360" w:firstLine="0"/>
        <w:jc w:val="left"/>
      </w:pPr>
      <w:r>
        <w:rPr>
          <w:i/>
          <w:sz w:val="20"/>
        </w:rPr>
        <w:t xml:space="preserve"> </w:t>
      </w:r>
    </w:p>
    <w:p w14:paraId="3F1C1C7F" w14:textId="77777777" w:rsidR="006C2926" w:rsidRDefault="00B9096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PROCEDIMIENTO O ENUNCIADO DE LA EXPERIENCIA: </w:t>
      </w:r>
    </w:p>
    <w:p w14:paraId="347E135F" w14:textId="77777777" w:rsidR="006C2926" w:rsidRDefault="00B9096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3B9F82E" w14:textId="6FECE8A5" w:rsidR="006C2926" w:rsidRDefault="00B90960">
      <w:r>
        <w:t xml:space="preserve">El Ministerio de Desarrollo Agropecuario de la Provincia de Chiriquí está licitando el desarrollo de un sistema para la administración de la producción avícola de la provincia. Este sistema será </w:t>
      </w:r>
      <w:r w:rsidRPr="00D05146">
        <w:rPr>
          <w:b/>
          <w:bCs/>
          <w:highlight w:val="yellow"/>
        </w:rPr>
        <w:t>donado a cada pequeño productor</w:t>
      </w:r>
      <w:r w:rsidR="007E742C">
        <w:t>.</w:t>
      </w:r>
      <w:r>
        <w:t xml:space="preserve"> Ustedes como miembros de </w:t>
      </w:r>
      <w:proofErr w:type="gramStart"/>
      <w:r>
        <w:t>un startup</w:t>
      </w:r>
      <w:proofErr w:type="gramEnd"/>
      <w:r>
        <w:t xml:space="preserve"> de desarrollo de software que gano la </w:t>
      </w:r>
      <w:r w:rsidR="007E742C">
        <w:t>licitación,</w:t>
      </w:r>
      <w:r>
        <w:t xml:space="preserve"> deben llevar a cabo el proyecto. El sistema contendrá los siguientes módulos.  </w:t>
      </w:r>
    </w:p>
    <w:p w14:paraId="16A63F1B" w14:textId="77777777" w:rsidR="00EF4394" w:rsidRDefault="00EF4394"/>
    <w:p w14:paraId="2D912A57" w14:textId="77777777" w:rsidR="00BD391A" w:rsidRDefault="00B90960">
      <w:pPr>
        <w:numPr>
          <w:ilvl w:val="1"/>
          <w:numId w:val="1"/>
        </w:numPr>
        <w:ind w:hanging="360"/>
      </w:pPr>
      <w:proofErr w:type="spellStart"/>
      <w:r>
        <w:t>Login</w:t>
      </w:r>
      <w:proofErr w:type="spellEnd"/>
      <w:r>
        <w:t xml:space="preserve"> </w:t>
      </w:r>
    </w:p>
    <w:p w14:paraId="522BBEF6" w14:textId="1BC51B68" w:rsidR="00DB699B" w:rsidRDefault="00DB699B" w:rsidP="00FE587D">
      <w:pPr>
        <w:ind w:left="1440" w:firstLine="0"/>
      </w:pPr>
      <w:r>
        <w:t>Persona</w:t>
      </w:r>
      <w:r w:rsidR="00FE587D">
        <w:t xml:space="preserve"> o usuario</w:t>
      </w:r>
    </w:p>
    <w:p w14:paraId="7072E04A" w14:textId="34409B43" w:rsidR="006C2926" w:rsidRDefault="00034FCB" w:rsidP="00BD391A">
      <w:pPr>
        <w:numPr>
          <w:ilvl w:val="2"/>
          <w:numId w:val="1"/>
        </w:numPr>
        <w:ind w:hanging="360"/>
      </w:pPr>
      <w:r>
        <w:t>Id</w:t>
      </w:r>
      <w:r w:rsidR="00932B0B">
        <w:t>, cedula</w:t>
      </w:r>
      <w:r>
        <w:t xml:space="preserve">, </w:t>
      </w:r>
      <w:r w:rsidR="002D683D">
        <w:t xml:space="preserve">Nombre, </w:t>
      </w:r>
      <w:r>
        <w:t>a</w:t>
      </w:r>
      <w:r w:rsidR="002D683D">
        <w:t>pellido</w:t>
      </w:r>
      <w:r w:rsidR="009772E7">
        <w:t>, correo electrónico</w:t>
      </w:r>
      <w:r w:rsidR="00A71AA3">
        <w:t>, contraseña</w:t>
      </w:r>
      <w:r w:rsidR="00354CA9">
        <w:t>)</w:t>
      </w:r>
    </w:p>
    <w:p w14:paraId="78A14F16" w14:textId="1CA4BE88" w:rsidR="00F510CC" w:rsidRDefault="00B90960" w:rsidP="00D35AE4">
      <w:pPr>
        <w:numPr>
          <w:ilvl w:val="1"/>
          <w:numId w:val="1"/>
        </w:numPr>
        <w:ind w:hanging="360"/>
      </w:pPr>
      <w:r>
        <w:t xml:space="preserve">Módulo de inventario </w:t>
      </w:r>
    </w:p>
    <w:p w14:paraId="3C59E05E" w14:textId="6B17D164" w:rsidR="006C2926" w:rsidRDefault="00B90960" w:rsidP="001C3437">
      <w:pPr>
        <w:numPr>
          <w:ilvl w:val="3"/>
          <w:numId w:val="3"/>
        </w:numPr>
        <w:tabs>
          <w:tab w:val="left" w:pos="2835"/>
        </w:tabs>
        <w:ind w:hanging="360"/>
      </w:pPr>
      <w:r>
        <w:t xml:space="preserve">Aves </w:t>
      </w:r>
    </w:p>
    <w:p w14:paraId="4D63B920" w14:textId="0CE68DB3" w:rsidR="00E40281" w:rsidRDefault="00F85674" w:rsidP="001C3437">
      <w:pPr>
        <w:numPr>
          <w:ilvl w:val="4"/>
          <w:numId w:val="3"/>
        </w:numPr>
        <w:tabs>
          <w:tab w:val="left" w:pos="2835"/>
        </w:tabs>
        <w:ind w:hanging="360"/>
      </w:pPr>
      <w:r>
        <w:t>Id</w:t>
      </w:r>
    </w:p>
    <w:p w14:paraId="58D6C702" w14:textId="0CE68DB3" w:rsidR="00F85674" w:rsidRDefault="00F85674" w:rsidP="001C3437">
      <w:pPr>
        <w:numPr>
          <w:ilvl w:val="4"/>
          <w:numId w:val="3"/>
        </w:numPr>
        <w:tabs>
          <w:tab w:val="left" w:pos="2835"/>
        </w:tabs>
        <w:ind w:hanging="360"/>
      </w:pPr>
      <w:r>
        <w:t>Raza</w:t>
      </w:r>
    </w:p>
    <w:p w14:paraId="490D322F" w14:textId="0CE68DB3" w:rsidR="00F85674" w:rsidRDefault="00F85674" w:rsidP="001C3437">
      <w:pPr>
        <w:numPr>
          <w:ilvl w:val="4"/>
          <w:numId w:val="3"/>
        </w:numPr>
        <w:tabs>
          <w:tab w:val="left" w:pos="2835"/>
        </w:tabs>
        <w:ind w:hanging="360"/>
      </w:pPr>
      <w:r>
        <w:t>Color</w:t>
      </w:r>
    </w:p>
    <w:p w14:paraId="51287F3A" w14:textId="46EBA06E" w:rsidR="00525C40" w:rsidRDefault="0060725F" w:rsidP="001C3437">
      <w:pPr>
        <w:numPr>
          <w:ilvl w:val="4"/>
          <w:numId w:val="3"/>
        </w:numPr>
        <w:tabs>
          <w:tab w:val="left" w:pos="2835"/>
        </w:tabs>
        <w:ind w:hanging="360"/>
      </w:pPr>
      <w:r>
        <w:lastRenderedPageBreak/>
        <w:t>Fecha de nacimiento</w:t>
      </w:r>
      <w:r w:rsidR="00525C40">
        <w:t>.</w:t>
      </w:r>
    </w:p>
    <w:p w14:paraId="75147F74" w14:textId="77777777" w:rsidR="001B00F7" w:rsidRDefault="00EB12FE" w:rsidP="001C3437">
      <w:pPr>
        <w:numPr>
          <w:ilvl w:val="3"/>
          <w:numId w:val="3"/>
        </w:numPr>
        <w:tabs>
          <w:tab w:val="left" w:pos="2835"/>
        </w:tabs>
        <w:ind w:hanging="360"/>
      </w:pPr>
      <w:r>
        <w:t xml:space="preserve">Propósito </w:t>
      </w:r>
    </w:p>
    <w:p w14:paraId="6854E2D1" w14:textId="77777777" w:rsidR="001B00F7" w:rsidRDefault="00EB12FE" w:rsidP="001C3437">
      <w:pPr>
        <w:numPr>
          <w:ilvl w:val="4"/>
          <w:numId w:val="3"/>
        </w:numPr>
        <w:tabs>
          <w:tab w:val="left" w:pos="2835"/>
        </w:tabs>
        <w:ind w:hanging="360"/>
      </w:pPr>
      <w:r>
        <w:t>Ponedoras</w:t>
      </w:r>
    </w:p>
    <w:p w14:paraId="5D9ED1A0" w14:textId="7BB1E1B1" w:rsidR="001B00F7" w:rsidRDefault="001C3437" w:rsidP="001C3437">
      <w:pPr>
        <w:numPr>
          <w:ilvl w:val="4"/>
          <w:numId w:val="3"/>
        </w:numPr>
        <w:tabs>
          <w:tab w:val="left" w:pos="2835"/>
        </w:tabs>
        <w:ind w:hanging="360"/>
      </w:pPr>
      <w:r>
        <w:t>Engorde</w:t>
      </w:r>
    </w:p>
    <w:p w14:paraId="42A68820" w14:textId="743A047C" w:rsidR="00180FDE" w:rsidRDefault="00EB12FE" w:rsidP="00BD391A">
      <w:pPr>
        <w:numPr>
          <w:ilvl w:val="4"/>
          <w:numId w:val="3"/>
        </w:numPr>
        <w:tabs>
          <w:tab w:val="left" w:pos="2835"/>
        </w:tabs>
        <w:ind w:hanging="360"/>
      </w:pPr>
      <w:r>
        <w:t>Doble Propósito</w:t>
      </w:r>
    </w:p>
    <w:p w14:paraId="3B2A30F5" w14:textId="77777777" w:rsidR="00D05AC3" w:rsidRDefault="00D05AC3" w:rsidP="00D05AC3">
      <w:pPr>
        <w:numPr>
          <w:ilvl w:val="3"/>
          <w:numId w:val="3"/>
        </w:numPr>
        <w:tabs>
          <w:tab w:val="left" w:pos="2835"/>
        </w:tabs>
        <w:ind w:hanging="360"/>
      </w:pPr>
      <w:r>
        <w:t>Ponedero</w:t>
      </w:r>
    </w:p>
    <w:p w14:paraId="5CA4F933" w14:textId="77777777" w:rsidR="00D05AC3" w:rsidRDefault="00D05AC3" w:rsidP="00D05AC3">
      <w:pPr>
        <w:numPr>
          <w:ilvl w:val="4"/>
          <w:numId w:val="3"/>
        </w:numPr>
        <w:tabs>
          <w:tab w:val="left" w:pos="2835"/>
        </w:tabs>
        <w:ind w:hanging="360"/>
      </w:pPr>
      <w:r>
        <w:t>Id ponedero</w:t>
      </w:r>
    </w:p>
    <w:p w14:paraId="51CCDC3F" w14:textId="5CE485BA" w:rsidR="00D05AC3" w:rsidRDefault="00D05AC3" w:rsidP="00D05AC3">
      <w:pPr>
        <w:numPr>
          <w:ilvl w:val="4"/>
          <w:numId w:val="3"/>
        </w:numPr>
        <w:tabs>
          <w:tab w:val="left" w:pos="2835"/>
        </w:tabs>
        <w:ind w:hanging="360"/>
      </w:pPr>
      <w:r>
        <w:t>Id Galpón</w:t>
      </w:r>
    </w:p>
    <w:p w14:paraId="1CE256CC" w14:textId="4FB1DB30" w:rsidR="00F56E5A" w:rsidRDefault="00D30553" w:rsidP="00F56E5A">
      <w:pPr>
        <w:numPr>
          <w:ilvl w:val="3"/>
          <w:numId w:val="3"/>
        </w:numPr>
        <w:tabs>
          <w:tab w:val="left" w:pos="2835"/>
        </w:tabs>
        <w:ind w:hanging="360"/>
      </w:pPr>
      <w:r>
        <w:t xml:space="preserve"> Actividad en ponedero</w:t>
      </w:r>
    </w:p>
    <w:p w14:paraId="19422D2B" w14:textId="0C6F19B9" w:rsidR="008B4A09" w:rsidRDefault="002C7737" w:rsidP="00081239">
      <w:pPr>
        <w:numPr>
          <w:ilvl w:val="4"/>
          <w:numId w:val="3"/>
        </w:numPr>
        <w:tabs>
          <w:tab w:val="left" w:pos="2835"/>
        </w:tabs>
        <w:ind w:hanging="360"/>
      </w:pPr>
      <w:bookmarkStart w:id="0" w:name="_Hlk104889910"/>
      <w:r>
        <w:t>Fecha</w:t>
      </w:r>
    </w:p>
    <w:p w14:paraId="3C2EDBA0" w14:textId="778BED95" w:rsidR="00081239" w:rsidRDefault="00B9625C" w:rsidP="00081239">
      <w:pPr>
        <w:numPr>
          <w:ilvl w:val="4"/>
          <w:numId w:val="3"/>
        </w:numPr>
        <w:tabs>
          <w:tab w:val="left" w:pos="2835"/>
        </w:tabs>
        <w:ind w:hanging="360"/>
      </w:pPr>
      <w:r>
        <w:t>Id gallina</w:t>
      </w:r>
    </w:p>
    <w:p w14:paraId="587670EE" w14:textId="70472E85" w:rsidR="005775F9" w:rsidRDefault="008B4A09" w:rsidP="008B4A09">
      <w:pPr>
        <w:numPr>
          <w:ilvl w:val="4"/>
          <w:numId w:val="3"/>
        </w:numPr>
        <w:tabs>
          <w:tab w:val="left" w:pos="2835"/>
        </w:tabs>
        <w:ind w:hanging="360"/>
      </w:pPr>
      <w:r>
        <w:t>Id Ponedero</w:t>
      </w:r>
    </w:p>
    <w:bookmarkEnd w:id="0"/>
    <w:p w14:paraId="60C6F055" w14:textId="5E858A0E" w:rsidR="00D30553" w:rsidRDefault="0057150C" w:rsidP="00D30553">
      <w:pPr>
        <w:numPr>
          <w:ilvl w:val="4"/>
          <w:numId w:val="3"/>
        </w:numPr>
        <w:tabs>
          <w:tab w:val="left" w:pos="2835"/>
        </w:tabs>
        <w:ind w:hanging="360"/>
      </w:pPr>
      <w:r>
        <w:t>Hora entrada</w:t>
      </w:r>
    </w:p>
    <w:p w14:paraId="40B20BD1" w14:textId="3F28C9AD" w:rsidR="008B4A09" w:rsidRDefault="0057150C" w:rsidP="00D30553">
      <w:pPr>
        <w:numPr>
          <w:ilvl w:val="4"/>
          <w:numId w:val="3"/>
        </w:numPr>
        <w:tabs>
          <w:tab w:val="left" w:pos="2835"/>
        </w:tabs>
        <w:ind w:hanging="360"/>
      </w:pPr>
      <w:r>
        <w:t>Hora salida</w:t>
      </w:r>
    </w:p>
    <w:p w14:paraId="5F014EB7" w14:textId="77777777" w:rsidR="002E59E9" w:rsidRDefault="00B90960" w:rsidP="002E59E9">
      <w:pPr>
        <w:numPr>
          <w:ilvl w:val="3"/>
          <w:numId w:val="3"/>
        </w:numPr>
        <w:ind w:hanging="360"/>
      </w:pPr>
      <w:r>
        <w:t xml:space="preserve">Producción de huevos diarios </w:t>
      </w:r>
    </w:p>
    <w:p w14:paraId="7BB578C5" w14:textId="69821793" w:rsidR="002E59E9" w:rsidRDefault="002E59E9" w:rsidP="002E59E9">
      <w:pPr>
        <w:numPr>
          <w:ilvl w:val="4"/>
          <w:numId w:val="3"/>
        </w:numPr>
        <w:ind w:hanging="360"/>
      </w:pPr>
      <w:r>
        <w:t>I</w:t>
      </w:r>
      <w:r w:rsidR="5A36EFD7">
        <w:t>d</w:t>
      </w:r>
      <w:r w:rsidR="005C3B65">
        <w:t xml:space="preserve"> </w:t>
      </w:r>
      <w:r w:rsidR="00612F68">
        <w:t>galpón</w:t>
      </w:r>
    </w:p>
    <w:p w14:paraId="779B06F2" w14:textId="25D41A18" w:rsidR="002A0064" w:rsidRDefault="002A0064" w:rsidP="002A0064">
      <w:pPr>
        <w:numPr>
          <w:ilvl w:val="4"/>
          <w:numId w:val="3"/>
        </w:numPr>
        <w:ind w:hanging="360"/>
      </w:pPr>
      <w:r w:rsidRPr="00495828">
        <w:rPr>
          <w:color w:val="000000" w:themeColor="text1"/>
          <w:szCs w:val="24"/>
        </w:rPr>
        <w:t xml:space="preserve">Fecha </w:t>
      </w:r>
    </w:p>
    <w:p w14:paraId="0548A877" w14:textId="2985A611" w:rsidR="002D4198" w:rsidRPr="00D56EF0" w:rsidRDefault="002D4198" w:rsidP="00495828">
      <w:pPr>
        <w:numPr>
          <w:ilvl w:val="4"/>
          <w:numId w:val="3"/>
        </w:numPr>
        <w:ind w:hanging="360"/>
      </w:pPr>
      <w:r>
        <w:rPr>
          <w:color w:val="000000" w:themeColor="text1"/>
          <w:szCs w:val="24"/>
        </w:rPr>
        <w:t>Cantidad</w:t>
      </w:r>
    </w:p>
    <w:p w14:paraId="5035A7C8" w14:textId="77777777" w:rsidR="006C2926" w:rsidRDefault="00B90960">
      <w:pPr>
        <w:numPr>
          <w:ilvl w:val="3"/>
          <w:numId w:val="3"/>
        </w:numPr>
        <w:ind w:hanging="360"/>
      </w:pPr>
      <w:r>
        <w:t xml:space="preserve">Alimentación </w:t>
      </w:r>
    </w:p>
    <w:p w14:paraId="6455E851" w14:textId="47F3BC85" w:rsidR="00AC633D" w:rsidRDefault="00AC633D" w:rsidP="00AC633D">
      <w:pPr>
        <w:numPr>
          <w:ilvl w:val="4"/>
          <w:numId w:val="3"/>
        </w:numPr>
        <w:ind w:hanging="360"/>
      </w:pPr>
      <w:r>
        <w:t>Alimentación-</w:t>
      </w:r>
      <w:proofErr w:type="spellStart"/>
      <w:r>
        <w:t>Galpon</w:t>
      </w:r>
      <w:proofErr w:type="spellEnd"/>
    </w:p>
    <w:p w14:paraId="6C94059E" w14:textId="1EF14A30" w:rsidR="00AC633D" w:rsidRDefault="00AC633D" w:rsidP="00AC633D">
      <w:pPr>
        <w:numPr>
          <w:ilvl w:val="5"/>
          <w:numId w:val="3"/>
        </w:numPr>
        <w:ind w:hanging="360"/>
      </w:pPr>
      <w:r>
        <w:t>Tipo</w:t>
      </w:r>
    </w:p>
    <w:p w14:paraId="29B7E230" w14:textId="3CEFC87C" w:rsidR="00AC633D" w:rsidRDefault="00AC633D" w:rsidP="00AC633D">
      <w:pPr>
        <w:numPr>
          <w:ilvl w:val="5"/>
          <w:numId w:val="3"/>
        </w:numPr>
        <w:ind w:hanging="360"/>
      </w:pPr>
      <w:r>
        <w:t>Nombre de alimento</w:t>
      </w:r>
    </w:p>
    <w:p w14:paraId="2E5A7BD2" w14:textId="52399B16" w:rsidR="007E1B1A" w:rsidRDefault="00DE73BB" w:rsidP="00AC633D">
      <w:pPr>
        <w:numPr>
          <w:ilvl w:val="5"/>
          <w:numId w:val="3"/>
        </w:numPr>
        <w:ind w:hanging="360"/>
      </w:pPr>
      <w:r>
        <w:t>Turno suministro</w:t>
      </w:r>
    </w:p>
    <w:p w14:paraId="06FF69E5" w14:textId="248BEEC8" w:rsidR="00CB30BE" w:rsidRDefault="00CB30BE" w:rsidP="00AC633D">
      <w:pPr>
        <w:numPr>
          <w:ilvl w:val="5"/>
          <w:numId w:val="3"/>
        </w:numPr>
        <w:ind w:hanging="360"/>
      </w:pPr>
      <w:r>
        <w:t>Cantidad de alimento usado</w:t>
      </w:r>
    </w:p>
    <w:p w14:paraId="357293AD" w14:textId="77777777" w:rsidR="006C2926" w:rsidRDefault="00B90960">
      <w:pPr>
        <w:numPr>
          <w:ilvl w:val="3"/>
          <w:numId w:val="3"/>
        </w:numPr>
        <w:ind w:hanging="360"/>
      </w:pPr>
      <w:r>
        <w:t xml:space="preserve">Medicamentos </w:t>
      </w:r>
    </w:p>
    <w:p w14:paraId="07981C88" w14:textId="77777777" w:rsidR="006C2926" w:rsidRDefault="00B90960">
      <w:pPr>
        <w:numPr>
          <w:ilvl w:val="1"/>
          <w:numId w:val="1"/>
        </w:numPr>
        <w:ind w:hanging="360"/>
      </w:pPr>
      <w:r>
        <w:t xml:space="preserve">Módulo de compras </w:t>
      </w:r>
    </w:p>
    <w:p w14:paraId="38210351" w14:textId="7FA90C7E" w:rsidR="00CB30BE" w:rsidRDefault="00CB30BE" w:rsidP="007508D0">
      <w:pPr>
        <w:ind w:left="1440" w:firstLine="0"/>
      </w:pPr>
      <w:r>
        <w:t>Alimento</w:t>
      </w:r>
    </w:p>
    <w:p w14:paraId="13512CBF" w14:textId="086AC7A4" w:rsidR="00CB30BE" w:rsidRDefault="00CB30BE" w:rsidP="00CB30BE">
      <w:pPr>
        <w:numPr>
          <w:ilvl w:val="2"/>
          <w:numId w:val="1"/>
        </w:numPr>
        <w:ind w:hanging="360"/>
      </w:pPr>
      <w:r>
        <w:t>Id compra</w:t>
      </w:r>
    </w:p>
    <w:p w14:paraId="65891B62" w14:textId="77777777" w:rsidR="00CB30BE" w:rsidRDefault="00CB30BE" w:rsidP="00CB30BE">
      <w:pPr>
        <w:numPr>
          <w:ilvl w:val="3"/>
          <w:numId w:val="1"/>
        </w:numPr>
        <w:ind w:hanging="360"/>
      </w:pPr>
      <w:r>
        <w:t>Tipo</w:t>
      </w:r>
    </w:p>
    <w:p w14:paraId="57EC5A16" w14:textId="77777777" w:rsidR="00CB30BE" w:rsidRDefault="00CB30BE" w:rsidP="00CB30BE">
      <w:pPr>
        <w:numPr>
          <w:ilvl w:val="3"/>
          <w:numId w:val="1"/>
        </w:numPr>
        <w:ind w:hanging="360"/>
      </w:pPr>
      <w:r>
        <w:t>Nombre alimento</w:t>
      </w:r>
    </w:p>
    <w:p w14:paraId="2148F5E1" w14:textId="77777777" w:rsidR="00CB30BE" w:rsidRDefault="00CB30BE" w:rsidP="00CB30BE">
      <w:pPr>
        <w:numPr>
          <w:ilvl w:val="3"/>
          <w:numId w:val="1"/>
        </w:numPr>
        <w:ind w:hanging="360"/>
      </w:pPr>
      <w:r>
        <w:t>Cantidad alimento (Quintales).</w:t>
      </w:r>
    </w:p>
    <w:p w14:paraId="43C00232" w14:textId="77777777" w:rsidR="00CB30BE" w:rsidRDefault="00CB30BE" w:rsidP="1C7F0257">
      <w:pPr>
        <w:ind w:left="-10" w:firstLine="0"/>
      </w:pPr>
    </w:p>
    <w:p w14:paraId="718B4839" w14:textId="77777777" w:rsidR="006C2926" w:rsidRDefault="00B90960">
      <w:pPr>
        <w:numPr>
          <w:ilvl w:val="1"/>
          <w:numId w:val="1"/>
        </w:numPr>
        <w:ind w:hanging="360"/>
      </w:pPr>
      <w:r>
        <w:t xml:space="preserve">Módulo de ventas </w:t>
      </w:r>
    </w:p>
    <w:p w14:paraId="075EA31A" w14:textId="77777777" w:rsidR="006C2926" w:rsidRDefault="00B90960">
      <w:pPr>
        <w:numPr>
          <w:ilvl w:val="1"/>
          <w:numId w:val="1"/>
        </w:numPr>
        <w:ind w:hanging="360"/>
      </w:pPr>
      <w:r>
        <w:t xml:space="preserve">Módulo de clientes </w:t>
      </w:r>
    </w:p>
    <w:p w14:paraId="1ADED298" w14:textId="4A6CADB6" w:rsidR="006C2926" w:rsidRDefault="00B90960">
      <w:pPr>
        <w:numPr>
          <w:ilvl w:val="1"/>
          <w:numId w:val="1"/>
        </w:numPr>
        <w:ind w:hanging="360"/>
      </w:pPr>
      <w:r>
        <w:t xml:space="preserve">Módulo de proveedores </w:t>
      </w:r>
    </w:p>
    <w:p w14:paraId="54A3E19A" w14:textId="2F52F509" w:rsidR="006C2926" w:rsidRDefault="00B90960">
      <w:pPr>
        <w:numPr>
          <w:ilvl w:val="1"/>
          <w:numId w:val="1"/>
        </w:numPr>
        <w:ind w:hanging="360"/>
      </w:pPr>
      <w:r>
        <w:t xml:space="preserve">Contabilidad básica.  </w:t>
      </w:r>
    </w:p>
    <w:p w14:paraId="2E12C3E3" w14:textId="77777777" w:rsidR="006C2926" w:rsidRDefault="00B90960">
      <w:pPr>
        <w:numPr>
          <w:ilvl w:val="3"/>
          <w:numId w:val="2"/>
        </w:numPr>
        <w:ind w:hanging="360"/>
      </w:pPr>
      <w:r>
        <w:t xml:space="preserve">Ingresos </w:t>
      </w:r>
    </w:p>
    <w:p w14:paraId="20F1A75F" w14:textId="77777777" w:rsidR="006C2926" w:rsidRDefault="00B90960">
      <w:pPr>
        <w:numPr>
          <w:ilvl w:val="3"/>
          <w:numId w:val="2"/>
        </w:numPr>
        <w:ind w:hanging="360"/>
      </w:pPr>
      <w:r>
        <w:t xml:space="preserve">Egresos </w:t>
      </w:r>
    </w:p>
    <w:p w14:paraId="71AE9B0F" w14:textId="77777777" w:rsidR="006C2926" w:rsidRDefault="00B90960">
      <w:pPr>
        <w:numPr>
          <w:ilvl w:val="3"/>
          <w:numId w:val="2"/>
        </w:numPr>
        <w:ind w:hanging="360"/>
      </w:pPr>
      <w:r>
        <w:t xml:space="preserve">Asiento contable.  </w:t>
      </w:r>
    </w:p>
    <w:p w14:paraId="527F8D74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0262707D" w14:textId="77777777" w:rsidR="006C2926" w:rsidRDefault="00B90960">
      <w:pPr>
        <w:ind w:left="355"/>
      </w:pPr>
      <w:r>
        <w:rPr>
          <w:rFonts w:ascii="Wingdings" w:eastAsia="Wingdings" w:hAnsi="Wingdings" w:cs="Wingdings"/>
        </w:rPr>
        <w:t>Ø</w:t>
      </w:r>
      <w:r>
        <w:t xml:space="preserve"> Contenido del trabajo en MS Word: </w:t>
      </w:r>
    </w:p>
    <w:p w14:paraId="15821A9E" w14:textId="77777777" w:rsidR="006C2926" w:rsidRDefault="00B90960">
      <w:pPr>
        <w:pStyle w:val="Ttulo1"/>
      </w:pPr>
      <w:r>
        <w:lastRenderedPageBreak/>
        <w:t xml:space="preserve">PROYECTO - SEMESTRAL  </w:t>
      </w:r>
    </w:p>
    <w:p w14:paraId="3B43E383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367BE757" w14:textId="77777777" w:rsidR="006C2926" w:rsidRDefault="00B90960">
      <w:r>
        <w:t>Proyecto: “Nombre de su proyecto: Análisis</w:t>
      </w:r>
      <w:r>
        <w:rPr>
          <w:u w:val="single" w:color="000000"/>
        </w:rPr>
        <w:t>, Modelado y Desarrollo del Sistema.</w:t>
      </w:r>
      <w:r>
        <w:t xml:space="preserve">” </w:t>
      </w:r>
    </w:p>
    <w:p w14:paraId="4A66CAC6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647DE36C" w14:textId="77777777" w:rsidR="006C2926" w:rsidRDefault="00B90960">
      <w:pPr>
        <w:numPr>
          <w:ilvl w:val="0"/>
          <w:numId w:val="5"/>
        </w:numPr>
        <w:ind w:hanging="360"/>
      </w:pPr>
      <w:r>
        <w:t xml:space="preserve">Portada. </w:t>
      </w:r>
    </w:p>
    <w:p w14:paraId="4C8A89BD" w14:textId="77777777" w:rsidR="006C2926" w:rsidRDefault="00B90960">
      <w:pPr>
        <w:numPr>
          <w:ilvl w:val="0"/>
          <w:numId w:val="5"/>
        </w:numPr>
        <w:ind w:hanging="360"/>
      </w:pPr>
      <w:r>
        <w:t xml:space="preserve">Introducción. </w:t>
      </w:r>
    </w:p>
    <w:p w14:paraId="79D2F9E3" w14:textId="77777777" w:rsidR="006C2926" w:rsidRDefault="00B90960">
      <w:pPr>
        <w:numPr>
          <w:ilvl w:val="0"/>
          <w:numId w:val="5"/>
        </w:numPr>
        <w:ind w:hanging="360"/>
      </w:pPr>
      <w:r>
        <w:t xml:space="preserve">Objetivos. </w:t>
      </w:r>
    </w:p>
    <w:p w14:paraId="2DC97EB0" w14:textId="77777777" w:rsidR="006C2926" w:rsidRDefault="00B90960">
      <w:pPr>
        <w:numPr>
          <w:ilvl w:val="0"/>
          <w:numId w:val="5"/>
        </w:numPr>
        <w:ind w:hanging="360"/>
      </w:pPr>
      <w:r>
        <w:t xml:space="preserve">Alcance del proyecto y metodología utilizada.  </w:t>
      </w:r>
    </w:p>
    <w:p w14:paraId="260DFE48" w14:textId="77777777" w:rsidR="006C2926" w:rsidRDefault="00B90960">
      <w:pPr>
        <w:numPr>
          <w:ilvl w:val="0"/>
          <w:numId w:val="5"/>
        </w:numPr>
        <w:ind w:hanging="360"/>
      </w:pPr>
      <w:r>
        <w:t xml:space="preserve">Planificación de la calendarización (6 meses) </w:t>
      </w:r>
    </w:p>
    <w:p w14:paraId="01E0C98E" w14:textId="77777777" w:rsidR="006C2926" w:rsidRDefault="00B90960">
      <w:pPr>
        <w:numPr>
          <w:ilvl w:val="0"/>
          <w:numId w:val="5"/>
        </w:numPr>
        <w:ind w:hanging="360"/>
      </w:pPr>
      <w:r>
        <w:t xml:space="preserve">Creación del repositorio para organizar los documentos </w:t>
      </w:r>
    </w:p>
    <w:p w14:paraId="27A1054F" w14:textId="77777777" w:rsidR="006C2926" w:rsidRDefault="00B90960">
      <w:pPr>
        <w:numPr>
          <w:ilvl w:val="0"/>
          <w:numId w:val="5"/>
        </w:numPr>
        <w:ind w:hanging="360"/>
      </w:pPr>
      <w:r>
        <w:t xml:space="preserve">Vista arquitectónica 4+1 </w:t>
      </w:r>
    </w:p>
    <w:p w14:paraId="67556E6F" w14:textId="77777777" w:rsidR="006C2926" w:rsidRDefault="00B90960">
      <w:pPr>
        <w:numPr>
          <w:ilvl w:val="1"/>
          <w:numId w:val="5"/>
        </w:numPr>
        <w:ind w:hanging="360"/>
      </w:pPr>
      <w:r>
        <w:t xml:space="preserve">Escenarios </w:t>
      </w:r>
    </w:p>
    <w:p w14:paraId="537A74C9" w14:textId="77777777" w:rsidR="006C2926" w:rsidRDefault="00B90960">
      <w:pPr>
        <w:numPr>
          <w:ilvl w:val="1"/>
          <w:numId w:val="5"/>
        </w:numPr>
        <w:ind w:hanging="360"/>
      </w:pPr>
      <w:r>
        <w:t xml:space="preserve">Vista Lógica </w:t>
      </w:r>
    </w:p>
    <w:p w14:paraId="1BDF2268" w14:textId="77777777" w:rsidR="006C2926" w:rsidRDefault="00B90960">
      <w:pPr>
        <w:numPr>
          <w:ilvl w:val="1"/>
          <w:numId w:val="5"/>
        </w:numPr>
        <w:ind w:hanging="360"/>
      </w:pPr>
      <w:r>
        <w:t xml:space="preserve">Vista de Proceso </w:t>
      </w:r>
    </w:p>
    <w:p w14:paraId="5A37AC06" w14:textId="77777777" w:rsidR="006C2926" w:rsidRDefault="00B90960">
      <w:pPr>
        <w:numPr>
          <w:ilvl w:val="1"/>
          <w:numId w:val="5"/>
        </w:numPr>
        <w:ind w:hanging="360"/>
      </w:pPr>
      <w:r>
        <w:t xml:space="preserve">Vista de Desarrollo </w:t>
      </w:r>
    </w:p>
    <w:p w14:paraId="24CF3D85" w14:textId="77777777" w:rsidR="006C2926" w:rsidRDefault="00B90960">
      <w:pPr>
        <w:numPr>
          <w:ilvl w:val="1"/>
          <w:numId w:val="5"/>
        </w:numPr>
        <w:ind w:hanging="360"/>
      </w:pPr>
      <w:r>
        <w:t xml:space="preserve">Vista Física </w:t>
      </w:r>
    </w:p>
    <w:p w14:paraId="3D77DAE7" w14:textId="77777777" w:rsidR="006C2926" w:rsidRDefault="00B90960">
      <w:pPr>
        <w:numPr>
          <w:ilvl w:val="0"/>
          <w:numId w:val="5"/>
        </w:numPr>
        <w:ind w:hanging="360"/>
      </w:pPr>
      <w:r>
        <w:t xml:space="preserve">Modelo de Base de datos  </w:t>
      </w:r>
    </w:p>
    <w:p w14:paraId="3A15A39D" w14:textId="77777777" w:rsidR="006C2926" w:rsidRDefault="00B90960">
      <w:pPr>
        <w:numPr>
          <w:ilvl w:val="0"/>
          <w:numId w:val="5"/>
        </w:numPr>
        <w:ind w:hanging="360"/>
      </w:pPr>
      <w:r>
        <w:t xml:space="preserve">Prototipo vertical de alto nivel.  </w:t>
      </w:r>
    </w:p>
    <w:p w14:paraId="6B3293C0" w14:textId="77777777" w:rsidR="006C2926" w:rsidRDefault="00B90960">
      <w:pPr>
        <w:numPr>
          <w:ilvl w:val="1"/>
          <w:numId w:val="5"/>
        </w:numPr>
        <w:ind w:hanging="360"/>
      </w:pPr>
      <w:r>
        <w:t xml:space="preserve">Características de diseño - interfaz de usuario.  </w:t>
      </w:r>
    </w:p>
    <w:p w14:paraId="0E5B252A" w14:textId="77777777" w:rsidR="006C2926" w:rsidRDefault="00B90960">
      <w:pPr>
        <w:numPr>
          <w:ilvl w:val="1"/>
          <w:numId w:val="5"/>
        </w:numPr>
        <w:ind w:hanging="360"/>
      </w:pPr>
      <w:r>
        <w:t xml:space="preserve">Elabore el sketch, los </w:t>
      </w:r>
      <w:proofErr w:type="spellStart"/>
      <w:r>
        <w:t>wireframes</w:t>
      </w:r>
      <w:proofErr w:type="spellEnd"/>
      <w:r>
        <w:t xml:space="preserve"> y mockups para su proyecto. </w:t>
      </w:r>
    </w:p>
    <w:p w14:paraId="59AD6BD6" w14:textId="77777777" w:rsidR="006C2926" w:rsidRDefault="00B90960">
      <w:pPr>
        <w:numPr>
          <w:ilvl w:val="0"/>
          <w:numId w:val="5"/>
        </w:numPr>
        <w:ind w:hanging="360"/>
      </w:pPr>
      <w:r>
        <w:t xml:space="preserve">Producto final terminado.  </w:t>
      </w:r>
    </w:p>
    <w:p w14:paraId="6D0ED7B1" w14:textId="77777777" w:rsidR="006C2926" w:rsidRDefault="00B90960">
      <w:pPr>
        <w:numPr>
          <w:ilvl w:val="0"/>
          <w:numId w:val="5"/>
        </w:numPr>
        <w:ind w:hanging="360"/>
      </w:pPr>
      <w:r>
        <w:t xml:space="preserve">Conclusiones. </w:t>
      </w:r>
    </w:p>
    <w:p w14:paraId="6D75912B" w14:textId="77777777" w:rsidR="006C2926" w:rsidRDefault="00B90960">
      <w:pPr>
        <w:numPr>
          <w:ilvl w:val="0"/>
          <w:numId w:val="5"/>
        </w:numPr>
        <w:ind w:hanging="360"/>
      </w:pPr>
      <w:r>
        <w:t xml:space="preserve">Recomendaciones. </w:t>
      </w:r>
    </w:p>
    <w:p w14:paraId="524EFFCD" w14:textId="77777777" w:rsidR="006C2926" w:rsidRDefault="00B90960">
      <w:pPr>
        <w:numPr>
          <w:ilvl w:val="0"/>
          <w:numId w:val="5"/>
        </w:numPr>
        <w:ind w:hanging="360"/>
      </w:pPr>
      <w:r>
        <w:t xml:space="preserve">Bibliografía. </w:t>
      </w:r>
    </w:p>
    <w:p w14:paraId="3BB84BF1" w14:textId="77777777" w:rsidR="006C2926" w:rsidRDefault="00B90960">
      <w:pPr>
        <w:numPr>
          <w:ilvl w:val="0"/>
          <w:numId w:val="5"/>
        </w:numPr>
        <w:ind w:hanging="360"/>
      </w:pPr>
      <w:r>
        <w:t xml:space="preserve">Apéndices (documentación diversa, evidencias relacionadas a cualquier etapa del proyecto, pruebas del equipo desarrollando y trabajando en el producto, estándares utilizados, fotos del prototipo y de sus componentes, etc.) </w:t>
      </w:r>
    </w:p>
    <w:p w14:paraId="284628AE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269363AB" w14:textId="77777777" w:rsidR="006C2926" w:rsidRDefault="00B90960">
      <w:r>
        <w:t xml:space="preserve">Elaborar un documento formal del proyecto en MS Word, un solo documento por grupo, subirlo al espacio correspondiente en Microsoft </w:t>
      </w:r>
      <w:proofErr w:type="spellStart"/>
      <w:r>
        <w:t>Teams</w:t>
      </w:r>
      <w:proofErr w:type="spellEnd"/>
      <w:r>
        <w:t xml:space="preserve">. </w:t>
      </w:r>
    </w:p>
    <w:p w14:paraId="7F636365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22E91673" w14:textId="77777777" w:rsidR="006C2926" w:rsidRDefault="00B90960">
      <w:r>
        <w:t xml:space="preserve">El proyecto debe ser mostrado y probado en clase.  </w:t>
      </w:r>
    </w:p>
    <w:p w14:paraId="630EFDE3" w14:textId="77777777" w:rsidR="006C2926" w:rsidRDefault="00B90960">
      <w:pPr>
        <w:spacing w:after="0" w:line="259" w:lineRule="auto"/>
        <w:ind w:left="720" w:firstLine="0"/>
        <w:jc w:val="left"/>
      </w:pPr>
      <w:r>
        <w:t xml:space="preserve"> </w:t>
      </w:r>
    </w:p>
    <w:p w14:paraId="512ECB93" w14:textId="77777777" w:rsidR="006C2926" w:rsidRDefault="00B90960">
      <w:pPr>
        <w:numPr>
          <w:ilvl w:val="0"/>
          <w:numId w:val="6"/>
        </w:numPr>
        <w:spacing w:after="0" w:line="259" w:lineRule="auto"/>
        <w:ind w:hanging="360"/>
        <w:jc w:val="left"/>
      </w:pPr>
      <w:r>
        <w:rPr>
          <w:b/>
        </w:rPr>
        <w:t xml:space="preserve">RECURSOS: </w:t>
      </w:r>
    </w:p>
    <w:p w14:paraId="0B44A5A4" w14:textId="77777777" w:rsidR="006C2926" w:rsidRDefault="00B90960">
      <w:pPr>
        <w:ind w:left="355"/>
      </w:pPr>
      <w:r>
        <w:t xml:space="preserve">Internet, computadora, herramientas de modelado, material del curso. </w:t>
      </w:r>
    </w:p>
    <w:p w14:paraId="639332E2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2113EBAF" w14:textId="77777777" w:rsidR="006C2926" w:rsidRDefault="00B90960">
      <w:pPr>
        <w:numPr>
          <w:ilvl w:val="0"/>
          <w:numId w:val="6"/>
        </w:numPr>
        <w:spacing w:after="0" w:line="259" w:lineRule="auto"/>
        <w:ind w:hanging="360"/>
        <w:jc w:val="left"/>
      </w:pPr>
      <w:r>
        <w:rPr>
          <w:b/>
          <w:color w:val="ED7D31"/>
        </w:rPr>
        <w:t xml:space="preserve">RESULTADOS: </w:t>
      </w:r>
    </w:p>
    <w:p w14:paraId="14455B6A" w14:textId="77777777" w:rsidR="006C2926" w:rsidRDefault="00B90960">
      <w:pPr>
        <w:spacing w:after="38" w:line="259" w:lineRule="auto"/>
        <w:ind w:left="360" w:firstLine="0"/>
        <w:jc w:val="left"/>
      </w:pPr>
      <w:r>
        <w:rPr>
          <w:i/>
          <w:color w:val="ED7D31"/>
          <w:sz w:val="20"/>
        </w:rPr>
        <w:t xml:space="preserve"> </w:t>
      </w:r>
    </w:p>
    <w:p w14:paraId="43D0A5E2" w14:textId="77777777" w:rsidR="006C2926" w:rsidRDefault="00B90960">
      <w:pPr>
        <w:spacing w:after="0" w:line="259" w:lineRule="auto"/>
        <w:ind w:left="0" w:firstLine="0"/>
        <w:jc w:val="left"/>
      </w:pPr>
      <w:r>
        <w:rPr>
          <w:b/>
          <w:color w:val="ED7D31"/>
        </w:rPr>
        <w:t xml:space="preserve"> </w:t>
      </w:r>
    </w:p>
    <w:p w14:paraId="3678A7AB" w14:textId="77777777" w:rsidR="006C2926" w:rsidRDefault="00B90960">
      <w:pPr>
        <w:numPr>
          <w:ilvl w:val="0"/>
          <w:numId w:val="6"/>
        </w:numPr>
        <w:spacing w:after="0" w:line="259" w:lineRule="auto"/>
        <w:ind w:hanging="360"/>
        <w:jc w:val="left"/>
      </w:pPr>
      <w:r>
        <w:rPr>
          <w:b/>
          <w:color w:val="ED7D31"/>
        </w:rPr>
        <w:t xml:space="preserve">CONSIDERACIONES FINALES: </w:t>
      </w:r>
    </w:p>
    <w:p w14:paraId="4DC5196C" w14:textId="77777777" w:rsidR="006C2926" w:rsidRDefault="00B90960">
      <w:pPr>
        <w:spacing w:after="0" w:line="259" w:lineRule="auto"/>
        <w:ind w:left="360" w:firstLine="0"/>
        <w:jc w:val="left"/>
      </w:pPr>
      <w:r>
        <w:rPr>
          <w:i/>
          <w:color w:val="ED7D31"/>
          <w:sz w:val="20"/>
        </w:rPr>
        <w:t xml:space="preserve">Opinión del estudiante sobre el logro del objetivo y el desarrollo de la Asignación </w:t>
      </w:r>
    </w:p>
    <w:p w14:paraId="1D6D16F5" w14:textId="77777777" w:rsidR="006C2926" w:rsidRDefault="00B90960">
      <w:pPr>
        <w:spacing w:after="0" w:line="259" w:lineRule="auto"/>
        <w:ind w:left="360" w:firstLine="0"/>
        <w:jc w:val="left"/>
      </w:pPr>
      <w:r>
        <w:rPr>
          <w:i/>
          <w:sz w:val="20"/>
        </w:rPr>
        <w:t xml:space="preserve"> </w:t>
      </w:r>
    </w:p>
    <w:p w14:paraId="7D167CDB" w14:textId="77777777" w:rsidR="006C2926" w:rsidRDefault="00B90960">
      <w:pPr>
        <w:spacing w:after="33" w:line="259" w:lineRule="auto"/>
        <w:ind w:left="360" w:firstLine="0"/>
        <w:jc w:val="left"/>
      </w:pPr>
      <w:r>
        <w:rPr>
          <w:i/>
          <w:sz w:val="20"/>
        </w:rPr>
        <w:lastRenderedPageBreak/>
        <w:t xml:space="preserve"> </w:t>
      </w:r>
    </w:p>
    <w:p w14:paraId="62C0E52D" w14:textId="77777777" w:rsidR="006C2926" w:rsidRDefault="00B90960">
      <w:pPr>
        <w:numPr>
          <w:ilvl w:val="0"/>
          <w:numId w:val="6"/>
        </w:numPr>
        <w:spacing w:after="30" w:line="259" w:lineRule="auto"/>
        <w:ind w:hanging="360"/>
        <w:jc w:val="left"/>
      </w:pPr>
      <w:r>
        <w:rPr>
          <w:b/>
        </w:rPr>
        <w:t xml:space="preserve">BIBLIOGRAFIA: </w:t>
      </w:r>
    </w:p>
    <w:p w14:paraId="1D24E6DC" w14:textId="77777777" w:rsidR="006C2926" w:rsidRDefault="00B90960">
      <w:pPr>
        <w:spacing w:after="0" w:line="259" w:lineRule="auto"/>
        <w:ind w:left="720"/>
        <w:jc w:val="left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rPr>
          <w:b/>
        </w:rPr>
        <w:t xml:space="preserve">Referencias bibliográficas </w:t>
      </w:r>
    </w:p>
    <w:p w14:paraId="2BB954E6" w14:textId="77777777" w:rsidR="006C2926" w:rsidRDefault="00B90960">
      <w:pPr>
        <w:spacing w:after="0" w:line="259" w:lineRule="auto"/>
        <w:ind w:left="709" w:firstLine="0"/>
        <w:jc w:val="left"/>
      </w:pPr>
      <w:r>
        <w:rPr>
          <w:b/>
        </w:rPr>
        <w:t xml:space="preserve"> </w:t>
      </w:r>
    </w:p>
    <w:p w14:paraId="7FFAC043" w14:textId="77777777" w:rsidR="006C2926" w:rsidRDefault="00B90960">
      <w:pPr>
        <w:pStyle w:val="Ttulo1"/>
        <w:ind w:left="3263" w:right="0" w:firstLine="0"/>
        <w:jc w:val="left"/>
      </w:pPr>
      <w:r>
        <w:t xml:space="preserve">PROYECTO - SEMESTRAL  </w:t>
      </w:r>
    </w:p>
    <w:p w14:paraId="51AEB9D5" w14:textId="77777777" w:rsidR="006C2926" w:rsidRDefault="00B90960">
      <w:pPr>
        <w:spacing w:after="0" w:line="259" w:lineRule="auto"/>
        <w:ind w:left="709" w:firstLine="0"/>
        <w:jc w:val="left"/>
      </w:pPr>
      <w:r>
        <w:rPr>
          <w:b/>
        </w:rPr>
        <w:t xml:space="preserve"> </w:t>
      </w:r>
    </w:p>
    <w:p w14:paraId="371C0502" w14:textId="77777777" w:rsidR="006C2926" w:rsidRDefault="00B90960">
      <w:pPr>
        <w:spacing w:after="0" w:line="259" w:lineRule="auto"/>
        <w:ind w:left="-5"/>
        <w:jc w:val="left"/>
      </w:pPr>
      <w:r>
        <w:rPr>
          <w:b/>
        </w:rPr>
        <w:t xml:space="preserve">J. RÚBRICAS: </w:t>
      </w:r>
    </w:p>
    <w:p w14:paraId="48F8F564" w14:textId="77777777" w:rsidR="006C2926" w:rsidRDefault="00B90960">
      <w:pPr>
        <w:ind w:left="355"/>
      </w:pPr>
      <w:r>
        <w:t xml:space="preserve">Asignación grupal. </w:t>
      </w:r>
    </w:p>
    <w:p w14:paraId="11EAEB1A" w14:textId="77777777" w:rsidR="006C2926" w:rsidRDefault="00B90960">
      <w:pPr>
        <w:ind w:left="355"/>
      </w:pPr>
      <w:r>
        <w:t xml:space="preserve">Sustentación teórica-práctica. </w:t>
      </w:r>
    </w:p>
    <w:p w14:paraId="7C49FBE4" w14:textId="77777777" w:rsidR="006C2926" w:rsidRDefault="00B90960">
      <w:pPr>
        <w:ind w:left="355"/>
      </w:pPr>
      <w:r>
        <w:t xml:space="preserve">Valor 100 </w:t>
      </w:r>
      <w:proofErr w:type="spellStart"/>
      <w:r>
        <w:t>ptos</w:t>
      </w:r>
      <w:proofErr w:type="spellEnd"/>
      <w:r>
        <w:t xml:space="preserve">.  </w:t>
      </w:r>
    </w:p>
    <w:p w14:paraId="3D51438D" w14:textId="77777777" w:rsidR="006C2926" w:rsidRDefault="00B90960">
      <w:pPr>
        <w:ind w:left="355"/>
      </w:pPr>
      <w:r>
        <w:t xml:space="preserve">Fecha de entrega y sustentación: </w:t>
      </w:r>
    </w:p>
    <w:p w14:paraId="71995D73" w14:textId="77777777" w:rsidR="006C2926" w:rsidRDefault="00B90960">
      <w:pPr>
        <w:ind w:left="355" w:right="499"/>
      </w:pPr>
      <w:r>
        <w:t xml:space="preserve">Evaluación del trabajo escrito, sustentación grupal, demostración final - 70% grupal. Participación individual -  30%.  </w:t>
      </w:r>
    </w:p>
    <w:p w14:paraId="23A2EDD4" w14:textId="77777777" w:rsidR="006C2926" w:rsidRDefault="00B90960">
      <w:pPr>
        <w:spacing w:after="0" w:line="259" w:lineRule="auto"/>
        <w:ind w:left="0" w:firstLine="0"/>
        <w:jc w:val="left"/>
      </w:pPr>
      <w:r>
        <w:t xml:space="preserve"> </w:t>
      </w:r>
    </w:p>
    <w:p w14:paraId="3C8AAAF8" w14:textId="77777777" w:rsidR="006C2926" w:rsidRDefault="00B9096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1"/>
        <w:tblW w:w="9749" w:type="dxa"/>
        <w:tblInd w:w="14" w:type="dxa"/>
        <w:tblCellMar>
          <w:top w:w="15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6063"/>
        <w:gridCol w:w="1843"/>
        <w:gridCol w:w="1843"/>
      </w:tblGrid>
      <w:tr w:rsidR="006C2926" w14:paraId="35F20AEB" w14:textId="77777777">
        <w:trPr>
          <w:trHeight w:val="782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2ECDB47A" w14:textId="77777777" w:rsidR="006C2926" w:rsidRDefault="00B90960">
            <w:pPr>
              <w:spacing w:after="7" w:line="259" w:lineRule="auto"/>
              <w:ind w:left="445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49171A2" w14:textId="77777777" w:rsidR="006C2926" w:rsidRDefault="00B90960">
            <w:pPr>
              <w:tabs>
                <w:tab w:val="center" w:pos="1327"/>
                <w:tab w:val="center" w:pos="32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b/>
                <w:i/>
              </w:rPr>
              <w:t xml:space="preserve">Indicadores de Evaluación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7AC10800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i/>
              </w:rPr>
              <w:t xml:space="preserve">Ponderación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5A5CD206" w14:textId="77777777" w:rsidR="006C2926" w:rsidRDefault="00B9096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i/>
              </w:rPr>
              <w:t xml:space="preserve">Evaluación </w:t>
            </w:r>
          </w:p>
        </w:tc>
      </w:tr>
      <w:tr w:rsidR="006C2926" w14:paraId="17A09836" w14:textId="77777777">
        <w:trPr>
          <w:trHeight w:val="782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2199B1F0" w14:textId="77777777" w:rsidR="006C2926" w:rsidRDefault="00B90960">
            <w:pPr>
              <w:spacing w:after="0" w:line="259" w:lineRule="auto"/>
              <w:ind w:left="0" w:firstLine="0"/>
            </w:pPr>
            <w:r>
              <w:t xml:space="preserve">Formato, presentación del documento escrito, puntualidad, trabajo en equipo. 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204C127D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t xml:space="preserve">10%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216E1822" w14:textId="77777777" w:rsidR="006C2926" w:rsidRDefault="00B90960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  <w:tr w:rsidR="006C2926" w14:paraId="4ECF0F24" w14:textId="77777777">
        <w:trPr>
          <w:trHeight w:val="490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06FC0A84" w14:textId="77777777" w:rsidR="006C2926" w:rsidRDefault="00B90960">
            <w:pPr>
              <w:spacing w:after="0" w:line="259" w:lineRule="auto"/>
              <w:ind w:left="0" w:firstLine="0"/>
              <w:jc w:val="left"/>
            </w:pPr>
            <w:r>
              <w:t xml:space="preserve">Técnicas de recopilación y requerimientos – perfil de usuario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0E2C1497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t xml:space="preserve">15%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4C1EA5E5" w14:textId="77777777" w:rsidR="006C2926" w:rsidRDefault="00B90960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  <w:tr w:rsidR="006C2926" w14:paraId="1CA395A3" w14:textId="77777777">
        <w:trPr>
          <w:trHeight w:val="485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7884C6D2" w14:textId="77777777" w:rsidR="006C2926" w:rsidRDefault="00B90960">
            <w:pPr>
              <w:spacing w:after="0" w:line="259" w:lineRule="auto"/>
              <w:ind w:left="0" w:firstLine="0"/>
              <w:jc w:val="left"/>
            </w:pPr>
            <w:r>
              <w:t xml:space="preserve">Arquitectura 4 +1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18CC51F7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t xml:space="preserve">40%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717124F4" w14:textId="77777777" w:rsidR="006C2926" w:rsidRDefault="00B90960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  <w:tr w:rsidR="006C2926" w14:paraId="5EB60322" w14:textId="77777777">
        <w:trPr>
          <w:trHeight w:val="490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4AB03E65" w14:textId="77777777" w:rsidR="006C2926" w:rsidRDefault="00B90960">
            <w:pPr>
              <w:spacing w:after="0" w:line="259" w:lineRule="auto"/>
              <w:ind w:left="0" w:firstLine="0"/>
              <w:jc w:val="left"/>
            </w:pPr>
            <w:r>
              <w:t xml:space="preserve">Producto Final 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66567AA9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t xml:space="preserve">25%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1EAC9AA9" w14:textId="77777777" w:rsidR="006C2926" w:rsidRDefault="00B90960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  <w:tr w:rsidR="006C2926" w14:paraId="2979774F" w14:textId="77777777">
        <w:trPr>
          <w:trHeight w:val="485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07A322F8" w14:textId="77777777" w:rsidR="006C2926" w:rsidRDefault="00B90960">
            <w:pPr>
              <w:spacing w:after="0" w:line="259" w:lineRule="auto"/>
              <w:ind w:left="0" w:firstLine="0"/>
              <w:jc w:val="left"/>
            </w:pPr>
            <w:r>
              <w:t xml:space="preserve">Conclusiones y recomendaciones, aportes del grupo.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188141FD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t xml:space="preserve">10%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31CD3BBC" w14:textId="77777777" w:rsidR="006C2926" w:rsidRDefault="00B90960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  <w:tr w:rsidR="006C2926" w14:paraId="18B66AFA" w14:textId="77777777">
        <w:trPr>
          <w:trHeight w:val="490"/>
        </w:trPr>
        <w:tc>
          <w:tcPr>
            <w:tcW w:w="6062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33E2EDA3" w14:textId="77777777" w:rsidR="006C2926" w:rsidRDefault="00B9096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23C35B30" w14:textId="77777777" w:rsidR="006C2926" w:rsidRDefault="00B90960">
            <w:pPr>
              <w:spacing w:after="0" w:line="259" w:lineRule="auto"/>
              <w:ind w:left="0" w:right="55" w:firstLine="0"/>
              <w:jc w:val="center"/>
            </w:pPr>
            <w:r>
              <w:t xml:space="preserve">100% </w:t>
            </w:r>
          </w:p>
        </w:tc>
        <w:tc>
          <w:tcPr>
            <w:tcW w:w="1843" w:type="dxa"/>
            <w:tcBorders>
              <w:top w:val="double" w:sz="4" w:space="0" w:color="5E487A"/>
              <w:left w:val="double" w:sz="4" w:space="0" w:color="5E487A"/>
              <w:bottom w:val="double" w:sz="4" w:space="0" w:color="5E487A"/>
              <w:right w:val="double" w:sz="4" w:space="0" w:color="5E487A"/>
            </w:tcBorders>
          </w:tcPr>
          <w:p w14:paraId="188DF32B" w14:textId="77777777" w:rsidR="006C2926" w:rsidRDefault="00B90960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</w:tr>
    </w:tbl>
    <w:p w14:paraId="2932AEB2" w14:textId="77777777" w:rsidR="006C2926" w:rsidRDefault="00B90960">
      <w:pPr>
        <w:tabs>
          <w:tab w:val="center" w:pos="720"/>
          <w:tab w:val="center" w:pos="1416"/>
          <w:tab w:val="center" w:pos="2124"/>
          <w:tab w:val="center" w:pos="2832"/>
          <w:tab w:val="center" w:pos="3540"/>
          <w:tab w:val="center" w:pos="4248"/>
          <w:tab w:val="center" w:pos="4956"/>
          <w:tab w:val="center" w:pos="5664"/>
          <w:tab w:val="center" w:pos="660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Total  </w:t>
      </w:r>
    </w:p>
    <w:sectPr w:rsidR="006C2926">
      <w:headerReference w:type="even" r:id="rId10"/>
      <w:headerReference w:type="default" r:id="rId11"/>
      <w:headerReference w:type="first" r:id="rId12"/>
      <w:pgSz w:w="12240" w:h="15840"/>
      <w:pgMar w:top="1593" w:right="1430" w:bottom="1452" w:left="1450" w:header="44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6143" w14:textId="77777777" w:rsidR="00C95150" w:rsidRDefault="00C95150">
      <w:pPr>
        <w:spacing w:after="0" w:line="240" w:lineRule="auto"/>
      </w:pPr>
      <w:r>
        <w:separator/>
      </w:r>
    </w:p>
  </w:endnote>
  <w:endnote w:type="continuationSeparator" w:id="0">
    <w:p w14:paraId="2F54A3F1" w14:textId="77777777" w:rsidR="00C95150" w:rsidRDefault="00C95150">
      <w:pPr>
        <w:spacing w:after="0" w:line="240" w:lineRule="auto"/>
      </w:pPr>
      <w:r>
        <w:continuationSeparator/>
      </w:r>
    </w:p>
  </w:endnote>
  <w:endnote w:type="continuationNotice" w:id="1">
    <w:p w14:paraId="7F35D3B8" w14:textId="77777777" w:rsidR="00C95150" w:rsidRDefault="00C951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4611" w14:textId="77777777" w:rsidR="00C95150" w:rsidRDefault="00C95150">
      <w:pPr>
        <w:spacing w:after="0" w:line="240" w:lineRule="auto"/>
      </w:pPr>
      <w:r>
        <w:separator/>
      </w:r>
    </w:p>
  </w:footnote>
  <w:footnote w:type="continuationSeparator" w:id="0">
    <w:p w14:paraId="00190560" w14:textId="77777777" w:rsidR="00C95150" w:rsidRDefault="00C95150">
      <w:pPr>
        <w:spacing w:after="0" w:line="240" w:lineRule="auto"/>
      </w:pPr>
      <w:r>
        <w:continuationSeparator/>
      </w:r>
    </w:p>
  </w:footnote>
  <w:footnote w:type="continuationNotice" w:id="1">
    <w:p w14:paraId="3D779CCE" w14:textId="77777777" w:rsidR="00C95150" w:rsidRDefault="00C951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24FF" w14:textId="77777777" w:rsidR="006C2926" w:rsidRDefault="00B90960">
    <w:pPr>
      <w:spacing w:after="0" w:line="259" w:lineRule="auto"/>
      <w:ind w:lef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82AF5B8" wp14:editId="03217EB2">
          <wp:simplePos x="0" y="0"/>
          <wp:positionH relativeFrom="page">
            <wp:posOffset>6094730</wp:posOffset>
          </wp:positionH>
          <wp:positionV relativeFrom="page">
            <wp:posOffset>332105</wp:posOffset>
          </wp:positionV>
          <wp:extent cx="781050" cy="7810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0" wp14:anchorId="370626E4" wp14:editId="020EC377">
          <wp:simplePos x="0" y="0"/>
          <wp:positionH relativeFrom="page">
            <wp:posOffset>798830</wp:posOffset>
          </wp:positionH>
          <wp:positionV relativeFrom="page">
            <wp:posOffset>284480</wp:posOffset>
          </wp:positionV>
          <wp:extent cx="819150" cy="819150"/>
          <wp:effectExtent l="0" t="0" r="0" b="0"/>
          <wp:wrapSquare wrapText="bothSides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</w:rPr>
      <w:t xml:space="preserve">UNIVERSIDAD TECNOLÓGICA DE PANAMÁ </w:t>
    </w:r>
  </w:p>
  <w:p w14:paraId="63833A34" w14:textId="77777777" w:rsidR="006C2926" w:rsidRDefault="00B90960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b/>
      </w:rPr>
      <w:t xml:space="preserve">FACULTAD DE INGENIERÍA DE SISTEMAS COMPUTACIONALES </w:t>
    </w:r>
  </w:p>
  <w:p w14:paraId="3C5CC87D" w14:textId="77777777" w:rsidR="006C2926" w:rsidRDefault="00B90960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b/>
      </w:rPr>
      <w:t xml:space="preserve">LICENCIATURA EN INGENIERÍA DE SISTEMAS DE INFORMACIÓN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D1CC9" w14:textId="77777777" w:rsidR="006C2926" w:rsidRDefault="00B90960">
    <w:pPr>
      <w:spacing w:after="0" w:line="259" w:lineRule="auto"/>
      <w:ind w:left="0" w:firstLine="0"/>
      <w:jc w:val="center"/>
    </w:pPr>
    <w:r>
      <w:rPr>
        <w:noProof/>
      </w:rPr>
      <w:drawing>
        <wp:anchor distT="0" distB="0" distL="114300" distR="114300" simplePos="0" relativeHeight="251658242" behindDoc="0" locked="0" layoutInCell="1" allowOverlap="0" wp14:anchorId="0B6D4D0D" wp14:editId="7B31B4A0">
          <wp:simplePos x="0" y="0"/>
          <wp:positionH relativeFrom="page">
            <wp:posOffset>6094730</wp:posOffset>
          </wp:positionH>
          <wp:positionV relativeFrom="page">
            <wp:posOffset>332105</wp:posOffset>
          </wp:positionV>
          <wp:extent cx="781050" cy="7810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0" wp14:anchorId="3CEB6B35" wp14:editId="2E7C9C02">
          <wp:simplePos x="0" y="0"/>
          <wp:positionH relativeFrom="page">
            <wp:posOffset>798830</wp:posOffset>
          </wp:positionH>
          <wp:positionV relativeFrom="page">
            <wp:posOffset>284480</wp:posOffset>
          </wp:positionV>
          <wp:extent cx="819150" cy="819150"/>
          <wp:effectExtent l="0" t="0" r="0" b="0"/>
          <wp:wrapSquare wrapText="bothSides"/>
          <wp:docPr id="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</w:rPr>
      <w:t xml:space="preserve">UNIVERSIDAD TECNOLÓGICA DE PANAMÁ </w:t>
    </w:r>
  </w:p>
  <w:p w14:paraId="6086254E" w14:textId="77777777" w:rsidR="006C2926" w:rsidRDefault="00B90960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b/>
      </w:rPr>
      <w:t xml:space="preserve">FACULTAD DE INGENIERÍA DE SISTEMAS COMPUTACIONALES </w:t>
    </w:r>
  </w:p>
  <w:p w14:paraId="15521CD2" w14:textId="77777777" w:rsidR="006C2926" w:rsidRDefault="00B90960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b/>
      </w:rPr>
      <w:t xml:space="preserve">LICENCIATURA EN INGENIERÍA DE SISTEMAS DE INFORMACIÓN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B51D" w14:textId="77777777" w:rsidR="006C2926" w:rsidRDefault="00B90960">
    <w:pPr>
      <w:spacing w:after="0" w:line="259" w:lineRule="auto"/>
      <w:ind w:left="0" w:firstLine="0"/>
      <w:jc w:val="center"/>
    </w:pPr>
    <w:r>
      <w:rPr>
        <w:noProof/>
      </w:rPr>
      <w:drawing>
        <wp:anchor distT="0" distB="0" distL="114300" distR="114300" simplePos="0" relativeHeight="251658244" behindDoc="0" locked="0" layoutInCell="1" allowOverlap="0" wp14:anchorId="7D79C4B3" wp14:editId="437C0E46">
          <wp:simplePos x="0" y="0"/>
          <wp:positionH relativeFrom="page">
            <wp:posOffset>6094730</wp:posOffset>
          </wp:positionH>
          <wp:positionV relativeFrom="page">
            <wp:posOffset>332105</wp:posOffset>
          </wp:positionV>
          <wp:extent cx="781050" cy="781050"/>
          <wp:effectExtent l="0" t="0" r="0" b="0"/>
          <wp:wrapSquare wrapText="bothSides"/>
          <wp:docPr id="3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5" behindDoc="0" locked="0" layoutInCell="1" allowOverlap="0" wp14:anchorId="093C6807" wp14:editId="6D6F8ACA">
          <wp:simplePos x="0" y="0"/>
          <wp:positionH relativeFrom="page">
            <wp:posOffset>798830</wp:posOffset>
          </wp:positionH>
          <wp:positionV relativeFrom="page">
            <wp:posOffset>284480</wp:posOffset>
          </wp:positionV>
          <wp:extent cx="819150" cy="819150"/>
          <wp:effectExtent l="0" t="0" r="0" b="0"/>
          <wp:wrapSquare wrapText="bothSides"/>
          <wp:docPr id="4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</w:rPr>
      <w:t xml:space="preserve">UNIVERSIDAD TECNOLÓGICA DE PANAMÁ </w:t>
    </w:r>
  </w:p>
  <w:p w14:paraId="37F1F686" w14:textId="77777777" w:rsidR="006C2926" w:rsidRDefault="00B90960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b/>
      </w:rPr>
      <w:t xml:space="preserve">FACULTAD DE INGENIERÍA DE SISTEMAS COMPUTACIONALES </w:t>
    </w:r>
  </w:p>
  <w:p w14:paraId="588B361D" w14:textId="77777777" w:rsidR="006C2926" w:rsidRDefault="00B90960">
    <w:pPr>
      <w:spacing w:after="0" w:line="259" w:lineRule="auto"/>
      <w:ind w:left="0" w:firstLine="0"/>
      <w:jc w:val="center"/>
    </w:pPr>
    <w:r>
      <w:rPr>
        <w:rFonts w:ascii="Calibri" w:eastAsia="Calibri" w:hAnsi="Calibri" w:cs="Calibri"/>
        <w:b/>
      </w:rPr>
      <w:t xml:space="preserve">LICENCIATURA EN INGENIERÍA DE SISTEMAS DE INFORMACIÓN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DA8"/>
    <w:multiLevelType w:val="hybridMultilevel"/>
    <w:tmpl w:val="414C6C96"/>
    <w:lvl w:ilvl="0" w:tplc="1D220BCA">
      <w:start w:val="6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41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E13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CE19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02B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EAEE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B803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A0F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C7C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F4513"/>
    <w:multiLevelType w:val="multilevel"/>
    <w:tmpl w:val="1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BD7B66"/>
    <w:multiLevelType w:val="hybridMultilevel"/>
    <w:tmpl w:val="ADDC40F2"/>
    <w:lvl w:ilvl="0" w:tplc="D052760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639C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5C458A">
      <w:start w:val="1"/>
      <w:numFmt w:val="bullet"/>
      <w:lvlRestart w:val="0"/>
      <w:lvlText w:val="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8020E">
      <w:start w:val="1"/>
      <w:numFmt w:val="bullet"/>
      <w:lvlText w:val="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28C3B8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D89D24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0D11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2F224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70761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E4341"/>
    <w:multiLevelType w:val="hybridMultilevel"/>
    <w:tmpl w:val="AC468234"/>
    <w:lvl w:ilvl="0" w:tplc="A852EB4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300242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74C1D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AF9CC">
      <w:start w:val="1"/>
      <w:numFmt w:val="lowerLetter"/>
      <w:lvlRestart w:val="0"/>
      <w:lvlText w:val="%4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6EF00E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AE2FEC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A978E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C8CDC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EDAF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84773F"/>
    <w:multiLevelType w:val="hybridMultilevel"/>
    <w:tmpl w:val="043CAEB4"/>
    <w:lvl w:ilvl="0" w:tplc="BC407E8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AAA5CC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1837D4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27E24">
      <w:start w:val="1"/>
      <w:numFmt w:val="lowerLetter"/>
      <w:lvlRestart w:val="0"/>
      <w:lvlText w:val="%4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429B6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C20CA6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C7CFE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0F286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6515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FD0453"/>
    <w:multiLevelType w:val="hybridMultilevel"/>
    <w:tmpl w:val="40D6B4F2"/>
    <w:lvl w:ilvl="0" w:tplc="579C7B26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D8913C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FA8B4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E17B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0B60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636B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E20D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CCFD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877D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154F95"/>
    <w:multiLevelType w:val="hybridMultilevel"/>
    <w:tmpl w:val="A1DAB6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5484"/>
    <w:multiLevelType w:val="hybridMultilevel"/>
    <w:tmpl w:val="FFFFFFFF"/>
    <w:lvl w:ilvl="0" w:tplc="191CA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E8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4A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A3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E5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5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8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C4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C9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2216F"/>
    <w:multiLevelType w:val="hybridMultilevel"/>
    <w:tmpl w:val="FFFFFFFF"/>
    <w:lvl w:ilvl="0" w:tplc="C2B41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4E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069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4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8F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A8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4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06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A6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504A2"/>
    <w:multiLevelType w:val="hybridMultilevel"/>
    <w:tmpl w:val="ED1CFE2C"/>
    <w:lvl w:ilvl="0" w:tplc="AA504B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9CC0A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415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A80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A87FA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EE54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466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626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816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EA1902"/>
    <w:multiLevelType w:val="hybridMultilevel"/>
    <w:tmpl w:val="FFFFFFFF"/>
    <w:lvl w:ilvl="0" w:tplc="250EF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C0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40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A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01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44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25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6F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48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944804">
    <w:abstractNumId w:val="5"/>
  </w:num>
  <w:num w:numId="2" w16cid:durableId="1604071063">
    <w:abstractNumId w:val="3"/>
  </w:num>
  <w:num w:numId="3" w16cid:durableId="1699350139">
    <w:abstractNumId w:val="4"/>
  </w:num>
  <w:num w:numId="4" w16cid:durableId="206334455">
    <w:abstractNumId w:val="2"/>
  </w:num>
  <w:num w:numId="5" w16cid:durableId="785587520">
    <w:abstractNumId w:val="9"/>
  </w:num>
  <w:num w:numId="6" w16cid:durableId="906261392">
    <w:abstractNumId w:val="0"/>
  </w:num>
  <w:num w:numId="7" w16cid:durableId="2036273358">
    <w:abstractNumId w:val="7"/>
  </w:num>
  <w:num w:numId="8" w16cid:durableId="2130657391">
    <w:abstractNumId w:val="10"/>
  </w:num>
  <w:num w:numId="9" w16cid:durableId="355347789">
    <w:abstractNumId w:val="8"/>
  </w:num>
  <w:num w:numId="10" w16cid:durableId="1412195329">
    <w:abstractNumId w:val="6"/>
  </w:num>
  <w:num w:numId="11" w16cid:durableId="36460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26"/>
    <w:rsid w:val="0002670D"/>
    <w:rsid w:val="00033ECC"/>
    <w:rsid w:val="00034FCB"/>
    <w:rsid w:val="00081239"/>
    <w:rsid w:val="00095965"/>
    <w:rsid w:val="000C3AF0"/>
    <w:rsid w:val="000D54E2"/>
    <w:rsid w:val="001211B6"/>
    <w:rsid w:val="0015705D"/>
    <w:rsid w:val="001776C4"/>
    <w:rsid w:val="00180B7F"/>
    <w:rsid w:val="00180FDE"/>
    <w:rsid w:val="001A5590"/>
    <w:rsid w:val="001B00F7"/>
    <w:rsid w:val="001C3437"/>
    <w:rsid w:val="00203346"/>
    <w:rsid w:val="00227E1F"/>
    <w:rsid w:val="00242D5C"/>
    <w:rsid w:val="0025721A"/>
    <w:rsid w:val="00294767"/>
    <w:rsid w:val="002A0064"/>
    <w:rsid w:val="002C7737"/>
    <w:rsid w:val="002D4198"/>
    <w:rsid w:val="002D683D"/>
    <w:rsid w:val="002E59E9"/>
    <w:rsid w:val="002F4564"/>
    <w:rsid w:val="00302E0C"/>
    <w:rsid w:val="00354CA9"/>
    <w:rsid w:val="003775FD"/>
    <w:rsid w:val="003C7861"/>
    <w:rsid w:val="003D44E5"/>
    <w:rsid w:val="003E0773"/>
    <w:rsid w:val="00431038"/>
    <w:rsid w:val="00442520"/>
    <w:rsid w:val="00464D01"/>
    <w:rsid w:val="00492F6D"/>
    <w:rsid w:val="0049430F"/>
    <w:rsid w:val="00495828"/>
    <w:rsid w:val="004B50F3"/>
    <w:rsid w:val="004C1610"/>
    <w:rsid w:val="00525C40"/>
    <w:rsid w:val="00536C55"/>
    <w:rsid w:val="0057150C"/>
    <w:rsid w:val="005775F9"/>
    <w:rsid w:val="005817D1"/>
    <w:rsid w:val="00591DD7"/>
    <w:rsid w:val="005C2835"/>
    <w:rsid w:val="005C3B65"/>
    <w:rsid w:val="005E6E9F"/>
    <w:rsid w:val="005F7827"/>
    <w:rsid w:val="005F7C72"/>
    <w:rsid w:val="00604B82"/>
    <w:rsid w:val="0060725F"/>
    <w:rsid w:val="00612F68"/>
    <w:rsid w:val="00671189"/>
    <w:rsid w:val="006C2926"/>
    <w:rsid w:val="006D55E2"/>
    <w:rsid w:val="006D79F0"/>
    <w:rsid w:val="00700FF7"/>
    <w:rsid w:val="00716126"/>
    <w:rsid w:val="007508D0"/>
    <w:rsid w:val="007533A7"/>
    <w:rsid w:val="0075567B"/>
    <w:rsid w:val="00771D24"/>
    <w:rsid w:val="00782CD5"/>
    <w:rsid w:val="00791BB7"/>
    <w:rsid w:val="007C7E70"/>
    <w:rsid w:val="007E1B1A"/>
    <w:rsid w:val="007E742C"/>
    <w:rsid w:val="00803439"/>
    <w:rsid w:val="0085362B"/>
    <w:rsid w:val="008719BF"/>
    <w:rsid w:val="008B4A09"/>
    <w:rsid w:val="008B6683"/>
    <w:rsid w:val="008D250C"/>
    <w:rsid w:val="008E270C"/>
    <w:rsid w:val="008E6E9C"/>
    <w:rsid w:val="009175F4"/>
    <w:rsid w:val="00932B0B"/>
    <w:rsid w:val="009772E7"/>
    <w:rsid w:val="009B0652"/>
    <w:rsid w:val="009C3E86"/>
    <w:rsid w:val="009D0E80"/>
    <w:rsid w:val="009F713B"/>
    <w:rsid w:val="00A71AA3"/>
    <w:rsid w:val="00A71B3E"/>
    <w:rsid w:val="00AB7F87"/>
    <w:rsid w:val="00AC633D"/>
    <w:rsid w:val="00AD0A22"/>
    <w:rsid w:val="00B109FF"/>
    <w:rsid w:val="00B1742A"/>
    <w:rsid w:val="00B5105E"/>
    <w:rsid w:val="00B80D62"/>
    <w:rsid w:val="00B90960"/>
    <w:rsid w:val="00B9625C"/>
    <w:rsid w:val="00BC5CC5"/>
    <w:rsid w:val="00BD391A"/>
    <w:rsid w:val="00BE173A"/>
    <w:rsid w:val="00BE3766"/>
    <w:rsid w:val="00BE5429"/>
    <w:rsid w:val="00BF6BF1"/>
    <w:rsid w:val="00C27769"/>
    <w:rsid w:val="00C37146"/>
    <w:rsid w:val="00C4232C"/>
    <w:rsid w:val="00C42566"/>
    <w:rsid w:val="00C534E1"/>
    <w:rsid w:val="00C95150"/>
    <w:rsid w:val="00CB30BE"/>
    <w:rsid w:val="00CC36CB"/>
    <w:rsid w:val="00D05146"/>
    <w:rsid w:val="00D05AC3"/>
    <w:rsid w:val="00D13FBB"/>
    <w:rsid w:val="00D30553"/>
    <w:rsid w:val="00D35AE4"/>
    <w:rsid w:val="00D362C6"/>
    <w:rsid w:val="00D41D43"/>
    <w:rsid w:val="00D56194"/>
    <w:rsid w:val="00D56EF0"/>
    <w:rsid w:val="00DB699B"/>
    <w:rsid w:val="00DD3D6C"/>
    <w:rsid w:val="00DE73BB"/>
    <w:rsid w:val="00E1649A"/>
    <w:rsid w:val="00E40281"/>
    <w:rsid w:val="00E42409"/>
    <w:rsid w:val="00E66ED6"/>
    <w:rsid w:val="00E76EF2"/>
    <w:rsid w:val="00EB12FE"/>
    <w:rsid w:val="00EB2510"/>
    <w:rsid w:val="00EC4126"/>
    <w:rsid w:val="00EF4394"/>
    <w:rsid w:val="00F22CE0"/>
    <w:rsid w:val="00F510CC"/>
    <w:rsid w:val="00F55B8A"/>
    <w:rsid w:val="00F56E5A"/>
    <w:rsid w:val="00F7615D"/>
    <w:rsid w:val="00F85674"/>
    <w:rsid w:val="00F9578D"/>
    <w:rsid w:val="00FE587D"/>
    <w:rsid w:val="00FE65AB"/>
    <w:rsid w:val="03405FE4"/>
    <w:rsid w:val="03553128"/>
    <w:rsid w:val="0EF3D80C"/>
    <w:rsid w:val="1C7F0257"/>
    <w:rsid w:val="269275EB"/>
    <w:rsid w:val="37E51BDA"/>
    <w:rsid w:val="38558302"/>
    <w:rsid w:val="445A2F6F"/>
    <w:rsid w:val="4AFCC769"/>
    <w:rsid w:val="59BA4B59"/>
    <w:rsid w:val="5A36EFD7"/>
    <w:rsid w:val="7E89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57D5"/>
  <w15:docId w15:val="{D8A90FEC-311F-4A34-BE60-314C2EDE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2033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E5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5429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BE5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E5429"/>
    <w:rPr>
      <w:rFonts w:ascii="Arial" w:eastAsia="Arial" w:hAnsi="Arial" w:cs="Arial"/>
      <w:color w:val="000000"/>
      <w:sz w:val="24"/>
    </w:rPr>
  </w:style>
  <w:style w:type="table" w:customStyle="1" w:styleId="TableGrid1">
    <w:name w:val="Table Grid1"/>
    <w:rsid w:val="008E270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DA4F8DFCF794AB17A1709A1CCAA18" ma:contentTypeVersion="12" ma:contentTypeDescription="Crear nuevo documento." ma:contentTypeScope="" ma:versionID="4fb37a254ce94feaeed818aa8d4f2885">
  <xsd:schema xmlns:xsd="http://www.w3.org/2001/XMLSchema" xmlns:xs="http://www.w3.org/2001/XMLSchema" xmlns:p="http://schemas.microsoft.com/office/2006/metadata/properties" xmlns:ns3="98de2314-dc81-415f-bdd8-2fd4b0d0cc1f" xmlns:ns4="4225e95e-f62d-4d50-8c88-ae3825422bf0" targetNamespace="http://schemas.microsoft.com/office/2006/metadata/properties" ma:root="true" ma:fieldsID="89315d924bf9d14c1154ce6e9c281ed2" ns3:_="" ns4:_="">
    <xsd:import namespace="98de2314-dc81-415f-bdd8-2fd4b0d0cc1f"/>
    <xsd:import namespace="4225e95e-f62d-4d50-8c88-ae3825422b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e2314-dc81-415f-bdd8-2fd4b0d0cc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5e95e-f62d-4d50-8c88-ae3825422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5304D-B758-42A3-AA27-B5406192A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e2314-dc81-415f-bdd8-2fd4b0d0cc1f"/>
    <ds:schemaRef ds:uri="4225e95e-f62d-4d50-8c88-ae382542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FD3192-090E-4781-8168-9E547D6752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AC5DE-9596-40B5-B853-02576286A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Semestral-Proyecto-2IF131.docx</dc:title>
  <dc:subject/>
  <dc:creator>ENRIQUE ESPINOSA</dc:creator>
  <cp:keywords/>
  <cp:lastModifiedBy>Nefthaly Abrego</cp:lastModifiedBy>
  <cp:revision>17</cp:revision>
  <cp:lastPrinted>2022-06-07T01:05:00Z</cp:lastPrinted>
  <dcterms:created xsi:type="dcterms:W3CDTF">2022-06-07T01:45:00Z</dcterms:created>
  <dcterms:modified xsi:type="dcterms:W3CDTF">2022-06-13T19:13:00Z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0x01010075DDA4F8DFCF794AB17A1709A1CCAA18</vt:lpwstr>
  </property>
</Properties>
</file>