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3E1E" w14:textId="6EFFAD62" w:rsidR="00735A96" w:rsidRPr="00735A96" w:rsidRDefault="00735A96" w:rsidP="00735A96">
      <w:pPr>
        <w:jc w:val="center"/>
        <w:rPr>
          <w:b/>
          <w:bCs/>
          <w:i/>
          <w:iCs/>
          <w:sz w:val="44"/>
          <w:szCs w:val="44"/>
        </w:rPr>
      </w:pPr>
      <w:r w:rsidRPr="00735A96">
        <w:rPr>
          <w:b/>
          <w:bCs/>
          <w:i/>
          <w:iCs/>
          <w:sz w:val="44"/>
          <w:szCs w:val="44"/>
        </w:rPr>
        <w:t>Enlace de documento</w:t>
      </w:r>
    </w:p>
    <w:p w14:paraId="273E8AF3" w14:textId="6B890641" w:rsidR="00E02A30" w:rsidRPr="00735A96" w:rsidRDefault="00735A96">
      <w:pPr>
        <w:rPr>
          <w:sz w:val="32"/>
          <w:szCs w:val="32"/>
        </w:rPr>
      </w:pPr>
      <w:hyperlink r:id="rId4" w:history="1">
        <w:r w:rsidRPr="00735A96">
          <w:rPr>
            <w:rStyle w:val="Hipervnculo"/>
            <w:sz w:val="32"/>
            <w:szCs w:val="32"/>
          </w:rPr>
          <w:t>https://utpac-my.sharepoint.com/:w:/g/personal/enrique_espinosa_utp_ac_pa/EZ1TcUByHPdBig6ZZhM2npUBSL6p1BOeE5j8UgEYv3nZgA?e=iFvVAB</w:t>
        </w:r>
      </w:hyperlink>
      <w:r w:rsidRPr="00735A96">
        <w:rPr>
          <w:sz w:val="32"/>
          <w:szCs w:val="32"/>
        </w:rPr>
        <w:t xml:space="preserve"> </w:t>
      </w:r>
    </w:p>
    <w:sectPr w:rsidR="00E02A30" w:rsidRPr="00735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96"/>
    <w:rsid w:val="00735A96"/>
    <w:rsid w:val="00E02A30"/>
    <w:rsid w:val="00F0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5314"/>
  <w15:chartTrackingRefBased/>
  <w15:docId w15:val="{C7585DB1-0285-4EC3-85B4-DADBDA18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5A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tpac-my.sharepoint.com/:w:/g/personal/enrique_espinosa_utp_ac_pa/EZ1TcUByHPdBig6ZZhM2npUBSL6p1BOeE5j8UgEYv3nZgA?e=iFvVA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ESPINOSA</dc:creator>
  <cp:keywords/>
  <dc:description/>
  <cp:lastModifiedBy>ENRIQUE ESPINOSA</cp:lastModifiedBy>
  <cp:revision>1</cp:revision>
  <dcterms:created xsi:type="dcterms:W3CDTF">2022-06-13T14:03:00Z</dcterms:created>
  <dcterms:modified xsi:type="dcterms:W3CDTF">2022-06-13T14:04:00Z</dcterms:modified>
</cp:coreProperties>
</file>