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sz w:val="28"/>
          <w:szCs w:val="28"/>
        </w:rPr>
        <w:t>Diario de una pasión</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Capitulo 1</w:t>
      </w:r>
    </w:p>
    <w:p>
      <w:pPr>
        <w:pStyle w:val="Normal"/>
        <w:bidi w:val="0"/>
        <w:jc w:val="center"/>
        <w:rPr>
          <w:sz w:val="28"/>
          <w:szCs w:val="28"/>
        </w:rPr>
      </w:pPr>
      <w:r>
        <w:rPr>
          <w:sz w:val="28"/>
          <w:szCs w:val="28"/>
        </w:rPr>
      </w:r>
    </w:p>
    <w:p>
      <w:pPr>
        <w:pStyle w:val="Normal"/>
        <w:bidi w:val="0"/>
        <w:jc w:val="center"/>
        <w:rPr>
          <w:sz w:val="28"/>
          <w:szCs w:val="28"/>
        </w:rPr>
      </w:pPr>
      <w:r>
        <w:rPr>
          <w:sz w:val="28"/>
          <w:szCs w:val="28"/>
        </w:rPr>
        <w:t>Una fecha como cualquier otra recuerdo el día, el primer día de clases, el primer día en la universidad, era un día agradable caluroso con poco de nervios pues era el inicio de una nueva vida, de una nueva etapa.</w:t>
      </w:r>
    </w:p>
    <w:p>
      <w:pPr>
        <w:pStyle w:val="Normal"/>
        <w:bidi w:val="0"/>
        <w:jc w:val="center"/>
        <w:rPr>
          <w:sz w:val="28"/>
          <w:szCs w:val="28"/>
        </w:rPr>
      </w:pPr>
      <w:r>
        <w:rPr>
          <w:sz w:val="28"/>
          <w:szCs w:val="28"/>
        </w:rPr>
      </w:r>
    </w:p>
    <w:p>
      <w:pPr>
        <w:pStyle w:val="Normal"/>
        <w:bidi w:val="0"/>
        <w:jc w:val="center"/>
        <w:rPr>
          <w:sz w:val="28"/>
          <w:szCs w:val="28"/>
        </w:rPr>
      </w:pPr>
      <w:r>
        <w:rPr>
          <w:sz w:val="28"/>
          <w:szCs w:val="28"/>
        </w:rPr>
        <w:t>Las horas pasaban y pasaban las clases y las personas eran aburridas la verdad, nada encajaba nada de como había imaginado era igual. Recuerdo que era la ultima clase del dia era la clase de las 12 en el aula 107 la clase la impartiría una señora de una edad mayor.</w:t>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En esa clase hubo una persona que me llamo la atención era una chava de altura un poco baja una piel blanquita que por Dios que piel tan bella como para acariciarla y una cara llena de ternura la verdad bastaba solo con verla </w:t>
      </w:r>
      <w:r>
        <w:rPr>
          <w:sz w:val="28"/>
          <w:szCs w:val="28"/>
        </w:rPr>
        <w:t xml:space="preserve">bastaba </w:t>
      </w:r>
      <w:r>
        <w:rPr>
          <w:sz w:val="28"/>
          <w:szCs w:val="28"/>
        </w:rPr>
        <w:t xml:space="preserve">para sentirse tentado a entablar una conversación, </w:t>
      </w:r>
      <w:r>
        <w:rPr>
          <w:sz w:val="28"/>
          <w:szCs w:val="28"/>
        </w:rPr>
        <w:t>en mi mente no pude evitar pensar en el montón de pretendientes que tendría y de que manera debería acercarme pues aparte de ser bella hasta su vos me encantaba y no pude la verdad sentir nervios no pude evitar la curiosidad por conocerla, no pude apartar la vista de esa hermosa criatura.</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Nunca juzgues a un libro por su portada supuse, me llene de valor me acerque a ella y empece hablarle en ese mismo instante no sabia que decir pues mi mente se puso en blanco y la verdad recuerdo muy poco de lo que dije,supongo que fue algo bueno pues seguimos hablando los días siguientes,recuerdo lo fría que era lo difícil de intentar tener una conversación sin que fuese cortante, pero el que no persevera no alcanza pensé y pensé </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H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HN"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1</Pages>
  <Words>282</Words>
  <Characters>1239</Characters>
  <CharactersWithSpaces>1516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2021-02-09T16:06:48Z</dcterms:created>
  <dc:creator/>
  <dc:description/>
  <dc:language>es-HN</dc:language>
  <cp:lastModifiedBy/>
  <dcterms:modified xsi:type="dcterms:W3CDTF">2021-02-09T16:26:40Z</dcterms:modified>
  <cp:revision>2</cp:revision>
  <dc:subject/>
  <dc:title/>
</cp:coreProperties>
</file>