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CCB93" w14:textId="1A3925AF" w:rsidR="00AA7A85" w:rsidRDefault="00FA3793" w:rsidP="00FA37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להיכנס לאתר רשות המיסים </w:t>
      </w:r>
      <w:hyperlink r:id="rId4" w:anchor="/clientMainDashboard" w:history="1">
        <w:r w:rsidRPr="00FA3793">
          <w:rPr>
            <w:rStyle w:val="Hyperlink"/>
            <w:rFonts w:hint="cs"/>
            <w:rtl/>
            <w:lang w:val="en-US"/>
          </w:rPr>
          <w:t>לאיזור התיק האישי</w:t>
        </w:r>
      </w:hyperlink>
      <w:r>
        <w:rPr>
          <w:rFonts w:hint="cs"/>
          <w:rtl/>
          <w:lang w:val="en-US"/>
        </w:rPr>
        <w:t xml:space="preserve">, שם יש להיכנס ל"דיווחים" </w:t>
      </w:r>
    </w:p>
    <w:p w14:paraId="53CE875B" w14:textId="1EECB497" w:rsidR="00FA3793" w:rsidRDefault="00FA3793" w:rsidP="00FA3793">
      <w:pPr>
        <w:bidi/>
        <w:jc w:val="center"/>
        <w:rPr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BE7F" wp14:editId="0B736D6D">
                <wp:simplePos x="0" y="0"/>
                <wp:positionH relativeFrom="column">
                  <wp:posOffset>1920240</wp:posOffset>
                </wp:positionH>
                <wp:positionV relativeFrom="paragraph">
                  <wp:posOffset>1164231</wp:posOffset>
                </wp:positionV>
                <wp:extent cx="413468" cy="473103"/>
                <wp:effectExtent l="0" t="0" r="24765" b="22225"/>
                <wp:wrapNone/>
                <wp:docPr id="962590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731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86611" id="Rectangle 1" o:spid="_x0000_s1026" style="position:absolute;margin-left:151.2pt;margin-top:91.65pt;width:32.5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65CC48E6" wp14:editId="38062D34">
            <wp:extent cx="3190875" cy="3976648"/>
            <wp:effectExtent l="0" t="0" r="0" b="5080"/>
            <wp:docPr id="747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21" cy="39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5580" w14:textId="77777777" w:rsidR="00FA3793" w:rsidRDefault="00FA3793" w:rsidP="00FA3793">
      <w:pPr>
        <w:bidi/>
        <w:rPr>
          <w:rtl/>
          <w:lang w:val="en-US"/>
        </w:rPr>
      </w:pPr>
      <w:r w:rsidRPr="00FA3793">
        <w:rPr>
          <w:rtl/>
          <w:lang w:val="en-US"/>
        </w:rPr>
        <w:t xml:space="preserve">יש לבחור שנה אליה תרצה להגיש דוח </w:t>
      </w:r>
      <w:r>
        <w:rPr>
          <w:rFonts w:hint="cs"/>
          <w:rtl/>
          <w:lang w:val="en-US"/>
        </w:rPr>
        <w:t>(</w:t>
      </w:r>
      <w:r w:rsidRPr="00FA3793">
        <w:rPr>
          <w:rtl/>
          <w:lang w:val="en-US"/>
        </w:rPr>
        <w:t>ש</w:t>
      </w:r>
      <w:r>
        <w:rPr>
          <w:rFonts w:hint="cs"/>
          <w:rtl/>
          <w:lang w:val="en-US"/>
        </w:rPr>
        <w:t>י</w:t>
      </w:r>
      <w:r w:rsidRPr="00FA3793">
        <w:rPr>
          <w:rtl/>
          <w:lang w:val="en-US"/>
        </w:rPr>
        <w:t>ם לב שאם אתה מחויב בהגשה יהיה כתובת שאתה מחויב</w:t>
      </w:r>
      <w:r>
        <w:rPr>
          <w:rFonts w:hint="cs"/>
          <w:rtl/>
          <w:lang w:val="en-US"/>
        </w:rPr>
        <w:t>), לאחר מכן יש ללחוץ על "לשידור דוח מקוון על הכנסות יחיד למס הכנסה"</w:t>
      </w:r>
    </w:p>
    <w:p w14:paraId="0B49995D" w14:textId="0FD049AC" w:rsidR="00FA3793" w:rsidRDefault="00FA3793" w:rsidP="00FA3793">
      <w:pPr>
        <w:bidi/>
        <w:jc w:val="center"/>
        <w:rPr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98910" wp14:editId="7440EE76">
                <wp:simplePos x="0" y="0"/>
                <wp:positionH relativeFrom="column">
                  <wp:posOffset>3620991</wp:posOffset>
                </wp:positionH>
                <wp:positionV relativeFrom="paragraph">
                  <wp:posOffset>1604176</wp:posOffset>
                </wp:positionV>
                <wp:extent cx="619650" cy="279124"/>
                <wp:effectExtent l="0" t="0" r="28575" b="26035"/>
                <wp:wrapNone/>
                <wp:docPr id="5659418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50" cy="2791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F256" id="Rectangle 1" o:spid="_x0000_s1026" style="position:absolute;margin-left:285.1pt;margin-top:126.3pt;width:48.8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8EDDC" wp14:editId="48425EEE">
                <wp:simplePos x="0" y="0"/>
                <wp:positionH relativeFrom="column">
                  <wp:posOffset>2794055</wp:posOffset>
                </wp:positionH>
                <wp:positionV relativeFrom="paragraph">
                  <wp:posOffset>2224377</wp:posOffset>
                </wp:positionV>
                <wp:extent cx="2127802" cy="275149"/>
                <wp:effectExtent l="0" t="0" r="25400" b="10795"/>
                <wp:wrapNone/>
                <wp:docPr id="241252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02" cy="27514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8A28D" id="Rectangle 1" o:spid="_x0000_s1026" style="position:absolute;margin-left:220pt;margin-top:175.15pt;width:167.5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" filled="f" strokecolor="red" strokeweight=".5pt"/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DDFA7" wp14:editId="072786C6">
                <wp:simplePos x="0" y="0"/>
                <wp:positionH relativeFrom="column">
                  <wp:posOffset>3001617</wp:posOffset>
                </wp:positionH>
                <wp:positionV relativeFrom="paragraph">
                  <wp:posOffset>2027058</wp:posOffset>
                </wp:positionV>
                <wp:extent cx="429370" cy="130644"/>
                <wp:effectExtent l="0" t="0" r="27940" b="22225"/>
                <wp:wrapNone/>
                <wp:docPr id="20655513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1306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9AE6" id="Rectangle 2" o:spid="_x0000_s1026" style="position:absolute;margin-left:236.35pt;margin-top:159.6pt;width:33.8pt;height: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F5B88" wp14:editId="5CE25D2E">
                <wp:simplePos x="0" y="0"/>
                <wp:positionH relativeFrom="column">
                  <wp:posOffset>4014939</wp:posOffset>
                </wp:positionH>
                <wp:positionV relativeFrom="paragraph">
                  <wp:posOffset>1502576</wp:posOffset>
                </wp:positionV>
                <wp:extent cx="974035" cy="135172"/>
                <wp:effectExtent l="0" t="0" r="17145" b="17780"/>
                <wp:wrapNone/>
                <wp:docPr id="16109253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35" cy="135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6B7D8" id="Rectangle 2" o:spid="_x0000_s1026" style="position:absolute;margin-left:316.15pt;margin-top:118.3pt;width:76.7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520EAE">
        <w:rPr>
          <w:rFonts w:cs="Arial"/>
          <w:rtl/>
        </w:rPr>
        <w:drawing>
          <wp:inline distT="0" distB="0" distL="0" distR="0" wp14:anchorId="713AA309" wp14:editId="531FAC56">
            <wp:extent cx="4731026" cy="3813754"/>
            <wp:effectExtent l="0" t="0" r="0" b="0"/>
            <wp:docPr id="170926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69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627" cy="38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AA67" w14:textId="4FEBAF2D" w:rsidR="00FA3793" w:rsidRDefault="00FA3793" w:rsidP="00FA3793">
      <w:pPr>
        <w:bidi/>
        <w:rPr>
          <w:rtl/>
        </w:rPr>
      </w:pPr>
      <w:r>
        <w:rPr>
          <w:rFonts w:hint="cs"/>
          <w:rtl/>
        </w:rPr>
        <w:lastRenderedPageBreak/>
        <w:t xml:space="preserve">יש להזין את מספר התיק - </w:t>
      </w:r>
      <w:r>
        <w:rPr>
          <w:rFonts w:hint="cs"/>
          <w:rtl/>
        </w:rPr>
        <w:t>מספר תיק זה מספר ת.ז של בעל החשבון</w:t>
      </w:r>
    </w:p>
    <w:p w14:paraId="3EAFE868" w14:textId="147EE79A" w:rsidR="00FA3793" w:rsidRDefault="00FA3793" w:rsidP="00FA3793">
      <w:pPr>
        <w:bidi/>
        <w:rPr>
          <w:rtl/>
        </w:rPr>
      </w:pPr>
      <w:r>
        <w:rPr>
          <w:rFonts w:hint="cs"/>
          <w:rtl/>
        </w:rPr>
        <w:t>יש לבחור את שנת המס עליה אתה רוצה להגיש את הדוח</w:t>
      </w:r>
      <w:r>
        <w:rPr>
          <w:rFonts w:hint="cs"/>
          <w:rtl/>
        </w:rPr>
        <w:t>.</w:t>
      </w:r>
    </w:p>
    <w:p w14:paraId="70D7623E" w14:textId="02610343" w:rsidR="00FA3793" w:rsidRDefault="00FA3793" w:rsidP="00FA3793">
      <w:pPr>
        <w:bidi/>
        <w:rPr>
          <w:rtl/>
          <w:lang w:val="en-US"/>
        </w:rPr>
      </w:pPr>
      <w:r>
        <w:rPr>
          <w:rFonts w:hint="cs"/>
          <w:rtl/>
        </w:rPr>
        <w:t>יש לבחרו את האופציה הראשונה "הזנת דו"ח שנתי מלא ליחיד (טופס 1301)...</w:t>
      </w:r>
      <w:r>
        <w:rPr>
          <w:rFonts w:hint="cs"/>
          <w:rtl/>
          <w:lang w:val="en-US"/>
        </w:rPr>
        <w:t xml:space="preserve">" </w:t>
      </w:r>
    </w:p>
    <w:p w14:paraId="47199A81" w14:textId="4634C660" w:rsidR="00FA3793" w:rsidRDefault="00FA3793" w:rsidP="00FA3793">
      <w:pPr>
        <w:bidi/>
        <w:rPr>
          <w:rtl/>
        </w:rPr>
      </w:pPr>
      <w:r>
        <w:rPr>
          <w:rFonts w:hint="cs"/>
          <w:rtl/>
          <w:lang w:val="en-US"/>
        </w:rPr>
        <w:t>להתחלה יש ללחוץ על "אישור"</w:t>
      </w:r>
    </w:p>
    <w:p w14:paraId="0AB3F99C" w14:textId="7807E9C0" w:rsidR="00FA3793" w:rsidRDefault="00FA3793" w:rsidP="00FA3793">
      <w:pPr>
        <w:bidi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38D58" wp14:editId="7944733B">
                <wp:simplePos x="0" y="0"/>
                <wp:positionH relativeFrom="column">
                  <wp:posOffset>1570328</wp:posOffset>
                </wp:positionH>
                <wp:positionV relativeFrom="paragraph">
                  <wp:posOffset>2792178</wp:posOffset>
                </wp:positionV>
                <wp:extent cx="556591" cy="238539"/>
                <wp:effectExtent l="0" t="0" r="15240" b="28575"/>
                <wp:wrapNone/>
                <wp:docPr id="1236004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385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6B78E" id="Rectangle 1" o:spid="_x0000_s1026" style="position:absolute;margin-left:123.65pt;margin-top:219.85pt;width:43.8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247A5" wp14:editId="6FA90E00">
                <wp:simplePos x="0" y="0"/>
                <wp:positionH relativeFrom="column">
                  <wp:posOffset>1944094</wp:posOffset>
                </wp:positionH>
                <wp:positionV relativeFrom="paragraph">
                  <wp:posOffset>1413427</wp:posOffset>
                </wp:positionV>
                <wp:extent cx="2059056" cy="130783"/>
                <wp:effectExtent l="0" t="0" r="17780" b="22225"/>
                <wp:wrapNone/>
                <wp:docPr id="1260184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056" cy="1307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D28C" id="Rectangle 1" o:spid="_x0000_s1026" style="position:absolute;margin-left:153.1pt;margin-top:111.3pt;width:162.15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FVhAIAAGg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3802D" wp14:editId="734F9E4C">
                <wp:simplePos x="0" y="0"/>
                <wp:positionH relativeFrom="column">
                  <wp:posOffset>3017078</wp:posOffset>
                </wp:positionH>
                <wp:positionV relativeFrom="paragraph">
                  <wp:posOffset>1015365</wp:posOffset>
                </wp:positionV>
                <wp:extent cx="556591" cy="238539"/>
                <wp:effectExtent l="0" t="0" r="15240" b="28575"/>
                <wp:wrapNone/>
                <wp:docPr id="655895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385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14395" id="Rectangle 1" o:spid="_x0000_s1026" style="position:absolute;margin-left:237.55pt;margin-top:79.95pt;width:43.8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357B8A7F" wp14:editId="1A2FD4DF">
            <wp:extent cx="3657600" cy="4526432"/>
            <wp:effectExtent l="0" t="0" r="0" b="7620"/>
            <wp:docPr id="832354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84" cy="453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B494" w14:textId="77777777" w:rsidR="00FA3793" w:rsidRPr="00FA3793" w:rsidRDefault="00FA3793" w:rsidP="00FA3793">
      <w:pPr>
        <w:bidi/>
        <w:jc w:val="center"/>
        <w:rPr>
          <w:rFonts w:hint="cs"/>
          <w:rtl/>
          <w:lang w:val="en-US"/>
        </w:rPr>
      </w:pPr>
    </w:p>
    <w:sectPr w:rsidR="00FA3793" w:rsidRPr="00FA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93"/>
    <w:rsid w:val="00250C5C"/>
    <w:rsid w:val="00AA7A85"/>
    <w:rsid w:val="00B809B9"/>
    <w:rsid w:val="00E56422"/>
    <w:rsid w:val="00F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148D"/>
  <w15:chartTrackingRefBased/>
  <w15:docId w15:val="{7770DF1E-9A2A-4025-9EAE-B6472AC5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ecapp.taxes.gov.il/srsherutatzm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Arzuan</dc:creator>
  <cp:keywords/>
  <dc:description/>
  <cp:lastModifiedBy>Shimon Arzuan</cp:lastModifiedBy>
  <cp:revision>1</cp:revision>
  <dcterms:created xsi:type="dcterms:W3CDTF">2024-09-19T07:23:00Z</dcterms:created>
  <dcterms:modified xsi:type="dcterms:W3CDTF">2024-09-19T07:33:00Z</dcterms:modified>
</cp:coreProperties>
</file>