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E2" w:rsidRPr="00787FAF" w:rsidRDefault="00787FAF" w:rsidP="00787FA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787FAF">
        <w:rPr>
          <w:rFonts w:ascii="Times New Roman" w:hAnsi="Times New Roman" w:cs="Times New Roman"/>
          <w:sz w:val="28"/>
          <w:szCs w:val="28"/>
          <w:u w:val="single"/>
        </w:rPr>
        <w:t>eact-calendar-app</w:t>
      </w:r>
    </w:p>
    <w:p w:rsidR="007C4436" w:rsidRPr="00A85D06" w:rsidRDefault="007C4436" w:rsidP="007C44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Образец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C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(redux-store.js).</w:t>
      </w:r>
    </w:p>
    <w:p w:rsidR="007C4436" w:rsidRDefault="007C4436" w:rsidP="007C4436">
      <w:pPr>
        <w:rPr>
          <w:rFonts w:ascii="Times New Roman" w:hAnsi="Times New Roman" w:cs="Times New Roman"/>
          <w:sz w:val="28"/>
          <w:szCs w:val="28"/>
        </w:rPr>
      </w:pPr>
    </w:p>
    <w:p w:rsidR="009642DF" w:rsidRDefault="009642DF" w:rsidP="007C4436">
      <w:pPr>
        <w:rPr>
          <w:rFonts w:ascii="Times New Roman" w:hAnsi="Times New Roman" w:cs="Times New Roman"/>
          <w:sz w:val="28"/>
          <w:szCs w:val="28"/>
        </w:rPr>
      </w:pPr>
    </w:p>
    <w:p w:rsidR="009642DF" w:rsidRDefault="009642DF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Календарь дает возможность отмечать события в определенный день. </w:t>
      </w:r>
    </w:p>
    <w:p w:rsidR="009642DF" w:rsidRDefault="009642DF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«Добавить/Редактировать»</w:t>
      </w:r>
    </w:p>
    <w:p w:rsidR="009642DF" w:rsidRDefault="009642DF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Включение режима сопровождается появлением полей с текстом события, цветом и индикатора минут, который заполняется по мере добавления / очистки времени при нажатии на определенный день.</w:t>
      </w:r>
    </w:p>
    <w:p w:rsidR="009642DF" w:rsidRDefault="009642DF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есть возможность очистить событие или отредактировать (изменить цвет или добавить время исполнения этого события).</w:t>
      </w:r>
    </w:p>
    <w:p w:rsidR="009642DF" w:rsidRDefault="009642DF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под события</w:t>
      </w:r>
      <w:r w:rsidR="0079627E">
        <w:rPr>
          <w:rFonts w:ascii="Times New Roman" w:hAnsi="Times New Roman" w:cs="Times New Roman"/>
          <w:sz w:val="28"/>
          <w:szCs w:val="28"/>
          <w:lang w:val="ru-RU"/>
        </w:rPr>
        <w:t xml:space="preserve"> можно выставить от 15 минут до нескольких дней, месяцев.</w:t>
      </w:r>
    </w:p>
    <w:p w:rsidR="00071454" w:rsidRDefault="00581D53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Отсчет от 2018 до 2020.</w:t>
      </w:r>
      <w:r w:rsidR="00071454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1454">
        <w:rPr>
          <w:rFonts w:ascii="Times New Roman" w:hAnsi="Times New Roman" w:cs="Times New Roman"/>
          <w:sz w:val="28"/>
          <w:szCs w:val="28"/>
          <w:lang w:val="ru-RU"/>
        </w:rPr>
        <w:br/>
        <w:t>Вид</w:t>
      </w:r>
      <w:r w:rsidR="00071454" w:rsidRPr="0007145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71454">
        <w:rPr>
          <w:rFonts w:ascii="Times New Roman" w:hAnsi="Times New Roman" w:cs="Times New Roman"/>
          <w:sz w:val="28"/>
          <w:szCs w:val="28"/>
          <w:lang w:val="ru-RU"/>
        </w:rPr>
        <w:t xml:space="preserve"> день, месяц, год</w:t>
      </w:r>
    </w:p>
    <w:p w:rsidR="00071454" w:rsidRDefault="00071454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Попап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редактор </w:t>
      </w:r>
      <w:r w:rsidR="006B1727">
        <w:rPr>
          <w:rFonts w:ascii="Times New Roman" w:hAnsi="Times New Roman" w:cs="Times New Roman"/>
          <w:sz w:val="28"/>
          <w:szCs w:val="28"/>
          <w:lang w:val="ru-RU"/>
        </w:rPr>
        <w:t>события, поиск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события </w:t>
      </w:r>
    </w:p>
    <w:p w:rsidR="00FD5202" w:rsidRDefault="00071454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по событиям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Клонирование события</w:t>
      </w:r>
    </w:p>
    <w:p w:rsidR="00FD5202" w:rsidRDefault="00FD5202" w:rsidP="007C44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Генерирование объектов для каждого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компонента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  <w:proofErr w:type="gramEnd"/>
    </w:p>
    <w:p w:rsidR="00FD5202" w:rsidRDefault="00CF743A" w:rsidP="007C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Либо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делаю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каждого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элемента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в </w:t>
      </w:r>
      <w:r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либо каждый раз при изменении вью или установки новых рамок времени буду должен все пересчитать.</w:t>
      </w:r>
    </w:p>
    <w:p w:rsidR="00DA55A6" w:rsidRDefault="00DA55A6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Допустим вместе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евентами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приходит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указание годов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нужно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отрендерить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55A6" w:rsidRDefault="00DA55A6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нужно сгенерировать каждый объект (год, месяц, день, сегмент) и сохранить в </w:t>
      </w:r>
      <w:r>
        <w:rPr>
          <w:rFonts w:ascii="Times New Roman" w:hAnsi="Times New Roman" w:cs="Times New Roman"/>
          <w:sz w:val="28"/>
          <w:szCs w:val="28"/>
        </w:rPr>
        <w:t>entities</w:t>
      </w:r>
      <w:r w:rsidRPr="00DA55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55A6" w:rsidRDefault="00DA55A6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Беру сегодняшнее число и помещаю в</w:t>
      </w:r>
      <w:r w:rsidRPr="00DA5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по </w:t>
      </w:r>
      <w:r w:rsidRPr="00DA55A6">
        <w:rPr>
          <w:rFonts w:ascii="Times New Roman" w:hAnsi="Times New Roman" w:cs="Times New Roman"/>
          <w:sz w:val="28"/>
          <w:szCs w:val="28"/>
          <w:lang w:val="ru-RU"/>
        </w:rPr>
        <w:t xml:space="preserve">датам.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Нахожу искомую дату и передаю 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вьюху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лендаря. Так же загружаю название даты + вешаю на кнопки влево и вправо соответствующие даты.</w:t>
      </w:r>
    </w:p>
    <w:p w:rsidR="00DA55A6" w:rsidRPr="00DA55A6" w:rsidRDefault="00DA55A6" w:rsidP="007C44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r w:rsidR="00DB1C2F">
        <w:rPr>
          <w:rFonts w:ascii="Times New Roman" w:hAnsi="Times New Roman" w:cs="Times New Roman"/>
          <w:sz w:val="28"/>
          <w:szCs w:val="28"/>
          <w:lang w:val="ru-RU"/>
        </w:rPr>
        <w:t>добавление временных отрезков мы нажимаем на обозначение временного отрезка, дальше срабатывает в зависим</w:t>
      </w:r>
    </w:p>
    <w:p w:rsidR="00CF743A" w:rsidRDefault="00CF743A" w:rsidP="007C44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1D53" w:rsidRPr="00FD5202" w:rsidRDefault="00FD5202" w:rsidP="007C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</w:t>
      </w:r>
      <w:r w:rsidRPr="00FD5202">
        <w:rPr>
          <w:rFonts w:ascii="Times New Roman" w:hAnsi="Times New Roman" w:cs="Times New Roman"/>
          <w:sz w:val="28"/>
          <w:szCs w:val="28"/>
        </w:rPr>
        <w:t xml:space="preserve"> {</w:t>
      </w:r>
      <w:r w:rsidRPr="00FD52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name: “Name”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text: “Text”,</w:t>
      </w:r>
      <w:r w:rsidRPr="00FD52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intervals:[{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: 2018_06_13_60, et: 2018_06_13_1425}]</w:t>
      </w:r>
      <w:r w:rsidRPr="00FD52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}</w:t>
      </w:r>
      <w:r w:rsidR="00581D53" w:rsidRPr="00FD5202">
        <w:rPr>
          <w:rFonts w:ascii="Times New Roman" w:hAnsi="Times New Roman" w:cs="Times New Roman"/>
          <w:sz w:val="28"/>
          <w:szCs w:val="28"/>
        </w:rPr>
        <w:br/>
      </w:r>
    </w:p>
    <w:sectPr w:rsidR="00581D53" w:rsidRPr="00FD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1E"/>
    <w:rsid w:val="00071454"/>
    <w:rsid w:val="0015735A"/>
    <w:rsid w:val="00581D53"/>
    <w:rsid w:val="006B1727"/>
    <w:rsid w:val="00787FAF"/>
    <w:rsid w:val="0079627E"/>
    <w:rsid w:val="007C4436"/>
    <w:rsid w:val="009642DF"/>
    <w:rsid w:val="009E5BD1"/>
    <w:rsid w:val="00A85D06"/>
    <w:rsid w:val="00CF743A"/>
    <w:rsid w:val="00DA55A6"/>
    <w:rsid w:val="00DB1C2F"/>
    <w:rsid w:val="00F91D1E"/>
    <w:rsid w:val="00FA46E2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A9DA"/>
  <w15:chartTrackingRefBased/>
  <w15:docId w15:val="{8C09E0AF-0209-407D-90CF-1282A512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2018-05-05T11:15:00Z</dcterms:created>
  <dcterms:modified xsi:type="dcterms:W3CDTF">2018-05-11T21:34:00Z</dcterms:modified>
</cp:coreProperties>
</file>