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E69" w:rsidRDefault="00CB1E69" w:rsidP="00CB1E69">
      <w:pPr>
        <w:keepNext/>
        <w:keepLines/>
        <w:tabs>
          <w:tab w:val="left" w:pos="1843"/>
        </w:tabs>
        <w:spacing w:after="120"/>
        <w:jc w:val="center"/>
        <w:outlineLvl w:val="1"/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</w:pPr>
      <w:bookmarkStart w:id="0" w:name="_GoBack"/>
      <w:bookmarkEnd w:id="0"/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Problem 2 – Encoded Answers</w:t>
      </w:r>
    </w:p>
    <w:p w:rsidR="00DF0A4B" w:rsidRDefault="00E409D6">
      <w:pPr>
        <w:rPr>
          <w:lang w:val="en-US"/>
        </w:rPr>
      </w:pPr>
      <w:r>
        <w:rPr>
          <w:lang w:val="en-US"/>
        </w:rPr>
        <w:t xml:space="preserve">Prof. </w:t>
      </w:r>
      <w:proofErr w:type="spellStart"/>
      <w:r>
        <w:rPr>
          <w:lang w:val="en-US"/>
        </w:rPr>
        <w:t>Petrov</w:t>
      </w:r>
      <w:proofErr w:type="spellEnd"/>
      <w:r w:rsidR="00C64574">
        <w:rPr>
          <w:lang w:val="en-US"/>
        </w:rPr>
        <w:t xml:space="preserve"> is teaching Public F</w:t>
      </w:r>
      <w:r>
        <w:rPr>
          <w:lang w:val="en-US"/>
        </w:rPr>
        <w:t xml:space="preserve">inance in the Faculty of Economics and Business Administration. At the end of the term he grades his students based on a </w:t>
      </w:r>
      <w:r w:rsidRPr="0056717F">
        <w:rPr>
          <w:b/>
          <w:lang w:val="en-US"/>
        </w:rPr>
        <w:t xml:space="preserve">test </w:t>
      </w:r>
      <w:r>
        <w:rPr>
          <w:lang w:val="en-US"/>
        </w:rPr>
        <w:t>which he strictly prepares. However, last year some of the students sneaked in</w:t>
      </w:r>
      <w:r w:rsidR="00301492">
        <w:rPr>
          <w:lang w:val="en-US"/>
        </w:rPr>
        <w:t>to</w:t>
      </w:r>
      <w:r>
        <w:rPr>
          <w:lang w:val="en-US"/>
        </w:rPr>
        <w:t xml:space="preserve"> his room and stole the </w:t>
      </w:r>
      <w:r w:rsidRPr="0056717F">
        <w:rPr>
          <w:b/>
          <w:lang w:val="en-US"/>
        </w:rPr>
        <w:t>answer key</w:t>
      </w:r>
      <w:r>
        <w:rPr>
          <w:lang w:val="en-US"/>
        </w:rPr>
        <w:t xml:space="preserve"> to the test. This year he had decided to be more careful </w:t>
      </w:r>
      <w:r w:rsidR="00A52949">
        <w:rPr>
          <w:lang w:val="en-US"/>
        </w:rPr>
        <w:t xml:space="preserve">about </w:t>
      </w:r>
      <w:r>
        <w:rPr>
          <w:lang w:val="en-US"/>
        </w:rPr>
        <w:t xml:space="preserve">keeping the answer key </w:t>
      </w:r>
      <w:r w:rsidRPr="0056717F">
        <w:rPr>
          <w:b/>
          <w:lang w:val="en-US"/>
        </w:rPr>
        <w:t>secret</w:t>
      </w:r>
      <w:r w:rsidR="003E0FD1" w:rsidRPr="0056717F">
        <w:rPr>
          <w:b/>
          <w:lang w:val="en-US"/>
        </w:rPr>
        <w:t>,</w:t>
      </w:r>
      <w:r>
        <w:rPr>
          <w:lang w:val="en-US"/>
        </w:rPr>
        <w:t xml:space="preserve"> so he asks you to help </w:t>
      </w:r>
      <w:r w:rsidR="000655E1">
        <w:rPr>
          <w:lang w:val="en-US"/>
        </w:rPr>
        <w:t xml:space="preserve">him </w:t>
      </w:r>
      <w:r w:rsidR="000655E1" w:rsidRPr="0056717F">
        <w:rPr>
          <w:b/>
          <w:lang w:val="en-US"/>
        </w:rPr>
        <w:t>encode the answers</w:t>
      </w:r>
      <w:r w:rsidR="000655E1">
        <w:rPr>
          <w:lang w:val="en-US"/>
        </w:rPr>
        <w:t>, so that even if students find it again, they will not be able to read it.</w:t>
      </w:r>
    </w:p>
    <w:p w:rsidR="000655E1" w:rsidRPr="0056717F" w:rsidRDefault="000655E1">
      <w:pPr>
        <w:rPr>
          <w:b/>
          <w:lang w:val="en-US"/>
        </w:rPr>
      </w:pPr>
      <w:r>
        <w:rPr>
          <w:lang w:val="en-US"/>
        </w:rPr>
        <w:t xml:space="preserve">Your task is to write a </w:t>
      </w:r>
      <w:r w:rsidRPr="0056717F">
        <w:rPr>
          <w:b/>
          <w:lang w:val="en-US"/>
        </w:rPr>
        <w:t>program</w:t>
      </w:r>
      <w:r>
        <w:rPr>
          <w:lang w:val="en-US"/>
        </w:rPr>
        <w:t xml:space="preserve">, which gets as </w:t>
      </w:r>
      <w:r w:rsidRPr="0056717F">
        <w:rPr>
          <w:b/>
          <w:lang w:val="en-US"/>
        </w:rPr>
        <w:t xml:space="preserve">input </w:t>
      </w:r>
      <w:r>
        <w:rPr>
          <w:lang w:val="en-US"/>
        </w:rPr>
        <w:t xml:space="preserve">the </w:t>
      </w:r>
      <w:r w:rsidRPr="0056717F">
        <w:rPr>
          <w:b/>
          <w:lang w:val="en-US"/>
        </w:rPr>
        <w:t>number of the questions</w:t>
      </w:r>
      <w:r>
        <w:rPr>
          <w:lang w:val="en-US"/>
        </w:rPr>
        <w:t xml:space="preserve"> in the test and then on a </w:t>
      </w:r>
      <w:r w:rsidRPr="0056717F">
        <w:rPr>
          <w:b/>
          <w:lang w:val="en-US"/>
        </w:rPr>
        <w:t>separate line for each question</w:t>
      </w:r>
      <w:r>
        <w:rPr>
          <w:lang w:val="en-US"/>
        </w:rPr>
        <w:t xml:space="preserve"> is given </w:t>
      </w:r>
      <w:r w:rsidRPr="0056717F">
        <w:rPr>
          <w:b/>
          <w:lang w:val="en-US"/>
        </w:rPr>
        <w:t>a number</w:t>
      </w:r>
      <w:r>
        <w:rPr>
          <w:lang w:val="en-US"/>
        </w:rPr>
        <w:t xml:space="preserve">. Since each question has </w:t>
      </w:r>
      <w:r w:rsidRPr="0056717F">
        <w:rPr>
          <w:b/>
          <w:lang w:val="en-US"/>
        </w:rPr>
        <w:t>4 possible answers</w:t>
      </w:r>
      <w:r>
        <w:rPr>
          <w:lang w:val="en-US"/>
        </w:rPr>
        <w:t xml:space="preserve">, there are </w:t>
      </w:r>
      <w:r w:rsidRPr="0056717F">
        <w:rPr>
          <w:b/>
          <w:lang w:val="en-US"/>
        </w:rPr>
        <w:t>4 types of numbers</w:t>
      </w:r>
      <w:r>
        <w:rPr>
          <w:lang w:val="en-US"/>
        </w:rPr>
        <w:t xml:space="preserve"> which will be given. If the given number is </w:t>
      </w:r>
      <w:r w:rsidRPr="0056717F">
        <w:rPr>
          <w:b/>
          <w:lang w:val="en-US"/>
        </w:rPr>
        <w:t>divisible by 4</w:t>
      </w:r>
      <w:r>
        <w:rPr>
          <w:lang w:val="en-US"/>
        </w:rPr>
        <w:t xml:space="preserve"> (that means the reminder of the </w:t>
      </w:r>
      <w:r w:rsidRPr="0056717F">
        <w:rPr>
          <w:b/>
          <w:lang w:val="en-US"/>
        </w:rPr>
        <w:t>division equals 0</w:t>
      </w:r>
      <w:r>
        <w:rPr>
          <w:lang w:val="en-US"/>
        </w:rPr>
        <w:t xml:space="preserve">), the answer to that question is </w:t>
      </w:r>
      <w:r w:rsidRPr="0056717F">
        <w:rPr>
          <w:b/>
          <w:lang w:val="en-US"/>
        </w:rPr>
        <w:t>‘a’</w:t>
      </w:r>
      <w:r>
        <w:rPr>
          <w:lang w:val="en-US"/>
        </w:rPr>
        <w:t xml:space="preserve">. If the </w:t>
      </w:r>
      <w:r w:rsidRPr="0056717F">
        <w:rPr>
          <w:b/>
          <w:lang w:val="en-US"/>
        </w:rPr>
        <w:t>reminder</w:t>
      </w:r>
      <w:r>
        <w:rPr>
          <w:lang w:val="en-US"/>
        </w:rPr>
        <w:t xml:space="preserve"> of the division of the number by </w:t>
      </w:r>
      <w:r w:rsidRPr="0056717F">
        <w:rPr>
          <w:b/>
          <w:lang w:val="en-US"/>
        </w:rPr>
        <w:t>4 equals 1</w:t>
      </w:r>
      <w:r>
        <w:rPr>
          <w:lang w:val="en-US"/>
        </w:rPr>
        <w:t xml:space="preserve">, the answer is </w:t>
      </w:r>
      <w:r w:rsidRPr="0056717F">
        <w:rPr>
          <w:b/>
          <w:lang w:val="en-US"/>
        </w:rPr>
        <w:t>‘b’</w:t>
      </w:r>
      <w:r>
        <w:rPr>
          <w:lang w:val="en-US"/>
        </w:rPr>
        <w:t xml:space="preserve">; if it </w:t>
      </w:r>
      <w:r w:rsidRPr="0056717F">
        <w:rPr>
          <w:b/>
          <w:lang w:val="en-US"/>
        </w:rPr>
        <w:t>equals 2</w:t>
      </w:r>
      <w:r>
        <w:rPr>
          <w:lang w:val="en-US"/>
        </w:rPr>
        <w:t xml:space="preserve">, the answer is </w:t>
      </w:r>
      <w:r w:rsidRPr="0056717F">
        <w:rPr>
          <w:b/>
          <w:lang w:val="en-US"/>
        </w:rPr>
        <w:t>‘c’</w:t>
      </w:r>
      <w:r>
        <w:rPr>
          <w:lang w:val="en-US"/>
        </w:rPr>
        <w:t xml:space="preserve">; and if it </w:t>
      </w:r>
      <w:r w:rsidRPr="0056717F">
        <w:rPr>
          <w:b/>
          <w:lang w:val="en-US"/>
        </w:rPr>
        <w:t>equals</w:t>
      </w:r>
      <w:r>
        <w:rPr>
          <w:lang w:val="en-US"/>
        </w:rPr>
        <w:t xml:space="preserve"> </w:t>
      </w:r>
      <w:r w:rsidRPr="0056717F">
        <w:rPr>
          <w:b/>
          <w:lang w:val="en-US"/>
        </w:rPr>
        <w:t>3</w:t>
      </w:r>
      <w:r>
        <w:rPr>
          <w:lang w:val="en-US"/>
        </w:rPr>
        <w:t xml:space="preserve">, the answer </w:t>
      </w:r>
      <w:proofErr w:type="gramStart"/>
      <w:r>
        <w:rPr>
          <w:lang w:val="en-US"/>
        </w:rPr>
        <w:t xml:space="preserve">is </w:t>
      </w:r>
      <w:r w:rsidR="006E31CC" w:rsidRPr="0056717F">
        <w:rPr>
          <w:b/>
          <w:lang w:val="en-US"/>
        </w:rPr>
        <w:t>‘d’</w:t>
      </w:r>
      <w:proofErr w:type="gramEnd"/>
      <w:r w:rsidR="006E31CC">
        <w:rPr>
          <w:lang w:val="en-US"/>
        </w:rPr>
        <w:t xml:space="preserve">. At the end, the program should </w:t>
      </w:r>
      <w:r w:rsidR="006E31CC" w:rsidRPr="0056717F">
        <w:rPr>
          <w:b/>
          <w:lang w:val="en-US"/>
        </w:rPr>
        <w:t>print on the console</w:t>
      </w:r>
      <w:r w:rsidR="006E31CC">
        <w:rPr>
          <w:lang w:val="en-US"/>
        </w:rPr>
        <w:t xml:space="preserve"> </w:t>
      </w:r>
      <w:r w:rsidR="006E31CC" w:rsidRPr="0056717F">
        <w:rPr>
          <w:b/>
          <w:lang w:val="en-US"/>
        </w:rPr>
        <w:t>all the answers in letter format in a single line.</w:t>
      </w:r>
      <w:r w:rsidR="006E31CC">
        <w:rPr>
          <w:lang w:val="en-US"/>
        </w:rPr>
        <w:t xml:space="preserve"> After that, in the </w:t>
      </w:r>
      <w:r w:rsidR="006E31CC" w:rsidRPr="0056717F">
        <w:rPr>
          <w:b/>
          <w:lang w:val="en-US"/>
        </w:rPr>
        <w:t>next 4 lines</w:t>
      </w:r>
      <w:r w:rsidR="006E31CC">
        <w:rPr>
          <w:lang w:val="en-US"/>
        </w:rPr>
        <w:t xml:space="preserve">, it should print the </w:t>
      </w:r>
      <w:r w:rsidR="006E31CC" w:rsidRPr="0056717F">
        <w:rPr>
          <w:b/>
          <w:lang w:val="en-US"/>
        </w:rPr>
        <w:t xml:space="preserve">number of answers of each type – a, b, c, and d. </w:t>
      </w:r>
    </w:p>
    <w:p w:rsidR="006E31CC" w:rsidRPr="006E31CC" w:rsidRDefault="006E31CC" w:rsidP="006E31CC">
      <w:pPr>
        <w:keepNext/>
        <w:keepLines/>
        <w:spacing w:after="0" w:line="240" w:lineRule="auto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en-US"/>
        </w:rPr>
      </w:pPr>
      <w:r w:rsidRPr="006E31CC">
        <w:rPr>
          <w:rFonts w:ascii="Calibri" w:eastAsia="MS Mincho" w:hAnsi="Calibri" w:cs="Times New Roman"/>
          <w:b/>
          <w:color w:val="8F400B"/>
          <w:sz w:val="32"/>
          <w:szCs w:val="32"/>
          <w:lang w:val="en-US"/>
        </w:rPr>
        <w:t>Input</w:t>
      </w:r>
    </w:p>
    <w:p w:rsidR="006E31CC" w:rsidRPr="006E31CC" w:rsidRDefault="006E31CC" w:rsidP="006E31CC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US"/>
        </w:rPr>
      </w:pPr>
      <w:r w:rsidRPr="006E31CC">
        <w:rPr>
          <w:rFonts w:ascii="Calibri" w:eastAsia="Calibri" w:hAnsi="Calibri" w:cs="Times New Roman"/>
          <w:lang w:val="en-US"/>
        </w:rPr>
        <w:t xml:space="preserve">On the first line you </w:t>
      </w:r>
      <w:r>
        <w:rPr>
          <w:rFonts w:ascii="Calibri" w:eastAsia="Calibri" w:hAnsi="Calibri" w:cs="Times New Roman"/>
          <w:lang w:val="en-US"/>
        </w:rPr>
        <w:t xml:space="preserve">will </w:t>
      </w:r>
      <w:r w:rsidRPr="006E31CC">
        <w:rPr>
          <w:rFonts w:ascii="Calibri" w:eastAsia="Calibri" w:hAnsi="Calibri" w:cs="Times New Roman"/>
          <w:lang w:val="en-US"/>
        </w:rPr>
        <w:t xml:space="preserve">receive the number </w:t>
      </w:r>
      <w:r w:rsidRPr="006E31CC">
        <w:rPr>
          <w:rFonts w:ascii="Calibri" w:eastAsia="Calibri" w:hAnsi="Calibri" w:cs="Times New Roman"/>
          <w:b/>
          <w:lang w:val="en-US"/>
        </w:rPr>
        <w:t>N</w:t>
      </w:r>
      <w:r w:rsidRPr="006E31CC">
        <w:rPr>
          <w:rFonts w:ascii="Calibri" w:eastAsia="Calibri" w:hAnsi="Calibri" w:cs="Times New Roman"/>
          <w:lang w:val="en-US"/>
        </w:rPr>
        <w:t xml:space="preserve"> – the number of</w:t>
      </w:r>
      <w:r>
        <w:rPr>
          <w:rFonts w:ascii="Calibri" w:eastAsia="Calibri" w:hAnsi="Calibri" w:cs="Times New Roman"/>
          <w:lang w:val="en-US"/>
        </w:rPr>
        <w:t xml:space="preserve"> questions in the test</w:t>
      </w:r>
      <w:r w:rsidRPr="006E31CC">
        <w:rPr>
          <w:rFonts w:ascii="Calibri" w:eastAsia="Calibri" w:hAnsi="Calibri" w:cs="Times New Roman"/>
          <w:lang w:val="en-US"/>
        </w:rPr>
        <w:t>.</w:t>
      </w:r>
    </w:p>
    <w:p w:rsidR="006E31CC" w:rsidRPr="006E31CC" w:rsidRDefault="006E31CC" w:rsidP="006E31CC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US"/>
        </w:rPr>
      </w:pPr>
      <w:r w:rsidRPr="006E31CC">
        <w:rPr>
          <w:rFonts w:ascii="Calibri" w:eastAsia="Calibri" w:hAnsi="Calibri" w:cs="Times New Roman"/>
          <w:lang w:val="en-US"/>
        </w:rPr>
        <w:t xml:space="preserve">On the next </w:t>
      </w:r>
      <w:r w:rsidRPr="006E31CC">
        <w:rPr>
          <w:rFonts w:ascii="Calibri" w:eastAsia="Calibri" w:hAnsi="Calibri" w:cs="Times New Roman"/>
          <w:b/>
          <w:lang w:val="en-US"/>
        </w:rPr>
        <w:t>N</w:t>
      </w:r>
      <w:r w:rsidRPr="006E31CC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 xml:space="preserve">lines you will receive valid integer numbers in range </w:t>
      </w:r>
      <w:r>
        <w:rPr>
          <w:rFonts w:ascii="Segoe UI" w:hAnsi="Segoe UI" w:cs="Segoe UI"/>
          <w:color w:val="2A2A2A"/>
          <w:sz w:val="20"/>
          <w:szCs w:val="20"/>
        </w:rPr>
        <w:t>0 to 4,294,967,295</w:t>
      </w:r>
    </w:p>
    <w:p w:rsidR="006E31CC" w:rsidRPr="006E31CC" w:rsidRDefault="006E31CC" w:rsidP="006E31CC">
      <w:pPr>
        <w:keepNext/>
        <w:keepLines/>
        <w:spacing w:after="0" w:line="240" w:lineRule="auto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en-US" w:eastAsia="ja-JP"/>
        </w:rPr>
      </w:pPr>
      <w:r w:rsidRPr="006E31CC">
        <w:rPr>
          <w:rFonts w:ascii="Calibri" w:eastAsia="MS Mincho" w:hAnsi="Calibri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6E31CC" w:rsidRPr="006E31CC" w:rsidRDefault="006E31CC" w:rsidP="006E31CC">
      <w:pPr>
        <w:numPr>
          <w:ilvl w:val="0"/>
          <w:numId w:val="2"/>
        </w:numPr>
        <w:contextualSpacing/>
        <w:rPr>
          <w:rFonts w:ascii="Calibri" w:eastAsia="Calibri" w:hAnsi="Calibri" w:cs="Times New Roman"/>
          <w:lang w:val="en-US" w:eastAsia="ja-JP"/>
        </w:rPr>
      </w:pPr>
      <w:r w:rsidRPr="006E31CC">
        <w:rPr>
          <w:rFonts w:ascii="Calibri" w:eastAsia="Calibri" w:hAnsi="Calibri" w:cs="Times New Roman"/>
          <w:lang w:val="en-US" w:eastAsia="ja-JP"/>
        </w:rPr>
        <w:t xml:space="preserve">On the first line, display </w:t>
      </w:r>
      <w:r>
        <w:rPr>
          <w:rFonts w:ascii="Calibri" w:eastAsia="Calibri" w:hAnsi="Calibri" w:cs="Times New Roman"/>
          <w:lang w:val="en-US" w:eastAsia="ja-JP"/>
        </w:rPr>
        <w:t>all the answers in format a, b, c or d.</w:t>
      </w:r>
    </w:p>
    <w:p w:rsidR="006E31CC" w:rsidRPr="006E31CC" w:rsidRDefault="006E31CC" w:rsidP="006E31CC">
      <w:pPr>
        <w:numPr>
          <w:ilvl w:val="0"/>
          <w:numId w:val="2"/>
        </w:numPr>
        <w:contextualSpacing/>
        <w:rPr>
          <w:rFonts w:ascii="Calibri" w:eastAsia="Calibri" w:hAnsi="Calibri" w:cs="Times New Roman"/>
          <w:lang w:val="en-US" w:eastAsia="ja-JP"/>
        </w:rPr>
      </w:pPr>
      <w:r w:rsidRPr="006E31CC">
        <w:rPr>
          <w:rFonts w:ascii="Calibri" w:eastAsia="Calibri" w:hAnsi="Calibri" w:cs="Times New Roman"/>
          <w:lang w:val="en-US" w:eastAsia="ja-JP"/>
        </w:rPr>
        <w:t xml:space="preserve">On the </w:t>
      </w:r>
      <w:r>
        <w:rPr>
          <w:rFonts w:ascii="Calibri" w:eastAsia="Calibri" w:hAnsi="Calibri" w:cs="Times New Roman"/>
          <w:lang w:val="en-US" w:eastAsia="ja-JP"/>
        </w:rPr>
        <w:t>next 4 lines – on each line print the type of answer (a, b, c or d) and how many answers of this type are there in the test.</w:t>
      </w:r>
      <w:r w:rsidR="00CB1E69">
        <w:rPr>
          <w:rFonts w:ascii="Calibri" w:eastAsia="Calibri" w:hAnsi="Calibri" w:cs="Times New Roman"/>
          <w:lang w:val="en-US" w:eastAsia="ja-JP"/>
        </w:rPr>
        <w:br/>
      </w:r>
      <w:r w:rsidR="00CB1E69">
        <w:rPr>
          <w:rFonts w:ascii="Calibri" w:eastAsia="Calibri" w:hAnsi="Calibri" w:cs="Times New Roman"/>
          <w:b/>
          <w:i/>
          <w:lang w:val="en-US" w:eastAsia="ja-JP"/>
        </w:rPr>
        <w:t>Example: “Answer A: 15”</w:t>
      </w:r>
    </w:p>
    <w:p w:rsidR="006E31CC" w:rsidRPr="006E31CC" w:rsidRDefault="006E31CC" w:rsidP="006E31CC">
      <w:pPr>
        <w:keepNext/>
        <w:keepLines/>
        <w:spacing w:after="0" w:line="240" w:lineRule="auto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en-US"/>
        </w:rPr>
      </w:pPr>
      <w:r w:rsidRPr="006E31CC">
        <w:rPr>
          <w:rFonts w:ascii="Calibri" w:eastAsia="MS Mincho" w:hAnsi="Calibri" w:cs="Times New Roman"/>
          <w:b/>
          <w:color w:val="8F400B"/>
          <w:sz w:val="32"/>
          <w:szCs w:val="32"/>
          <w:lang w:val="en-US"/>
        </w:rPr>
        <w:t>Constraints</w:t>
      </w:r>
    </w:p>
    <w:p w:rsidR="006E31CC" w:rsidRPr="006E31CC" w:rsidRDefault="006E31CC" w:rsidP="006E31CC">
      <w:pPr>
        <w:numPr>
          <w:ilvl w:val="0"/>
          <w:numId w:val="3"/>
        </w:numPr>
        <w:contextualSpacing/>
        <w:rPr>
          <w:rFonts w:ascii="Calibri" w:eastAsia="Calibri" w:hAnsi="Calibri" w:cs="Times New Roman"/>
          <w:lang w:val="en-US"/>
        </w:rPr>
      </w:pPr>
      <w:r w:rsidRPr="006E31CC">
        <w:rPr>
          <w:rFonts w:ascii="Calibri" w:eastAsia="Calibri" w:hAnsi="Calibri" w:cs="Times New Roman"/>
          <w:b/>
          <w:lang w:val="en-US"/>
        </w:rPr>
        <w:t>N</w:t>
      </w:r>
      <w:r w:rsidRPr="006E31CC">
        <w:rPr>
          <w:rFonts w:ascii="Calibri" w:eastAsia="Calibri" w:hAnsi="Calibri" w:cs="Times New Roman"/>
          <w:lang w:val="en-US"/>
        </w:rPr>
        <w:t xml:space="preserve"> is an integer in range [1 … </w:t>
      </w:r>
      <w:r w:rsidR="00CB1E69">
        <w:rPr>
          <w:rFonts w:ascii="Calibri" w:eastAsia="Calibri" w:hAnsi="Calibri" w:cs="Times New Roman"/>
          <w:lang w:val="en-US"/>
        </w:rPr>
        <w:t>30</w:t>
      </w:r>
      <w:r w:rsidRPr="006E31CC">
        <w:rPr>
          <w:rFonts w:ascii="Calibri" w:eastAsia="Calibri" w:hAnsi="Calibri" w:cs="Times New Roman"/>
          <w:lang w:val="en-US"/>
        </w:rPr>
        <w:t>]</w:t>
      </w:r>
    </w:p>
    <w:p w:rsidR="006E31CC" w:rsidRPr="006E31CC" w:rsidRDefault="00CB1E69" w:rsidP="006E31CC">
      <w:pPr>
        <w:numPr>
          <w:ilvl w:val="0"/>
          <w:numId w:val="3"/>
        </w:numPr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The </w:t>
      </w:r>
      <w:r>
        <w:rPr>
          <w:rFonts w:ascii="Calibri" w:eastAsia="Calibri" w:hAnsi="Calibri" w:cs="Times New Roman"/>
          <w:b/>
          <w:lang w:val="en-US"/>
        </w:rPr>
        <w:t>numbers for answers</w:t>
      </w:r>
      <w:r>
        <w:rPr>
          <w:rFonts w:ascii="Calibri" w:eastAsia="Calibri" w:hAnsi="Calibri" w:cs="Times New Roman"/>
          <w:lang w:val="en-US"/>
        </w:rPr>
        <w:t xml:space="preserve"> will be in range [0…4,294,967,295]</w:t>
      </w:r>
    </w:p>
    <w:p w:rsidR="006E31CC" w:rsidRPr="006E31CC" w:rsidRDefault="006E31CC" w:rsidP="006E31CC">
      <w:pPr>
        <w:numPr>
          <w:ilvl w:val="0"/>
          <w:numId w:val="3"/>
        </w:numPr>
        <w:contextualSpacing/>
        <w:rPr>
          <w:rFonts w:ascii="Calibri" w:eastAsia="Calibri" w:hAnsi="Calibri" w:cs="Times New Roman"/>
          <w:lang w:val="en-US"/>
        </w:rPr>
      </w:pPr>
      <w:r w:rsidRPr="006E31CC">
        <w:rPr>
          <w:rFonts w:ascii="Calibri" w:eastAsia="Calibri" w:hAnsi="Calibri" w:cs="Times New Roman"/>
          <w:lang w:val="en-US"/>
        </w:rPr>
        <w:t>Allowed memory: 16 MB</w:t>
      </w:r>
    </w:p>
    <w:p w:rsidR="006E31CC" w:rsidRPr="006E31CC" w:rsidRDefault="006E31CC" w:rsidP="006E31CC">
      <w:pPr>
        <w:numPr>
          <w:ilvl w:val="0"/>
          <w:numId w:val="3"/>
        </w:numPr>
        <w:contextualSpacing/>
        <w:rPr>
          <w:rFonts w:ascii="Calibri" w:eastAsia="Calibri" w:hAnsi="Calibri" w:cs="Times New Roman"/>
          <w:lang w:val="en-US"/>
        </w:rPr>
      </w:pPr>
      <w:r w:rsidRPr="006E31CC">
        <w:rPr>
          <w:rFonts w:ascii="Calibri" w:eastAsia="Calibri" w:hAnsi="Calibri" w:cs="Times New Roman"/>
          <w:lang w:val="en-US"/>
        </w:rPr>
        <w:t>Allowed time: 0.1s</w:t>
      </w:r>
    </w:p>
    <w:p w:rsidR="000B72BE" w:rsidRDefault="000B72BE" w:rsidP="000B72BE">
      <w:pPr>
        <w:pStyle w:val="Heading3"/>
        <w:spacing w:before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2432"/>
        <w:gridCol w:w="2430"/>
        <w:gridCol w:w="667"/>
        <w:gridCol w:w="1110"/>
        <w:gridCol w:w="1800"/>
      </w:tblGrid>
      <w:tr w:rsidR="00356888" w:rsidTr="00EB68F5">
        <w:trPr>
          <w:trHeight w:val="23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6888" w:rsidRDefault="00356888" w:rsidP="0028525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6888" w:rsidRDefault="00356888" w:rsidP="0028525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6888" w:rsidRDefault="00356888" w:rsidP="0028525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56888" w:rsidRDefault="00356888" w:rsidP="0058371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56888" w:rsidRDefault="00356888" w:rsidP="0058371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56888" w:rsidRDefault="00356888" w:rsidP="0058371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356888" w:rsidTr="00EB68F5">
        <w:trPr>
          <w:trHeight w:val="23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88" w:rsidRDefault="00356888" w:rsidP="0028525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</w:t>
            </w:r>
          </w:p>
          <w:p w:rsidR="00356888" w:rsidRDefault="00356888" w:rsidP="0028525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356888" w:rsidRDefault="00356888" w:rsidP="0028525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356888" w:rsidRDefault="00356888" w:rsidP="0028525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356888" w:rsidRDefault="00356888" w:rsidP="0028525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</w:t>
            </w:r>
          </w:p>
          <w:p w:rsidR="00356888" w:rsidRDefault="00356888" w:rsidP="0028525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</w:t>
            </w:r>
          </w:p>
          <w:p w:rsidR="00356888" w:rsidRDefault="00356888" w:rsidP="0028525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7</w:t>
            </w:r>
          </w:p>
          <w:p w:rsidR="00356888" w:rsidRDefault="00356888" w:rsidP="0028525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</w:t>
            </w:r>
          </w:p>
          <w:p w:rsidR="00356888" w:rsidRDefault="00356888" w:rsidP="0028525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9</w:t>
            </w:r>
          </w:p>
          <w:p w:rsidR="00356888" w:rsidRDefault="00356888" w:rsidP="0028525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</w:t>
            </w:r>
          </w:p>
          <w:p w:rsidR="00356888" w:rsidRDefault="00356888" w:rsidP="0028525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11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88" w:rsidRPr="000B72BE" w:rsidRDefault="00356888" w:rsidP="000B72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B72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 d a b c d a b c d</w:t>
            </w:r>
          </w:p>
          <w:p w:rsidR="00356888" w:rsidRPr="000B72BE" w:rsidRDefault="00356888" w:rsidP="000B72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B72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Answer A: 2</w:t>
            </w:r>
          </w:p>
          <w:p w:rsidR="00356888" w:rsidRPr="000B72BE" w:rsidRDefault="00356888" w:rsidP="000B72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B72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Answer B: 2</w:t>
            </w:r>
          </w:p>
          <w:p w:rsidR="00356888" w:rsidRPr="000B72BE" w:rsidRDefault="00356888" w:rsidP="000B72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B72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Answer C: 3</w:t>
            </w:r>
          </w:p>
          <w:p w:rsidR="00356888" w:rsidRDefault="00356888" w:rsidP="000B72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B72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Answer D: 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88" w:rsidRDefault="00356888" w:rsidP="0028525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2/4 = 0 (2) </w:t>
            </w:r>
            <w:r w:rsidRPr="000B72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</w:t>
            </w:r>
          </w:p>
          <w:p w:rsidR="00356888" w:rsidRDefault="00356888" w:rsidP="0028525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3/4 = 0 (3) </w:t>
            </w:r>
            <w:r w:rsidRPr="000B72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d</w:t>
            </w:r>
          </w:p>
          <w:p w:rsidR="00356888" w:rsidRDefault="00356888" w:rsidP="0028525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4/4 = 1 (0) </w:t>
            </w:r>
            <w:r w:rsidRPr="000B72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a</w:t>
            </w:r>
          </w:p>
          <w:p w:rsidR="00356888" w:rsidRDefault="00356888" w:rsidP="0028525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5/4 = 1 (1) </w:t>
            </w:r>
            <w:r w:rsidRPr="000B72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b</w:t>
            </w:r>
          </w:p>
          <w:p w:rsidR="00356888" w:rsidRDefault="00356888" w:rsidP="000B72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6/4 = 1 (2) </w:t>
            </w:r>
            <w:r w:rsidRPr="000B72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</w:t>
            </w:r>
          </w:p>
          <w:p w:rsidR="00356888" w:rsidRDefault="00356888" w:rsidP="000B72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7/4 = 1 (3) </w:t>
            </w:r>
            <w:r w:rsidRPr="000B72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d</w:t>
            </w:r>
          </w:p>
          <w:p w:rsidR="00356888" w:rsidRDefault="00356888" w:rsidP="000B72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8/4 = 2 (0) </w:t>
            </w:r>
            <w:r w:rsidRPr="000B72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a</w:t>
            </w:r>
          </w:p>
          <w:p w:rsidR="00356888" w:rsidRDefault="00356888" w:rsidP="000B72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9/4 = 2 (1) </w:t>
            </w:r>
            <w:r w:rsidRPr="000B72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b</w:t>
            </w:r>
          </w:p>
          <w:p w:rsidR="00356888" w:rsidRDefault="00356888" w:rsidP="000B72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10/4 = 2 (2) </w:t>
            </w:r>
            <w:r w:rsidRPr="000B72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</w:t>
            </w:r>
          </w:p>
          <w:p w:rsidR="00356888" w:rsidRDefault="00356888" w:rsidP="000B72B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11/4 = 2 (3) </w:t>
            </w:r>
            <w:r w:rsidRPr="000B72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d</w:t>
            </w:r>
          </w:p>
        </w:tc>
        <w:tc>
          <w:tcPr>
            <w:tcW w:w="6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6888" w:rsidRPr="000B72BE" w:rsidRDefault="00356888" w:rsidP="0058371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88" w:rsidRPr="000B72BE" w:rsidRDefault="00356888" w:rsidP="0058371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B72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</w:t>
            </w:r>
          </w:p>
          <w:p w:rsidR="00356888" w:rsidRPr="000B72BE" w:rsidRDefault="00356888" w:rsidP="0058371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B72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56</w:t>
            </w:r>
          </w:p>
          <w:p w:rsidR="00356888" w:rsidRPr="000B72BE" w:rsidRDefault="00356888" w:rsidP="0058371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B72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654</w:t>
            </w:r>
          </w:p>
          <w:p w:rsidR="00356888" w:rsidRPr="000B72BE" w:rsidRDefault="00356888" w:rsidP="0058371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B72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236</w:t>
            </w:r>
          </w:p>
          <w:p w:rsidR="00356888" w:rsidRPr="000B72BE" w:rsidRDefault="00356888" w:rsidP="0058371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B72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56997</w:t>
            </w:r>
          </w:p>
          <w:p w:rsidR="00356888" w:rsidRDefault="00356888" w:rsidP="0058371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B72B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4555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88" w:rsidRPr="000B72BE" w:rsidRDefault="00356888" w:rsidP="00583717">
            <w:pPr>
              <w:spacing w:after="0" w:line="240" w:lineRule="auto"/>
              <w:jc w:val="both"/>
              <w:rPr>
                <w:rFonts w:cs="Consolas"/>
                <w:color w:val="000000"/>
                <w:lang w:val="en-US"/>
              </w:rPr>
            </w:pPr>
            <w:r w:rsidRPr="000B72BE">
              <w:rPr>
                <w:rFonts w:cs="Consolas"/>
                <w:color w:val="000000"/>
                <w:lang w:val="en-US"/>
              </w:rPr>
              <w:t>a c a b d</w:t>
            </w:r>
          </w:p>
          <w:p w:rsidR="00356888" w:rsidRPr="000B72BE" w:rsidRDefault="00356888" w:rsidP="00583717">
            <w:pPr>
              <w:spacing w:after="0" w:line="240" w:lineRule="auto"/>
              <w:jc w:val="both"/>
              <w:rPr>
                <w:rFonts w:cs="Consolas"/>
                <w:color w:val="000000"/>
                <w:lang w:val="en-US"/>
              </w:rPr>
            </w:pPr>
            <w:r w:rsidRPr="000B72BE">
              <w:rPr>
                <w:rFonts w:cs="Consolas"/>
                <w:color w:val="000000"/>
                <w:lang w:val="en-US"/>
              </w:rPr>
              <w:t>Answer A: 2</w:t>
            </w:r>
          </w:p>
          <w:p w:rsidR="00356888" w:rsidRPr="000B72BE" w:rsidRDefault="00356888" w:rsidP="00583717">
            <w:pPr>
              <w:spacing w:after="0" w:line="240" w:lineRule="auto"/>
              <w:jc w:val="both"/>
              <w:rPr>
                <w:rFonts w:cs="Consolas"/>
                <w:color w:val="000000"/>
                <w:lang w:val="en-US"/>
              </w:rPr>
            </w:pPr>
            <w:r w:rsidRPr="000B72BE">
              <w:rPr>
                <w:rFonts w:cs="Consolas"/>
                <w:color w:val="000000"/>
                <w:lang w:val="en-US"/>
              </w:rPr>
              <w:t>Answer B: 1</w:t>
            </w:r>
          </w:p>
          <w:p w:rsidR="00356888" w:rsidRPr="000B72BE" w:rsidRDefault="00356888" w:rsidP="00583717">
            <w:pPr>
              <w:spacing w:after="0" w:line="240" w:lineRule="auto"/>
              <w:jc w:val="both"/>
              <w:rPr>
                <w:rFonts w:cs="Consolas"/>
                <w:color w:val="000000"/>
                <w:lang w:val="en-US"/>
              </w:rPr>
            </w:pPr>
            <w:r w:rsidRPr="000B72BE">
              <w:rPr>
                <w:rFonts w:cs="Consolas"/>
                <w:color w:val="000000"/>
                <w:lang w:val="en-US"/>
              </w:rPr>
              <w:t>Answer C: 1</w:t>
            </w:r>
          </w:p>
          <w:p w:rsidR="00356888" w:rsidRDefault="00356888" w:rsidP="0058371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B72BE">
              <w:rPr>
                <w:rFonts w:cs="Consolas"/>
                <w:color w:val="000000"/>
                <w:lang w:val="en-US"/>
              </w:rPr>
              <w:t>Answer D: 1</w:t>
            </w:r>
          </w:p>
        </w:tc>
      </w:tr>
    </w:tbl>
    <w:p w:rsidR="006E31CC" w:rsidRPr="000B72BE" w:rsidRDefault="006E31CC">
      <w:pPr>
        <w:rPr>
          <w:lang w:val="en-US"/>
        </w:rPr>
      </w:pPr>
    </w:p>
    <w:sectPr w:rsidR="006E31CC" w:rsidRPr="000B72B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21F" w:rsidRDefault="00F0321F" w:rsidP="00356888">
      <w:pPr>
        <w:spacing w:after="0" w:line="240" w:lineRule="auto"/>
      </w:pPr>
      <w:r>
        <w:separator/>
      </w:r>
    </w:p>
  </w:endnote>
  <w:endnote w:type="continuationSeparator" w:id="0">
    <w:p w:rsidR="00F0321F" w:rsidRDefault="00F0321F" w:rsidP="0035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888" w:rsidRPr="00AC77AD" w:rsidRDefault="0035688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6888" w:rsidRDefault="00356888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7FA2C9" wp14:editId="4794FE18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PTAQIAAPI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mKMwuGRvQk&#10;h8je48BWSZ3ehYqCHh2FxYGeacqZaXAPKH4EZvG2A7uXN95j30loqLt5yiwmqSNOSCC7/jM2VAYO&#10;ETPQ0HqTpCMxGKHTlE6XyaRWRCr5dn01vyKXIN+yXJdlHl0B1XO28yF+lGhYutTc0+QzOhwfQkzd&#10;QPUckopZvFda5+lry/qav1sul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IbYPT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356888" w:rsidRDefault="00356888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7FA2C9" wp14:editId="4794FE18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fiTjHN4AAAAIAQAADwAAAGRycy9k&#10;b3ducmV2LnhtbEyPQUvDQBCF74L/YRnBW7ubUqvEbIooFg9CsS2Ct212TIK7szG7TaO/3ike9Dbz&#10;3uPNN8Vy9E4M2Mc2kIZsqkAgVcG2VGvYbR8nNyBiMmSNC4QavjDCsjw/K0xuw5FecNikWnAJxdxo&#10;aFLqcilj1aA3cRo6JPbeQ+9N4rWvpe3Nkcu9kzOlFtKblvhCYzq8b7D62By8hoertdy9fl9v39YL&#10;tfpcPbunbHBaX16Md7cgEo7pLwwnfEaHkpn24UA2CqdhMuMgy2oO4mSrecbT/leRZSH/P1D+AAAA&#10;//8DAFBLAQItABQABgAIAAAAIQC2gziS/gAAAOEBAAATAAAAAAAAAAAAAAAAAAAAAABbQ29udGVu&#10;dF9UeXBlc10ueG1sUEsBAi0AFAAGAAgAAAAhADj9If/WAAAAlAEAAAsAAAAAAAAAAAAAAAAALwEA&#10;AF9yZWxzLy5yZWxzUEsBAi0AFAAGAAgAAAAhAOEhq4r3AQAAPgQAAA4AAAAAAAAAAAAAAAAALgIA&#10;AGRycy9lMm9Eb2MueG1sUEsBAi0AFAAGAAgAAAAhAH4k4xzeAAAACAEAAA8AAAAAAAAAAAAAAAAA&#10;UQQAAGRycy9kb3ducmV2LnhtbFBLBQYAAAAABAAEAPMAAABc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6888" w:rsidRPr="008C2B83" w:rsidRDefault="0035688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8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EB68F5" w:rsidRPr="00EB68F5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4Y0ggIAAHMFAAAOAAAAZHJzL2Uyb0RvYy54bWysVE1v2zAMvQ/YfxB0X+20W7sadYosRYcB&#10;QVusGXpWZCkxKosapcTOfv0o2U6KbpcOu8g09Ujx45FX111j2E6hr8GWfHKSc6ashKq265L/WN5+&#10;+MyZD8JWwoBVJd8rz6+n799dta5Qp7ABUylk5MT6onUl34TgiizzcqMa4U/AKUuXGrARgX5xnVUo&#10;WvLemOw0z8+zFrByCFJ5T9qb/pJPk3+tlQz3WnsVmCk5xRbSielcxTObXolijcJtajmEIf4hikbU&#10;lh49uLoRQbAt1n+4amqJ4EGHEwlNBlrXUqUcKJtJ/iqbx41wKuVCxfHuUCb//9zKu90Dsroq+QVn&#10;VjTUoqXqAvsCHbuI1WmdLwj06AgWOlJTl1Om3i1APnuCZC8wvYEndKxGp7GJX8qTkSE1YH8oenxF&#10;kvIyzz+e0Y2kK6rBJcnR59HYoQ9fFTQsCiVH6mkKQOwWPvTQERLfsnBbG0N6URjL2pKfn33Kk8Hh&#10;hpwbGwEqMWRwE7PoA09S2BvVO/muNFUoxR8ViZtqbpDtBLFKSKlsmAxBG0voiNIUxFsMB/wxqrcY&#10;93mML4MNB+OmtoB9v+JIHcOunseQdY8f+uj7vGMJQrfqEjUSMmpWUO2JBwj9HHknb2tqykL48CCQ&#10;Bof6SMsg3NOhDVDxYZA42wD++ps+4onPdMtZS4NYcv9zK1BxZr5ZYnqc2lHAUViNgt02c6AuTGjN&#10;OJlEMsBgRlEjNE+0I2bxFboSVtJbJZcBx5956BcCbRmpZrMEo+l0Iizso5Mj4SPJlt2TQDcwMRCF&#10;72AcUlG8ImSPjQ21MNsG0HVi67GOQ8VpshPfhy0UV8fL/4Q67srpbwA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Uc4Y0&#10;ggIAAHM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356888" w:rsidRPr="008C2B83" w:rsidRDefault="0035688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68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EB68F5" w:rsidRPr="00EB68F5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6888" w:rsidRDefault="0035688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YzqiAIAAHcFAAAOAAAAZHJzL2Uyb0RvYy54bWysVF1P2zAUfZ+0/2D5faTtVAQVKepATJMq&#10;QIOJZ9exaYTj69lum+7X79hJWsT2wrSX5No+9/vce3HZNoZtlQ812ZKPT0acKSupqu1zyX883nw6&#10;4yxEYSthyKqS71Xgl/OPHy52bqYmtCZTKc9gxIbZzpV8HaObFUWQa9WIcEJOWTxq8o2IOPrnovJi&#10;B+uNKSaj0WmxI185T1KFgNvr7pHPs32tlYx3WgcVmSk5Yov56/N3lb7F/ELMnr1w61r2YYh/iKIR&#10;tYXTg6lrEQXb+PoPU00tPQXS8URSU5DWtVQ5B2QzHr3J5mEtnMq5oDjBHcoU/p9Zebu996yuSo5G&#10;WdGgRY+qjewLtewsVWfnwgygBwdYbHGNLudMg1uSfAmAFK8wnUIAOlWj1b5Jf+TJoIgG7A9FT14k&#10;Lqen59PzKWcST+joaDJNboujsvMhflXUsCSU3KOnOQCxXYbYQQdI8mXppjYG92JmLNuV/PTzdJQV&#10;Di8wbmwCqMyQ3kzKogs8S3FvVGfku9KoUI4/XWRuqivj2VaAVUJKZeO4D9pYoBNKI4j3KPb4Y1Tv&#10;Ue7yGDyTjQflprbku36lkTqGXb0MIesO3/cxdHmnEsR21WZqTAYirKjagweeujkKTt7UaMpShHgv&#10;PAYHHcYyiHf4aEMoPvUSZ2vyv/52n/DgM14522EQSx5+boRXnJlvFkwfn4EUmNx8gOAHYTUIdtNc&#10;EToxxqpxMosJF80gak/NE/bEInnCk7AS/kouox8OV7FbCtg0Ui0WGYYJdSIu7YOTA+kT0R7bJ+Fd&#10;z8YIGt/SMKhi9oaUHTY11dJiE0nXmbGpul0t+6pjujPn+02U1sfrc0Yd9+X8NwA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7NjOq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356888" w:rsidRDefault="0035688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6888" w:rsidRDefault="0035688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56888" w:rsidRDefault="0035688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8C1E14" wp14:editId="606AF221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1D7C86A" wp14:editId="4E30379D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AD26937" wp14:editId="651B3207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F5B2895" wp14:editId="4730C78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5625E81" wp14:editId="19D04F03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773D8E4" wp14:editId="62548283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F1FB3B4" wp14:editId="5E3DF19B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6AB2C2" wp14:editId="5D58821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835604" wp14:editId="7487B0FD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49DDC70" wp14:editId="071E785A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56888" w:rsidRDefault="0035688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Software </w:t>
                    </w:r>
                    <w:r>
                      <w:rPr>
                        <w:sz w:val="19"/>
                        <w:szCs w:val="19"/>
                      </w:rPr>
                      <w:t>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56888" w:rsidRDefault="0035688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C1E14" wp14:editId="606AF221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D7C86A" wp14:editId="4E30379D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D26937" wp14:editId="651B3207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5B2895" wp14:editId="4730C78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25E81" wp14:editId="19D04F03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73D8E4" wp14:editId="62548283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1FB3B4" wp14:editId="5E3DF19B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AB2C2" wp14:editId="5D58821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835604" wp14:editId="7487B0FD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9DDC70" wp14:editId="071E785A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356888" w:rsidRDefault="00356888">
    <w:pPr>
      <w:pStyle w:val="Footer"/>
    </w:pPr>
  </w:p>
  <w:p w:rsidR="00356888" w:rsidRDefault="003568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21F" w:rsidRDefault="00F0321F" w:rsidP="00356888">
      <w:pPr>
        <w:spacing w:after="0" w:line="240" w:lineRule="auto"/>
      </w:pPr>
      <w:r>
        <w:separator/>
      </w:r>
    </w:p>
  </w:footnote>
  <w:footnote w:type="continuationSeparator" w:id="0">
    <w:p w:rsidR="00F0321F" w:rsidRDefault="00F0321F" w:rsidP="0035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60ECB"/>
    <w:multiLevelType w:val="hybridMultilevel"/>
    <w:tmpl w:val="8C309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D80843"/>
    <w:multiLevelType w:val="hybridMultilevel"/>
    <w:tmpl w:val="676AE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1C16D1"/>
    <w:multiLevelType w:val="hybridMultilevel"/>
    <w:tmpl w:val="26202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9D6"/>
    <w:rsid w:val="000655E1"/>
    <w:rsid w:val="000B72BE"/>
    <w:rsid w:val="00126D80"/>
    <w:rsid w:val="00301492"/>
    <w:rsid w:val="00356888"/>
    <w:rsid w:val="003E0FD1"/>
    <w:rsid w:val="0044677F"/>
    <w:rsid w:val="0056717F"/>
    <w:rsid w:val="006E31CC"/>
    <w:rsid w:val="00A52949"/>
    <w:rsid w:val="00AE57CA"/>
    <w:rsid w:val="00AF6A03"/>
    <w:rsid w:val="00BE674E"/>
    <w:rsid w:val="00BF0B9C"/>
    <w:rsid w:val="00C64574"/>
    <w:rsid w:val="00CB1E69"/>
    <w:rsid w:val="00DF0A4B"/>
    <w:rsid w:val="00E2654C"/>
    <w:rsid w:val="00E409D6"/>
    <w:rsid w:val="00EB664B"/>
    <w:rsid w:val="00EB68F5"/>
    <w:rsid w:val="00F0321F"/>
    <w:rsid w:val="00F1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2BE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B72BE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qFormat/>
    <w:rsid w:val="000B72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888"/>
  </w:style>
  <w:style w:type="paragraph" w:styleId="Footer">
    <w:name w:val="footer"/>
    <w:basedOn w:val="Normal"/>
    <w:link w:val="FooterChar"/>
    <w:uiPriority w:val="99"/>
    <w:unhideWhenUsed/>
    <w:rsid w:val="0035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888"/>
  </w:style>
  <w:style w:type="character" w:styleId="Hyperlink">
    <w:name w:val="Hyperlink"/>
    <w:basedOn w:val="DefaultParagraphFont"/>
    <w:uiPriority w:val="99"/>
    <w:unhideWhenUsed/>
    <w:rsid w:val="003568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8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2BE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B72BE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qFormat/>
    <w:rsid w:val="000B72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888"/>
  </w:style>
  <w:style w:type="paragraph" w:styleId="Footer">
    <w:name w:val="footer"/>
    <w:basedOn w:val="Normal"/>
    <w:link w:val="FooterChar"/>
    <w:uiPriority w:val="99"/>
    <w:unhideWhenUsed/>
    <w:rsid w:val="0035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888"/>
  </w:style>
  <w:style w:type="character" w:styleId="Hyperlink">
    <w:name w:val="Hyperlink"/>
    <w:basedOn w:val="DefaultParagraphFont"/>
    <w:uiPriority w:val="99"/>
    <w:unhideWhenUsed/>
    <w:rsid w:val="003568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8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Ivelina</dc:creator>
  <cp:lastModifiedBy>Trifon Apov</cp:lastModifiedBy>
  <cp:revision>12</cp:revision>
  <dcterms:created xsi:type="dcterms:W3CDTF">2016-02-09T22:36:00Z</dcterms:created>
  <dcterms:modified xsi:type="dcterms:W3CDTF">2016-02-22T12:14:00Z</dcterms:modified>
</cp:coreProperties>
</file>