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037" w:rsidRPr="00FE3037" w:rsidRDefault="00FE3037" w:rsidP="00FE3037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FE3037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Defining Classes - Part 1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Define class</w:t>
      </w:r>
    </w:p>
    <w:p w:rsidR="00FE3037" w:rsidRPr="00FE3037" w:rsidRDefault="00FE3037" w:rsidP="00FE3037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Define a class that holds information about a mobile phone device: model, manufacturer, price, owner, battery characteristics (model, hours idle and hours talk) and display characteristics (size and number of colors).</w:t>
      </w:r>
    </w:p>
    <w:p w:rsidR="00FE3037" w:rsidRPr="00FE3037" w:rsidRDefault="00FE3037" w:rsidP="00FE3037">
      <w:pPr>
        <w:numPr>
          <w:ilvl w:val="0"/>
          <w:numId w:val="1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Define 3 separate classes (class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GSM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holding instances of the classes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Battery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Display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).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Constructors</w:t>
      </w:r>
    </w:p>
    <w:p w:rsidR="00FE3037" w:rsidRPr="00FE3037" w:rsidRDefault="00FE3037" w:rsidP="00FE3037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Define several constructors for the defined classes that take different sets of arguments (the full information for the class or part of it).</w:t>
      </w:r>
    </w:p>
    <w:p w:rsidR="00FE3037" w:rsidRPr="00FE3037" w:rsidRDefault="00FE3037" w:rsidP="00FE3037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Assume that model and manufacturer are mandatory (the others are optional). All unknown data fill with null.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3.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Enumeration</w:t>
      </w:r>
    </w:p>
    <w:p w:rsidR="00FE3037" w:rsidRPr="00FE3037" w:rsidRDefault="00FE3037" w:rsidP="00FE3037">
      <w:pPr>
        <w:numPr>
          <w:ilvl w:val="0"/>
          <w:numId w:val="15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Add an enumeration </w:t>
      </w:r>
      <w:proofErr w:type="spellStart"/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BatteryType</w:t>
      </w:r>
      <w:proofErr w:type="spellEnd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 xml:space="preserve"> (Li-Ion, NiMH, </w:t>
      </w:r>
      <w:proofErr w:type="spellStart"/>
      <w:proofErr w:type="gramStart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NiCd</w:t>
      </w:r>
      <w:proofErr w:type="spellEnd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, …)</w:t>
      </w:r>
      <w:proofErr w:type="gramEnd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 xml:space="preserve"> and use it as a new field for the batteries.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4.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</w:t>
      </w:r>
      <w:proofErr w:type="spell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ToString</w:t>
      </w:r>
      <w:proofErr w:type="spellEnd"/>
    </w:p>
    <w:p w:rsidR="00FE3037" w:rsidRPr="00FE3037" w:rsidRDefault="00FE3037" w:rsidP="00FE3037">
      <w:pPr>
        <w:numPr>
          <w:ilvl w:val="0"/>
          <w:numId w:val="16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Add a method in the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GSM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class for displaying all information about it.</w:t>
      </w:r>
    </w:p>
    <w:p w:rsidR="00FE3037" w:rsidRPr="00FE3037" w:rsidRDefault="00FE3037" w:rsidP="00FE3037">
      <w:pPr>
        <w:numPr>
          <w:ilvl w:val="0"/>
          <w:numId w:val="16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Try to override </w:t>
      </w:r>
      <w:proofErr w:type="spellStart"/>
      <w:proofErr w:type="gramStart"/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ToString</w:t>
      </w:r>
      <w:proofErr w:type="spellEnd"/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5.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Properties</w:t>
      </w:r>
    </w:p>
    <w:p w:rsidR="00FE3037" w:rsidRPr="00FE3037" w:rsidRDefault="00FE3037" w:rsidP="00FE3037">
      <w:pPr>
        <w:numPr>
          <w:ilvl w:val="0"/>
          <w:numId w:val="1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Use properties to encapsulate the data fields inside the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GSM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Battery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Display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classes.</w:t>
      </w:r>
    </w:p>
    <w:p w:rsidR="00FE3037" w:rsidRPr="00FE3037" w:rsidRDefault="00FE3037" w:rsidP="00FE3037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Ensure all fields hold correct data at any given time.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Problem 6.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Static field</w:t>
      </w:r>
    </w:p>
    <w:p w:rsidR="00FE3037" w:rsidRPr="00FE3037" w:rsidRDefault="00FE3037" w:rsidP="00FE3037">
      <w:pPr>
        <w:numPr>
          <w:ilvl w:val="0"/>
          <w:numId w:val="18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Add a static field and a property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IPhone4S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in the GSM class to hold the information about iPhone 4</w:t>
      </w:r>
      <w:bookmarkStart w:id="0" w:name="_GoBack"/>
      <w:bookmarkEnd w:id="0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S.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7.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GSM test</w:t>
      </w:r>
    </w:p>
    <w:p w:rsidR="00FE3037" w:rsidRPr="00FE3037" w:rsidRDefault="00FE3037" w:rsidP="00FE3037">
      <w:pPr>
        <w:numPr>
          <w:ilvl w:val="0"/>
          <w:numId w:val="1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Write a class </w:t>
      </w:r>
      <w:proofErr w:type="spellStart"/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GSMTest</w:t>
      </w:r>
      <w:proofErr w:type="spellEnd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to test the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GSM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class:</w:t>
      </w:r>
    </w:p>
    <w:p w:rsidR="00FE3037" w:rsidRPr="00FE3037" w:rsidRDefault="00FE3037" w:rsidP="00FE3037">
      <w:pPr>
        <w:numPr>
          <w:ilvl w:val="1"/>
          <w:numId w:val="1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Create an array of few instances of the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GSM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class.</w:t>
      </w:r>
    </w:p>
    <w:p w:rsidR="00FE3037" w:rsidRPr="00FE3037" w:rsidRDefault="00FE3037" w:rsidP="00FE3037">
      <w:pPr>
        <w:numPr>
          <w:ilvl w:val="1"/>
          <w:numId w:val="1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Display the information about the GSMs in the array.</w:t>
      </w:r>
    </w:p>
    <w:p w:rsidR="00FE3037" w:rsidRPr="00FE3037" w:rsidRDefault="00FE3037" w:rsidP="00FE3037">
      <w:pPr>
        <w:numPr>
          <w:ilvl w:val="1"/>
          <w:numId w:val="1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Display the information about the static property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IPhone4S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8.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Calls</w:t>
      </w:r>
    </w:p>
    <w:p w:rsidR="00FE3037" w:rsidRPr="00FE3037" w:rsidRDefault="00FE3037" w:rsidP="00FE3037">
      <w:pPr>
        <w:numPr>
          <w:ilvl w:val="0"/>
          <w:numId w:val="20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Create a class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Call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to hold a call performed through a GSM.</w:t>
      </w:r>
    </w:p>
    <w:p w:rsidR="00FE3037" w:rsidRPr="00FE3037" w:rsidRDefault="00FE3037" w:rsidP="00FE303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 xml:space="preserve">It should contain date, time, </w:t>
      </w:r>
      <w:proofErr w:type="spellStart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dialled</w:t>
      </w:r>
      <w:proofErr w:type="spellEnd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 xml:space="preserve"> phone number and duration (in seconds).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9.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Call history</w:t>
      </w:r>
    </w:p>
    <w:p w:rsidR="00FE3037" w:rsidRPr="00FE3037" w:rsidRDefault="00FE3037" w:rsidP="00FE3037">
      <w:pPr>
        <w:numPr>
          <w:ilvl w:val="0"/>
          <w:numId w:val="2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Add a property </w:t>
      </w:r>
      <w:proofErr w:type="spellStart"/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CallHistory</w:t>
      </w:r>
      <w:proofErr w:type="spellEnd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in the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GSM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class to hold a list of the performed calls.</w:t>
      </w:r>
    </w:p>
    <w:p w:rsidR="00FE3037" w:rsidRPr="00FE3037" w:rsidRDefault="00FE3037" w:rsidP="00FE3037">
      <w:pPr>
        <w:numPr>
          <w:ilvl w:val="0"/>
          <w:numId w:val="2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Try to use the system class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List&lt;Call&gt;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10.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Add/Delete calls</w:t>
      </w:r>
    </w:p>
    <w:p w:rsidR="00FE3037" w:rsidRPr="00FE3037" w:rsidRDefault="00FE3037" w:rsidP="00FE3037">
      <w:pPr>
        <w:numPr>
          <w:ilvl w:val="0"/>
          <w:numId w:val="2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Add methods in the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GSM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class for adding and deleting calls from the calls history.</w:t>
      </w:r>
    </w:p>
    <w:p w:rsidR="00FE3037" w:rsidRPr="00FE3037" w:rsidRDefault="00FE3037" w:rsidP="00FE3037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Add a method to clear the call history.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11.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Call price</w:t>
      </w:r>
    </w:p>
    <w:p w:rsidR="00FE3037" w:rsidRPr="00FE3037" w:rsidRDefault="00FE3037" w:rsidP="00FE3037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Add a method that calculates the total price of the calls in the call history.</w:t>
      </w:r>
    </w:p>
    <w:p w:rsidR="00FE3037" w:rsidRPr="00FE3037" w:rsidRDefault="00FE3037" w:rsidP="00FE3037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Assume the price per minute is fixed and is provided as a parameter.</w:t>
      </w:r>
    </w:p>
    <w:p w:rsidR="00FE3037" w:rsidRPr="00FE3037" w:rsidRDefault="00FE3037" w:rsidP="00FE303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12.</w:t>
      </w:r>
      <w:proofErr w:type="gramEnd"/>
      <w:r w:rsidRPr="00FE30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Call history test</w:t>
      </w:r>
    </w:p>
    <w:p w:rsidR="00FE3037" w:rsidRPr="00FE3037" w:rsidRDefault="00FE3037" w:rsidP="00FE3037">
      <w:pPr>
        <w:numPr>
          <w:ilvl w:val="0"/>
          <w:numId w:val="2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Write a class </w:t>
      </w:r>
      <w:proofErr w:type="spellStart"/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GSMCallHistoryTest</w:t>
      </w:r>
      <w:proofErr w:type="spellEnd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to test the call history functionality of the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GSM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class.</w:t>
      </w:r>
    </w:p>
    <w:p w:rsidR="00FE3037" w:rsidRPr="00FE3037" w:rsidRDefault="00FE3037" w:rsidP="00FE3037">
      <w:pPr>
        <w:numPr>
          <w:ilvl w:val="1"/>
          <w:numId w:val="2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Create an instance of the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GSM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class.</w:t>
      </w:r>
    </w:p>
    <w:p w:rsidR="00FE3037" w:rsidRPr="00FE3037" w:rsidRDefault="00FE3037" w:rsidP="00FE3037">
      <w:pPr>
        <w:numPr>
          <w:ilvl w:val="1"/>
          <w:numId w:val="2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Add few calls.</w:t>
      </w:r>
    </w:p>
    <w:p w:rsidR="00FE3037" w:rsidRPr="00FE3037" w:rsidRDefault="00FE3037" w:rsidP="00FE3037">
      <w:pPr>
        <w:numPr>
          <w:ilvl w:val="1"/>
          <w:numId w:val="2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Display the information about the calls.</w:t>
      </w:r>
    </w:p>
    <w:p w:rsidR="00FE3037" w:rsidRPr="00FE3037" w:rsidRDefault="00FE3037" w:rsidP="00FE3037">
      <w:pPr>
        <w:numPr>
          <w:ilvl w:val="1"/>
          <w:numId w:val="2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Assuming that the price per minute is </w:t>
      </w:r>
      <w:r w:rsidRPr="00FE3037">
        <w:rPr>
          <w:rFonts w:ascii="Consolas" w:eastAsia="Times New Roman" w:hAnsi="Consolas" w:cs="Consolas"/>
          <w:color w:val="333333"/>
          <w:sz w:val="20"/>
          <w:szCs w:val="20"/>
        </w:rPr>
        <w:t>0.37</w:t>
      </w: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gramStart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calculate</w:t>
      </w:r>
      <w:proofErr w:type="gramEnd"/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 xml:space="preserve"> and print the total price of the calls in the history.</w:t>
      </w:r>
    </w:p>
    <w:p w:rsidR="00FE3037" w:rsidRPr="00FE3037" w:rsidRDefault="00FE3037" w:rsidP="00FE3037">
      <w:pPr>
        <w:numPr>
          <w:ilvl w:val="1"/>
          <w:numId w:val="2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Remove the longest call from the history and calculate the total price again.</w:t>
      </w:r>
    </w:p>
    <w:p w:rsidR="00FE3037" w:rsidRPr="00FE3037" w:rsidRDefault="00FE3037" w:rsidP="00FE3037">
      <w:pPr>
        <w:numPr>
          <w:ilvl w:val="1"/>
          <w:numId w:val="2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3037">
        <w:rPr>
          <w:rFonts w:ascii="Helvetica" w:eastAsia="Times New Roman" w:hAnsi="Helvetica" w:cs="Helvetica"/>
          <w:color w:val="333333"/>
          <w:sz w:val="24"/>
          <w:szCs w:val="24"/>
        </w:rPr>
        <w:t>Finally clear the call history and print it.</w:t>
      </w:r>
    </w:p>
    <w:p w:rsidR="00371C02" w:rsidRPr="00FE3037" w:rsidRDefault="001166F6" w:rsidP="00FE3037"/>
    <w:sectPr w:rsidR="00371C02" w:rsidRPr="00FE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67A"/>
    <w:multiLevelType w:val="multilevel"/>
    <w:tmpl w:val="E50E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82DE3"/>
    <w:multiLevelType w:val="multilevel"/>
    <w:tmpl w:val="1D6C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F6AEA"/>
    <w:multiLevelType w:val="multilevel"/>
    <w:tmpl w:val="C7A2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C4E28"/>
    <w:multiLevelType w:val="multilevel"/>
    <w:tmpl w:val="4A60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026D17"/>
    <w:multiLevelType w:val="multilevel"/>
    <w:tmpl w:val="D58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0C5B64"/>
    <w:multiLevelType w:val="multilevel"/>
    <w:tmpl w:val="C046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7A6C0F"/>
    <w:multiLevelType w:val="multilevel"/>
    <w:tmpl w:val="97AA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B37115"/>
    <w:multiLevelType w:val="multilevel"/>
    <w:tmpl w:val="F7A8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A770EE"/>
    <w:multiLevelType w:val="multilevel"/>
    <w:tmpl w:val="6236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C04E5F"/>
    <w:multiLevelType w:val="multilevel"/>
    <w:tmpl w:val="9240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9046B1"/>
    <w:multiLevelType w:val="multilevel"/>
    <w:tmpl w:val="5DD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363034"/>
    <w:multiLevelType w:val="multilevel"/>
    <w:tmpl w:val="146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863DA1"/>
    <w:multiLevelType w:val="multilevel"/>
    <w:tmpl w:val="0D06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2E3DE7"/>
    <w:multiLevelType w:val="multilevel"/>
    <w:tmpl w:val="F88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AC5D72"/>
    <w:multiLevelType w:val="multilevel"/>
    <w:tmpl w:val="748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EE4DF7"/>
    <w:multiLevelType w:val="multilevel"/>
    <w:tmpl w:val="8284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21100C"/>
    <w:multiLevelType w:val="multilevel"/>
    <w:tmpl w:val="A816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234F46"/>
    <w:multiLevelType w:val="multilevel"/>
    <w:tmpl w:val="C81A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B73CB6"/>
    <w:multiLevelType w:val="multilevel"/>
    <w:tmpl w:val="B82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2C615D"/>
    <w:multiLevelType w:val="multilevel"/>
    <w:tmpl w:val="CDB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105635"/>
    <w:multiLevelType w:val="multilevel"/>
    <w:tmpl w:val="F2A2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2A1BCC"/>
    <w:multiLevelType w:val="multilevel"/>
    <w:tmpl w:val="1A9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6F510D"/>
    <w:multiLevelType w:val="multilevel"/>
    <w:tmpl w:val="5C4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647BBD"/>
    <w:multiLevelType w:val="multilevel"/>
    <w:tmpl w:val="87E0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9"/>
  </w:num>
  <w:num w:numId="5">
    <w:abstractNumId w:val="22"/>
  </w:num>
  <w:num w:numId="6">
    <w:abstractNumId w:val="6"/>
  </w:num>
  <w:num w:numId="7">
    <w:abstractNumId w:val="16"/>
  </w:num>
  <w:num w:numId="8">
    <w:abstractNumId w:val="12"/>
  </w:num>
  <w:num w:numId="9">
    <w:abstractNumId w:val="0"/>
  </w:num>
  <w:num w:numId="10">
    <w:abstractNumId w:val="7"/>
  </w:num>
  <w:num w:numId="11">
    <w:abstractNumId w:val="17"/>
  </w:num>
  <w:num w:numId="12">
    <w:abstractNumId w:val="5"/>
  </w:num>
  <w:num w:numId="13">
    <w:abstractNumId w:val="11"/>
  </w:num>
  <w:num w:numId="14">
    <w:abstractNumId w:val="2"/>
  </w:num>
  <w:num w:numId="15">
    <w:abstractNumId w:val="18"/>
  </w:num>
  <w:num w:numId="16">
    <w:abstractNumId w:val="15"/>
  </w:num>
  <w:num w:numId="17">
    <w:abstractNumId w:val="14"/>
  </w:num>
  <w:num w:numId="18">
    <w:abstractNumId w:val="8"/>
  </w:num>
  <w:num w:numId="19">
    <w:abstractNumId w:val="3"/>
  </w:num>
  <w:num w:numId="20">
    <w:abstractNumId w:val="10"/>
  </w:num>
  <w:num w:numId="21">
    <w:abstractNumId w:val="4"/>
  </w:num>
  <w:num w:numId="22">
    <w:abstractNumId w:val="1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01"/>
    <w:rsid w:val="001166F6"/>
    <w:rsid w:val="00631C01"/>
    <w:rsid w:val="00A84EE9"/>
    <w:rsid w:val="00C36B51"/>
    <w:rsid w:val="00FA300E"/>
    <w:rsid w:val="00FE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36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36B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36B51"/>
  </w:style>
  <w:style w:type="character" w:styleId="HTMLCode">
    <w:name w:val="HTML Code"/>
    <w:basedOn w:val="DefaultParagraphFont"/>
    <w:uiPriority w:val="99"/>
    <w:semiHidden/>
    <w:unhideWhenUsed/>
    <w:rsid w:val="00C36B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36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36B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36B51"/>
  </w:style>
  <w:style w:type="character" w:styleId="HTMLCode">
    <w:name w:val="HTML Code"/>
    <w:basedOn w:val="DefaultParagraphFont"/>
    <w:uiPriority w:val="99"/>
    <w:semiHidden/>
    <w:unhideWhenUsed/>
    <w:rsid w:val="00C36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3</cp:revision>
  <dcterms:created xsi:type="dcterms:W3CDTF">2016-06-08T21:04:00Z</dcterms:created>
  <dcterms:modified xsi:type="dcterms:W3CDTF">2016-06-14T22:42:00Z</dcterms:modified>
</cp:coreProperties>
</file>