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6" w:rsidRDefault="000E6916" w:rsidP="000E6916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Homework: Exception Handling</w:t>
      </w:r>
    </w:p>
    <w:p w:rsidR="000E6916" w:rsidRDefault="000E6916" w:rsidP="000E6916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hyperlink r:id="rId6" w:history="1"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 xml:space="preserve">Submit homework in </w:t>
        </w:r>
        <w:proofErr w:type="spellStart"/>
        <w:r>
          <w:rPr>
            <w:rStyle w:val="Hyperlink"/>
            <w:rFonts w:ascii="Helvetica" w:hAnsi="Helvetica" w:cs="Helvetica"/>
            <w:color w:val="4078C0"/>
            <w:sz w:val="36"/>
            <w:szCs w:val="36"/>
            <w:u w:val="none"/>
          </w:rPr>
          <w:t>bgcoder</w:t>
        </w:r>
        <w:proofErr w:type="spellEnd"/>
      </w:hyperlink>
    </w:p>
    <w:p w:rsidR="000E6916" w:rsidRDefault="000E6916" w:rsidP="000E6916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Problem List</w:t>
      </w:r>
    </w:p>
    <w:p w:rsidR="000E6916" w:rsidRDefault="000E6916" w:rsidP="000E691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hyperlink r:id="rId7" w:history="1">
        <w:r>
          <w:rPr>
            <w:rStyle w:val="Hyperlink"/>
            <w:rFonts w:ascii="Helvetica" w:hAnsi="Helvetica" w:cs="Helvetica"/>
            <w:color w:val="4078C0"/>
            <w:u w:val="none"/>
          </w:rPr>
          <w:t>Square root</w:t>
        </w:r>
      </w:hyperlink>
    </w:p>
    <w:p w:rsidR="000E6916" w:rsidRDefault="000E6916" w:rsidP="000E691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8" w:history="1">
        <w:r>
          <w:rPr>
            <w:rStyle w:val="Hyperlink"/>
            <w:rFonts w:ascii="Helvetica" w:hAnsi="Helvetica" w:cs="Helvetica"/>
            <w:color w:val="4078C0"/>
            <w:u w:val="none"/>
          </w:rPr>
          <w:t>Enter numbers</w:t>
        </w:r>
      </w:hyperlink>
    </w:p>
    <w:p w:rsidR="000E6916" w:rsidRDefault="000E6916" w:rsidP="000E691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9" w:history="1">
        <w:r>
          <w:rPr>
            <w:rStyle w:val="Hyperlink"/>
            <w:rFonts w:ascii="Helvetica" w:hAnsi="Helvetica" w:cs="Helvetica"/>
            <w:color w:val="4078C0"/>
            <w:u w:val="none"/>
          </w:rPr>
          <w:t>Read file contents</w:t>
        </w:r>
      </w:hyperlink>
    </w:p>
    <w:p w:rsidR="000E6916" w:rsidRDefault="000E6916" w:rsidP="000E691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0" w:history="1">
        <w:r>
          <w:rPr>
            <w:rStyle w:val="Hyperlink"/>
            <w:rFonts w:ascii="Helvetica" w:hAnsi="Helvetica" w:cs="Helvetica"/>
            <w:color w:val="4078C0"/>
            <w:u w:val="none"/>
          </w:rPr>
          <w:t>Download file</w:t>
        </w:r>
      </w:hyperlink>
    </w:p>
    <w:p w:rsidR="00B62473" w:rsidRDefault="000E6916" w:rsidP="000E6916">
      <w:hyperlink r:id="rId11" w:history="1">
        <w:r w:rsidRPr="000762D2">
          <w:rPr>
            <w:rStyle w:val="Hyperlink"/>
          </w:rPr>
          <w:t>https://github.com/TelerikAcademy/CSharp-Part-2/tree/master/Topics/07.%20Exception-Handling/homework</w:t>
        </w:r>
      </w:hyperlink>
    </w:p>
    <w:p w:rsidR="000E6916" w:rsidRPr="000E6916" w:rsidRDefault="000E6916" w:rsidP="000E6916">
      <w:bookmarkStart w:id="0" w:name="_GoBack"/>
      <w:bookmarkEnd w:id="0"/>
    </w:p>
    <w:sectPr w:rsidR="000E6916" w:rsidRPr="000E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60DA"/>
    <w:multiLevelType w:val="multilevel"/>
    <w:tmpl w:val="929A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AA36C9"/>
    <w:multiLevelType w:val="multilevel"/>
    <w:tmpl w:val="0734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03"/>
    <w:rsid w:val="000E6916"/>
    <w:rsid w:val="00833403"/>
    <w:rsid w:val="00A84EE9"/>
    <w:rsid w:val="00B62473"/>
    <w:rsid w:val="00D9284C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2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2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928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2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2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92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7.%20Exception-Handling/homework/02.%20Enter%20number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CSharp-Part-2/blob/master/Topics/07.%20Exception-Handling/homework/01.%20Square%20ro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21/CSharp-Advanced-07-Exception-Handling" TargetMode="External"/><Relationship Id="rId11" Type="http://schemas.openxmlformats.org/officeDocument/2006/relationships/hyperlink" Target="https://github.com/TelerikAcademy/CSharp-Part-2/tree/master/Topics/07.%20Exception-Handling/ho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lerikAcademy/CSharp-Part-2/blob/master/Topics/07.%20Exception-Handling/homework/04.%20Download%20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CSharp-Part-2/blob/master/Topics/07.%20Exception-Handling/homework/03.%20Read%20file%20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4</cp:revision>
  <dcterms:created xsi:type="dcterms:W3CDTF">2016-05-27T05:54:00Z</dcterms:created>
  <dcterms:modified xsi:type="dcterms:W3CDTF">2016-05-27T21:17:00Z</dcterms:modified>
</cp:coreProperties>
</file>