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53" w:rsidRPr="00F55553" w:rsidRDefault="00F55553" w:rsidP="00F5555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 w:rsidRPr="00F55553">
        <w:rPr>
          <w:rStyle w:val="Strong"/>
          <w:rFonts w:ascii="Segoe UI" w:hAnsi="Segoe UI" w:cs="Segoe UI"/>
          <w:color w:val="333333"/>
          <w:sz w:val="32"/>
          <w:szCs w:val="32"/>
        </w:rPr>
        <w:t>What is Transact-SQL (T-SQL)?</w:t>
      </w:r>
    </w:p>
    <w:p w:rsidR="00F55553" w:rsidRDefault="00F55553" w:rsidP="00F5555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T-SQL (Transact-SQL) is a set of programming extensions from Sybase and Microsoft that add several features to the Str</w:t>
      </w:r>
      <w:bookmarkStart w:id="0" w:name="_GoBack"/>
      <w:bookmarkEnd w:id="0"/>
      <w:r>
        <w:rPr>
          <w:rFonts w:ascii="Segoe UI" w:hAnsi="Segoe UI" w:cs="Segoe UI"/>
          <w:color w:val="333333"/>
        </w:rPr>
        <w:t>uctured Query Language (SQL) including transaction control, exception and error handling, row processing, and declared variables. Microsoft's SQL Server and Sybase's SQL server support T-SQL statements.</w:t>
      </w:r>
    </w:p>
    <w:p w:rsidR="00371C02" w:rsidRDefault="00F55553"/>
    <w:sectPr w:rsidR="0037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A9"/>
    <w:rsid w:val="00A84EE9"/>
    <w:rsid w:val="00F239A9"/>
    <w:rsid w:val="00F55553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5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2016-10-24T19:44:00Z</dcterms:created>
  <dcterms:modified xsi:type="dcterms:W3CDTF">2016-10-24T19:45:00Z</dcterms:modified>
</cp:coreProperties>
</file>