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3A" w:rsidRPr="0057543A" w:rsidRDefault="0057543A" w:rsidP="0057543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7543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Conditional statements</w:t>
      </w:r>
    </w:p>
    <w:p w:rsidR="0057543A" w:rsidRPr="0057543A" w:rsidRDefault="0057543A" w:rsidP="0057543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57543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57543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57543A" w:rsidRPr="0057543A" w:rsidRDefault="0057543A" w:rsidP="0057543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543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Exchange if greater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Multiplication Sign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The biggest of Three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Sort 3 numbers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Digit as word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Quadratic equation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The biggest of five numbers</w:t>
        </w:r>
      </w:hyperlink>
    </w:p>
    <w:p w:rsidR="0057543A" w:rsidRPr="0057543A" w:rsidRDefault="0057543A" w:rsidP="005754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57543A">
          <w:rPr>
            <w:rFonts w:ascii="Helvetica" w:eastAsia="Times New Roman" w:hAnsi="Helvetica" w:cs="Helvetica"/>
            <w:color w:val="4078C0"/>
            <w:sz w:val="24"/>
            <w:szCs w:val="24"/>
          </w:rPr>
          <w:t>Number as words</w:t>
        </w:r>
      </w:hyperlink>
    </w:p>
    <w:p w:rsidR="00371C02" w:rsidRDefault="0057543A"/>
    <w:p w:rsidR="0057543A" w:rsidRDefault="0057543A">
      <w:hyperlink r:id="rId15" w:history="1">
        <w:r w:rsidRPr="00843C4E">
          <w:rPr>
            <w:rStyle w:val="Hyperlink"/>
          </w:rPr>
          <w:t>https://github.com/TelerikAcademy/JavaScript-Fundamentals/tree/master/Topics/05.%20Conditional%20Statements/homework\</w:t>
        </w:r>
      </w:hyperlink>
    </w:p>
    <w:p w:rsidR="0057543A" w:rsidRDefault="0057543A">
      <w:bookmarkStart w:id="0" w:name="_GoBack"/>
      <w:bookmarkEnd w:id="0"/>
    </w:p>
    <w:sectPr w:rsidR="0057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F2FD6"/>
    <w:multiLevelType w:val="multilevel"/>
    <w:tmpl w:val="B93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A4"/>
    <w:rsid w:val="0057543A"/>
    <w:rsid w:val="00A84EE9"/>
    <w:rsid w:val="00C221A4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54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75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54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75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05.%20Conditional%20Statements/homework/02.%20Multiplication%20Sign" TargetMode="External"/><Relationship Id="rId13" Type="http://schemas.openxmlformats.org/officeDocument/2006/relationships/hyperlink" Target="https://github.com/TelerikAcademy/JavaScript-Fundamentals/blob/master/Topics/05.%20Conditional%20Statements/homework/07.%20The%20biggest%20of%20five%20numb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05.%20Conditional%20Statements/homework/01.%20Exchange%20if%20greater" TargetMode="External"/><Relationship Id="rId12" Type="http://schemas.openxmlformats.org/officeDocument/2006/relationships/hyperlink" Target="https://github.com/TelerikAcademy/JavaScript-Fundamentals/blob/master/Topics/05.%20Conditional%20Statements/homework/06.%20Quadratic%20equ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58/JavaScript-Fundamentals-05-Conditional-Statements" TargetMode="External"/><Relationship Id="rId11" Type="http://schemas.openxmlformats.org/officeDocument/2006/relationships/hyperlink" Target="https://github.com/TelerikAcademy/JavaScript-Fundamentals/blob/master/Topics/05.%20Conditional%20Statements/homework/05.%20Digit%20as%20wo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JavaScript-Fundamentals/tree/master/Topics/05.%20Conditional%20Statements/homework\" TargetMode="External"/><Relationship Id="rId10" Type="http://schemas.openxmlformats.org/officeDocument/2006/relationships/hyperlink" Target="https://github.com/TelerikAcademy/JavaScript-Fundamentals/blob/master/Topics/05.%20Conditional%20Statements/homework/04.%20Sort%203%20numb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blob/master/Topics/05.%20Conditional%20Statements/homework/03.%20The%20biggest%20of%20Three" TargetMode="External"/><Relationship Id="rId14" Type="http://schemas.openxmlformats.org/officeDocument/2006/relationships/hyperlink" Target="https://github.com/TelerikAcademy/JavaScript-Fundamentals/blob/master/Topics/05.%20Conditional%20Statements/homework/08.%20Number%20as%20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2016-06-23T11:13:00Z</dcterms:created>
  <dcterms:modified xsi:type="dcterms:W3CDTF">2016-06-23T11:13:00Z</dcterms:modified>
</cp:coreProperties>
</file>