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A7" w:rsidRDefault="008514A7" w:rsidP="008514A7">
      <w:pPr>
        <w:jc w:val="center"/>
        <w:rPr>
          <w:sz w:val="36"/>
          <w:szCs w:val="36"/>
        </w:rPr>
      </w:pPr>
      <w:r>
        <w:rPr>
          <w:sz w:val="36"/>
          <w:szCs w:val="36"/>
        </w:rPr>
        <w:t>ПИК1</w:t>
      </w:r>
    </w:p>
    <w:p w:rsidR="008514A7" w:rsidRPr="00CC2AAC" w:rsidRDefault="008514A7" w:rsidP="008514A7">
      <w:pPr>
        <w:jc w:val="center"/>
        <w:rPr>
          <w:sz w:val="28"/>
          <w:szCs w:val="28"/>
          <w:lang w:val="en-US"/>
        </w:rPr>
      </w:pPr>
      <w:r w:rsidRPr="008514A7">
        <w:rPr>
          <w:sz w:val="28"/>
          <w:szCs w:val="28"/>
        </w:rPr>
        <w:t xml:space="preserve">Домашна работа </w:t>
      </w:r>
      <w:r w:rsidR="00CC2AAC">
        <w:rPr>
          <w:sz w:val="28"/>
          <w:szCs w:val="28"/>
          <w:lang w:val="en-US"/>
        </w:rPr>
        <w:t>3</w:t>
      </w:r>
    </w:p>
    <w:p w:rsidR="008514A7" w:rsidRDefault="008514A7"/>
    <w:p w:rsidR="008514A7" w:rsidRPr="00CC2AAC" w:rsidRDefault="008514A7" w:rsidP="00CC2AAC">
      <w:pPr>
        <w:rPr>
          <w:lang w:val="en-US"/>
        </w:rPr>
      </w:pPr>
      <w:r>
        <w:rPr>
          <w:lang w:val="en-US"/>
        </w:rPr>
        <w:t xml:space="preserve">1. </w:t>
      </w:r>
      <w:r>
        <w:t xml:space="preserve"> Създайте </w:t>
      </w:r>
      <w:r w:rsidR="00CC2AAC">
        <w:t xml:space="preserve">програма с меню репрезентираща телефонен указател. Да може да се зареждат и записват номерата от файлове. Да има търсене (по желание: да се игнорират малки/главни букви – </w:t>
      </w:r>
      <w:proofErr w:type="spellStart"/>
      <w:r w:rsidR="00CC2AAC">
        <w:t>иван</w:t>
      </w:r>
      <w:proofErr w:type="spellEnd"/>
      <w:r w:rsidR="00CC2AAC">
        <w:t xml:space="preserve"> == </w:t>
      </w:r>
      <w:proofErr w:type="spellStart"/>
      <w:r w:rsidR="00CC2AAC">
        <w:t>ИВаН</w:t>
      </w:r>
      <w:proofErr w:type="spellEnd"/>
      <w:r w:rsidR="00CC2AAC">
        <w:t xml:space="preserve">), извеждане на всички номера, въвеждане на нов номер. По желание: Опция за изтриване по име. Ако има няколко да пита за всеки поотделно </w:t>
      </w:r>
      <w:r w:rsidR="00CC2AAC">
        <w:sym w:font="Wingdings" w:char="F04A"/>
      </w:r>
      <w:r w:rsidR="00CC2AAC">
        <w:t xml:space="preserve"> Експериментирайте и добавете ваши функционалности </w:t>
      </w:r>
      <w:r w:rsidR="00CC2AAC">
        <w:sym w:font="Wingdings" w:char="F04A"/>
      </w:r>
      <w:bookmarkStart w:id="0" w:name="_GoBack"/>
      <w:bookmarkEnd w:id="0"/>
    </w:p>
    <w:sectPr w:rsidR="008514A7" w:rsidRPr="00CC2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97"/>
    <w:rsid w:val="0001280C"/>
    <w:rsid w:val="008514A7"/>
    <w:rsid w:val="008A7D53"/>
    <w:rsid w:val="00996C65"/>
    <w:rsid w:val="00CC2AAC"/>
    <w:rsid w:val="00D36B97"/>
    <w:rsid w:val="00F0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2015-09-30T17:48:00Z</dcterms:created>
  <dcterms:modified xsi:type="dcterms:W3CDTF">2015-11-04T18:49:00Z</dcterms:modified>
</cp:coreProperties>
</file>