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0F03C" w14:textId="19F5990D" w:rsidR="00D254DE" w:rsidRDefault="00B56E1B" w:rsidP="0027579C">
      <w:pPr>
        <w:tabs>
          <w:tab w:val="left" w:pos="12420"/>
          <w:tab w:val="left" w:pos="13410"/>
        </w:tabs>
        <w:ind w:right="106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F42B57F" wp14:editId="4FC3A490">
            <wp:simplePos x="0" y="0"/>
            <wp:positionH relativeFrom="column">
              <wp:posOffset>5453380</wp:posOffset>
            </wp:positionH>
            <wp:positionV relativeFrom="paragraph">
              <wp:posOffset>-93980</wp:posOffset>
            </wp:positionV>
            <wp:extent cx="1254760" cy="1806126"/>
            <wp:effectExtent l="76200" t="38100" r="78740" b="1181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58" r="11486"/>
                    <a:stretch/>
                  </pic:blipFill>
                  <pic:spPr bwMode="auto">
                    <a:xfrm>
                      <a:off x="0" y="0"/>
                      <a:ext cx="1254760" cy="180612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8CDCD7A" wp14:editId="0ABB76EA">
            <wp:simplePos x="0" y="0"/>
            <wp:positionH relativeFrom="margin">
              <wp:posOffset>5444490</wp:posOffset>
            </wp:positionH>
            <wp:positionV relativeFrom="paragraph">
              <wp:posOffset>1767840</wp:posOffset>
            </wp:positionV>
            <wp:extent cx="3240586" cy="2757528"/>
            <wp:effectExtent l="76200" t="38100" r="74295" b="11938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586" cy="275752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579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555DDF" wp14:editId="20EFA12E">
                <wp:simplePos x="0" y="0"/>
                <wp:positionH relativeFrom="page">
                  <wp:align>left</wp:align>
                </wp:positionH>
                <wp:positionV relativeFrom="paragraph">
                  <wp:posOffset>-351790</wp:posOffset>
                </wp:positionV>
                <wp:extent cx="10058400" cy="7729220"/>
                <wp:effectExtent l="0" t="0" r="1905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77292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3CB0D4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3CB0D4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3CB0D4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BFCD3" id="Rectángulo 5" o:spid="_x0000_s1026" style="position:absolute;margin-left:0;margin-top:-27.7pt;width:11in;height:608.6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" fillcolor="#90d6f7" strokecolor="#1f3763 [1604]" strokeweight="1pt">
                <v:fill color2="#dff1fb" rotate="t" colors="0 #90d6f7;.5 #bce4f8;1 #dff1fb" focus="100%" type="gradient"/>
                <w10:wrap anchorx="page"/>
              </v:rect>
            </w:pict>
          </mc:Fallback>
        </mc:AlternateContent>
      </w:r>
      <w:r w:rsidR="00AD5AC3">
        <w:rPr>
          <w:noProof/>
        </w:rPr>
        <w:drawing>
          <wp:inline distT="0" distB="0" distL="0" distR="0" wp14:anchorId="4FF13497" wp14:editId="2ACA4894">
            <wp:extent cx="2578289" cy="4491041"/>
            <wp:effectExtent l="76200" t="38100" r="69850" b="1193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96"/>
                    <a:stretch/>
                  </pic:blipFill>
                  <pic:spPr bwMode="auto">
                    <a:xfrm>
                      <a:off x="0" y="0"/>
                      <a:ext cx="2620608" cy="45647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4168">
        <w:rPr>
          <w:noProof/>
        </w:rPr>
        <w:drawing>
          <wp:inline distT="0" distB="0" distL="0" distR="0" wp14:anchorId="55E60938" wp14:editId="2DBC39F6">
            <wp:extent cx="1086405" cy="2893024"/>
            <wp:effectExtent l="76200" t="38100" r="76200" b="1174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34" r="-1"/>
                    <a:stretch/>
                  </pic:blipFill>
                  <pic:spPr bwMode="auto">
                    <a:xfrm>
                      <a:off x="0" y="0"/>
                      <a:ext cx="1108995" cy="295317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5AC3">
        <w:rPr>
          <w:noProof/>
        </w:rPr>
        <w:drawing>
          <wp:inline distT="0" distB="0" distL="0" distR="0" wp14:anchorId="34F4758B" wp14:editId="04977C6C">
            <wp:extent cx="1325801" cy="2888615"/>
            <wp:effectExtent l="76200" t="38100" r="84455" b="1212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2"/>
                    <a:stretch/>
                  </pic:blipFill>
                  <pic:spPr bwMode="auto">
                    <a:xfrm>
                      <a:off x="0" y="0"/>
                      <a:ext cx="1352344" cy="294644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54DE" w:rsidSect="00AD5AC3">
      <w:pgSz w:w="15840" w:h="12240" w:orient="landscape"/>
      <w:pgMar w:top="568" w:right="531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68"/>
    <w:rsid w:val="0027579C"/>
    <w:rsid w:val="003950C5"/>
    <w:rsid w:val="003E0EA3"/>
    <w:rsid w:val="006932DB"/>
    <w:rsid w:val="006D748F"/>
    <w:rsid w:val="00A24168"/>
    <w:rsid w:val="00AD5AC3"/>
    <w:rsid w:val="00B5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8A23E7"/>
  <w15:chartTrackingRefBased/>
  <w15:docId w15:val="{FF8914E0-0A3B-476A-A3C2-FF63C38E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loza</dc:creator>
  <cp:keywords/>
  <dc:description/>
  <cp:lastModifiedBy>gonzalo loza</cp:lastModifiedBy>
  <cp:revision>3</cp:revision>
  <dcterms:created xsi:type="dcterms:W3CDTF">2022-01-26T02:18:00Z</dcterms:created>
  <dcterms:modified xsi:type="dcterms:W3CDTF">2022-01-26T02:54:00Z</dcterms:modified>
</cp:coreProperties>
</file>