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54AC0D" w14:textId="0162A271" w:rsidR="00C578C7" w:rsidRDefault="00154EFA" w:rsidP="00337F12">
      <w:pPr>
        <w:jc w:val="center"/>
      </w:pPr>
      <w:r>
        <w:t>Homework1</w:t>
      </w:r>
    </w:p>
    <w:p w14:paraId="085961AB" w14:textId="77777777" w:rsidR="00154EFA" w:rsidRDefault="00154EFA">
      <w:r>
        <w:t>Yuchen Zhou yz2mf</w:t>
      </w:r>
    </w:p>
    <w:p w14:paraId="680482A8" w14:textId="77777777" w:rsidR="00154EFA" w:rsidRDefault="00154EFA"/>
    <w:p w14:paraId="504F830C" w14:textId="60F13E1F" w:rsidR="00375337" w:rsidRDefault="00154EFA">
      <w:r>
        <w:t>1.2.</w:t>
      </w:r>
      <w:r w:rsidR="00986FF9">
        <w:tab/>
      </w:r>
      <w:r w:rsidR="009379B1">
        <w:t xml:space="preserve"> </w:t>
      </w:r>
    </w:p>
    <w:p w14:paraId="1AA5A569" w14:textId="5ACCED2B" w:rsidR="00375337" w:rsidRDefault="00375337">
      <w:r>
        <w:t>There are three representative data samples with mse and graph. The red line is degree1, blue is degree2, green is degree 6.</w:t>
      </w:r>
    </w:p>
    <w:p w14:paraId="4C0A3934" w14:textId="244F6CB6" w:rsidR="00507500" w:rsidRDefault="00507500">
      <w:pPr>
        <w:rPr>
          <w:lang w:eastAsia="zh-CN"/>
        </w:rPr>
      </w:pPr>
      <w:r>
        <w:rPr>
          <w:lang w:eastAsia="zh-CN"/>
        </w:rPr>
        <w:t>Data simple1</w:t>
      </w:r>
    </w:p>
    <w:p w14:paraId="18B602E4" w14:textId="6F2D6D2B" w:rsidR="006E6B2E" w:rsidRDefault="0050750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5AF5246" wp14:editId="6D2545FC">
            <wp:extent cx="2718713" cy="1788477"/>
            <wp:effectExtent l="0" t="0" r="0" b="0"/>
            <wp:docPr id="23" name="Picture 23" descr="/Volumes/NO NAME/2 - 副本 (2)/data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olumes/NO NAME/2 - 副本 (2)/dataset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295" cy="179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44B17BF" wp14:editId="13E73695">
            <wp:extent cx="2204727" cy="1674177"/>
            <wp:effectExtent l="0" t="0" r="5080" b="2540"/>
            <wp:docPr id="24" name="Picture 24" descr="/Volumes/NO NAME/2 - 副本 (2)/pl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olumes/NO NAME/2 - 副本 (2)/plo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03" cy="169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FE3E" w14:textId="134A79B4" w:rsidR="00375337" w:rsidRDefault="00375337">
      <w:pPr>
        <w:rPr>
          <w:lang w:eastAsia="zh-CN"/>
        </w:rPr>
      </w:pPr>
    </w:p>
    <w:p w14:paraId="02B38369" w14:textId="77777777" w:rsidR="00375337" w:rsidRDefault="00375337">
      <w:pPr>
        <w:rPr>
          <w:lang w:eastAsia="zh-CN"/>
        </w:rPr>
      </w:pPr>
    </w:p>
    <w:p w14:paraId="10E2B8BB" w14:textId="6F43E5CE" w:rsidR="00375337" w:rsidRDefault="00375337">
      <w:pPr>
        <w:rPr>
          <w:lang w:eastAsia="zh-CN"/>
        </w:rPr>
      </w:pPr>
      <w:r>
        <w:rPr>
          <w:lang w:eastAsia="zh-CN"/>
        </w:rPr>
        <w:t>Data Sample2:</w:t>
      </w:r>
    </w:p>
    <w:p w14:paraId="64D58B0A" w14:textId="5D0E9760" w:rsidR="00375337" w:rsidRDefault="0050750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2A49218" wp14:editId="42317AC6">
            <wp:extent cx="2856936" cy="1609884"/>
            <wp:effectExtent l="0" t="0" r="0" b="0"/>
            <wp:docPr id="25" name="Picture 25" descr="/Volumes/NO NAME/2 - 副本 (2)/data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olumes/NO NAME/2 - 副本 (2)/datase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43" cy="162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C2EF5CD" wp14:editId="14D9D42E">
            <wp:extent cx="2274642" cy="1709896"/>
            <wp:effectExtent l="0" t="0" r="11430" b="0"/>
            <wp:docPr id="26" name="Picture 26" descr="/Volumes/NO NAME/2 - 副本 (2)/pl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olumes/NO NAME/2 - 副本 (2)/plot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997" cy="17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2263" w14:textId="42924780" w:rsidR="00375337" w:rsidRDefault="00375337">
      <w:pPr>
        <w:rPr>
          <w:lang w:eastAsia="zh-CN"/>
        </w:rPr>
      </w:pPr>
    </w:p>
    <w:p w14:paraId="1D4894FB" w14:textId="39784AA4" w:rsidR="00375337" w:rsidRDefault="00507500">
      <w:pPr>
        <w:rPr>
          <w:lang w:eastAsia="zh-CN"/>
        </w:rPr>
      </w:pPr>
      <w:r>
        <w:rPr>
          <w:lang w:eastAsia="zh-CN"/>
        </w:rPr>
        <w:t>D</w:t>
      </w:r>
      <w:r w:rsidR="00375337">
        <w:rPr>
          <w:lang w:eastAsia="zh-CN"/>
        </w:rPr>
        <w:t>ata sample3:</w:t>
      </w:r>
    </w:p>
    <w:p w14:paraId="15089C5F" w14:textId="1DC701E6" w:rsidR="00375337" w:rsidRDefault="0050750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1A549A9" wp14:editId="0095C4BD">
            <wp:extent cx="2675256" cy="1717040"/>
            <wp:effectExtent l="0" t="0" r="0" b="10160"/>
            <wp:docPr id="27" name="Picture 27" descr="/Volumes/NO NAME/2 - 副本 (2)/datase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olumes/NO NAME/2 - 副本 (2)/dataset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82" cy="17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54645429" wp14:editId="7C089584">
            <wp:extent cx="2294572" cy="1831261"/>
            <wp:effectExtent l="0" t="0" r="0" b="0"/>
            <wp:docPr id="28" name="Picture 28" descr="/Volumes/NO NAME/2 - 副本 (2)/pl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olumes/NO NAME/2 - 副本 (2)/plot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493" cy="184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34C2" w14:textId="77777777" w:rsidR="00375337" w:rsidRDefault="00375337">
      <w:pPr>
        <w:rPr>
          <w:lang w:eastAsia="zh-CN"/>
        </w:rPr>
      </w:pPr>
    </w:p>
    <w:p w14:paraId="72D90C2A" w14:textId="425A5272" w:rsidR="00375337" w:rsidRDefault="00003FED" w:rsidP="006C7C96">
      <w:pPr>
        <w:rPr>
          <w:lang w:eastAsia="zh-CN"/>
        </w:rPr>
      </w:pPr>
      <w:r>
        <w:rPr>
          <w:lang w:eastAsia="zh-CN"/>
        </w:rPr>
        <w:t xml:space="preserve">From the graphs and data, it is easy to figure out that the more the degree is, the more mse is. </w:t>
      </w:r>
      <w:r w:rsidR="006C7C96">
        <w:rPr>
          <w:lang w:eastAsia="zh-CN"/>
        </w:rPr>
        <w:t xml:space="preserve">Visual comparison of the three estimated models suggests that the linear model is closer to the </w:t>
      </w:r>
      <w:r w:rsidR="006C7C96">
        <w:rPr>
          <w:lang w:eastAsia="zh-CN"/>
        </w:rPr>
        <w:lastRenderedPageBreak/>
        <w:t>true function which will lead to better prediction. Therefore, small fitting error indicates small prediction error.</w:t>
      </w:r>
    </w:p>
    <w:p w14:paraId="521BC3F3" w14:textId="77777777" w:rsidR="006C7C96" w:rsidRDefault="006C7C96" w:rsidP="006C7C96">
      <w:pPr>
        <w:rPr>
          <w:lang w:eastAsia="zh-CN"/>
        </w:rPr>
      </w:pPr>
    </w:p>
    <w:p w14:paraId="20291A57" w14:textId="77777777" w:rsidR="00C96201" w:rsidRDefault="00154EFA">
      <w:r>
        <w:t>1.3.</w:t>
      </w:r>
      <w:r w:rsidR="00C96201">
        <w:t xml:space="preserve"> </w:t>
      </w:r>
    </w:p>
    <w:p w14:paraId="63E450DF" w14:textId="77777777" w:rsidR="00154EFA" w:rsidRPr="00E01FF7" w:rsidRDefault="00C96201" w:rsidP="00C96201">
      <w:pPr>
        <w:ind w:firstLine="720"/>
      </w:pPr>
      <w:r>
        <w:t xml:space="preserve">(a)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</m:oMath>
    </w:p>
    <w:p w14:paraId="48FF6FF9" w14:textId="77777777" w:rsidR="00C96201" w:rsidRDefault="00C96201">
      <w:r>
        <w:t xml:space="preserve">       </w:t>
      </w:r>
      <w:r>
        <w:tab/>
        <w:t>(b)</w:t>
      </w:r>
      <w:r w:rsidR="00504D07">
        <w:t>A</w:t>
      </w:r>
      <w:r w:rsidR="00E25E89">
        <w:t xml:space="preserve"> </w:t>
      </w:r>
      <w:r w:rsidR="00504D07">
        <w:t>(10,10) = 10!</w:t>
      </w:r>
    </w:p>
    <w:p w14:paraId="0A77920E" w14:textId="77777777" w:rsidR="00504D07" w:rsidRDefault="00504D07">
      <w:pPr>
        <w:rPr>
          <w:rFonts w:eastAsiaTheme="minorEastAsia"/>
        </w:rPr>
      </w:pPr>
      <w:r>
        <w:t>1.4</w:t>
      </w:r>
      <w:r w:rsidR="004F3C80">
        <w:tab/>
        <w:t xml:space="preserve">P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1-(1-0.004)</m:t>
            </m:r>
          </m:e>
          <m:sup>
            <m:r>
              <w:rPr>
                <w:rFonts w:ascii="Cambria Math" w:hAnsi="Cambria Math"/>
              </w:rPr>
              <m:t>250</m:t>
            </m:r>
          </m:sup>
        </m:sSup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0.996</m:t>
            </m:r>
          </m:e>
          <m:sup>
            <m:r>
              <w:rPr>
                <w:rFonts w:ascii="Cambria Math" w:hAnsi="Cambria Math"/>
              </w:rPr>
              <m:t>250</m:t>
            </m:r>
          </m:sup>
        </m:sSup>
        <m:r>
          <w:rPr>
            <w:rFonts w:ascii="Cambria Math" w:hAnsi="Cambria Math"/>
          </w:rPr>
          <m:t>≈0.633</m:t>
        </m:r>
      </m:oMath>
    </w:p>
    <w:p w14:paraId="282ADA76" w14:textId="00868C8F" w:rsidR="00F8744B" w:rsidRDefault="00F8744B">
      <w:r>
        <w:t>1.7</w:t>
      </w:r>
      <w:r>
        <w:tab/>
      </w:r>
      <w:r w:rsidR="00E716A7">
        <w:t xml:space="preserve">I use python to </w:t>
      </w:r>
      <w:r w:rsidR="00735DB7">
        <w:t>make the figures and fit the PDF.</w:t>
      </w:r>
      <w:bookmarkStart w:id="0" w:name="_GoBack"/>
      <w:bookmarkEnd w:id="0"/>
    </w:p>
    <w:p w14:paraId="6C135AB5" w14:textId="46063625" w:rsidR="00026834" w:rsidRDefault="00DE5BB0"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08C20B0B" wp14:editId="0944FBD4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3251835" cy="2705100"/>
            <wp:effectExtent l="0" t="0" r="0" b="1270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01 at 2.43.2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791">
        <w:tab/>
        <w:t xml:space="preserve">(a) </w:t>
      </w:r>
    </w:p>
    <w:p w14:paraId="6D20AC2B" w14:textId="4B74419E" w:rsidR="00DE5BB0" w:rsidRDefault="00DE5BB0">
      <w:r>
        <w:t>As it shows in the picture, the mean of the sample of X is 0.05 and the standard deviation is 0.62</w:t>
      </w:r>
    </w:p>
    <w:p w14:paraId="14930611" w14:textId="77777777" w:rsidR="00DE5BB0" w:rsidRDefault="00DE5BB0"/>
    <w:p w14:paraId="02BA99A8" w14:textId="06DED6C4" w:rsidR="00DE5BB0" w:rsidRDefault="00DE5BB0">
      <w:r>
        <w:rPr>
          <w:noProof/>
          <w:lang w:eastAsia="zh-CN"/>
        </w:rPr>
        <w:drawing>
          <wp:inline distT="0" distB="0" distL="0" distR="0" wp14:anchorId="740A3F3E" wp14:editId="13ED04D3">
            <wp:extent cx="3331344" cy="2781459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9-01 at 2.40.5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44" cy="27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It is the P.D.F. of X distribution</w:t>
      </w:r>
    </w:p>
    <w:p w14:paraId="7F0E2213" w14:textId="77777777" w:rsidR="003F6580" w:rsidRDefault="003F6580"/>
    <w:p w14:paraId="5C3E3607" w14:textId="77777777" w:rsidR="003F6580" w:rsidRDefault="003F6580"/>
    <w:p w14:paraId="53A6875D" w14:textId="3C7EBDE5" w:rsidR="003F6580" w:rsidRDefault="003F6580" w:rsidP="003F6580">
      <w:r>
        <w:t>(b)</w:t>
      </w:r>
      <w:r w:rsidRPr="003F6580">
        <w:t xml:space="preserve"> </w:t>
      </w:r>
      <w:r>
        <w:t>As it shows in the picture, the mean of the sample of Y is 0.04 and the standard deviation is 0.26</w:t>
      </w:r>
    </w:p>
    <w:p w14:paraId="36A3DBE5" w14:textId="77777777" w:rsidR="003F6580" w:rsidRDefault="003F6580" w:rsidP="003F6580">
      <w:r>
        <w:t>Y are more concentrated then X.</w:t>
      </w:r>
    </w:p>
    <w:p w14:paraId="4737A341" w14:textId="77777777" w:rsidR="003F6580" w:rsidRDefault="003F6580" w:rsidP="003F6580"/>
    <w:p w14:paraId="2DE1D4F4" w14:textId="69731589" w:rsidR="00DE5BB0" w:rsidRDefault="00DE5BB0"/>
    <w:p w14:paraId="7CCF32E9" w14:textId="1DA4715E" w:rsidR="00723859" w:rsidRDefault="00062E92" w:rsidP="00723859">
      <w:r>
        <w:rPr>
          <w:noProof/>
          <w:lang w:eastAsia="zh-CN"/>
        </w:rPr>
        <w:drawing>
          <wp:inline distT="0" distB="0" distL="0" distR="0" wp14:anchorId="489DF74B" wp14:editId="47F66197">
            <wp:extent cx="3272234" cy="274574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01 at 2.48.1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654" cy="27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859" w:rsidRPr="00723859">
        <w:t xml:space="preserve"> </w:t>
      </w:r>
    </w:p>
    <w:p w14:paraId="0F0B9D43" w14:textId="77777777" w:rsidR="008834A8" w:rsidRDefault="00F8744B">
      <w:pPr>
        <w:rPr>
          <w:lang w:eastAsia="zh-CN"/>
        </w:rPr>
      </w:pPr>
      <w:r>
        <w:t>1.13</w:t>
      </w:r>
      <w:r w:rsidR="008834A8">
        <w:rPr>
          <w:lang w:eastAsia="zh-CN"/>
        </w:rPr>
        <w:t xml:space="preserve"> </w:t>
      </w:r>
    </w:p>
    <w:p w14:paraId="4B9CD640" w14:textId="77777777" w:rsidR="008834A8" w:rsidRDefault="008834A8" w:rsidP="008834A8">
      <w:pPr>
        <w:ind w:firstLine="720"/>
        <w:rPr>
          <w:lang w:eastAsia="zh-CN"/>
        </w:rPr>
      </w:pPr>
      <w:r>
        <w:rPr>
          <w:lang w:eastAsia="zh-CN"/>
        </w:rPr>
        <w:t xml:space="preserve">I think these theories represent empirical knowledge. From the textbook, there are a few points contributing to empirical knowledge. </w:t>
      </w:r>
    </w:p>
    <w:p w14:paraId="5AD436F5" w14:textId="0BAAEA1C" w:rsidR="00F8744B" w:rsidRDefault="008834A8" w:rsidP="008834A8">
      <w:pPr>
        <w:ind w:firstLine="720"/>
        <w:rPr>
          <w:lang w:eastAsia="zh-CN"/>
        </w:rPr>
      </w:pPr>
      <w:r>
        <w:rPr>
          <w:lang w:eastAsia="zh-CN"/>
        </w:rPr>
        <w:t>The first one is that the principle is derived from large set of data or experience.</w:t>
      </w:r>
      <w:r w:rsidR="0044424D">
        <w:rPr>
          <w:lang w:eastAsia="zh-CN"/>
        </w:rPr>
        <w:t xml:space="preserve"> The Maya calendar, for example, is a co</w:t>
      </w:r>
      <w:r w:rsidR="00CB0EA1">
        <w:rPr>
          <w:lang w:eastAsia="zh-CN"/>
        </w:rPr>
        <w:t xml:space="preserve">mplex system of calendars which comes from long-time observation, </w:t>
      </w:r>
      <w:r w:rsidR="00A43DC0">
        <w:rPr>
          <w:lang w:eastAsia="zh-CN"/>
        </w:rPr>
        <w:t>calculation and analyzation</w:t>
      </w:r>
      <w:r w:rsidR="000B7251">
        <w:rPr>
          <w:rFonts w:hint="eastAsia"/>
          <w:lang w:eastAsia="zh-CN"/>
        </w:rPr>
        <w:t xml:space="preserve"> </w:t>
      </w:r>
      <w:r w:rsidR="000B7251">
        <w:rPr>
          <w:lang w:eastAsia="zh-CN"/>
        </w:rPr>
        <w:t>of various parameters</w:t>
      </w:r>
      <w:r w:rsidR="00A43DC0">
        <w:rPr>
          <w:lang w:eastAsia="zh-CN"/>
        </w:rPr>
        <w:t xml:space="preserve">. </w:t>
      </w:r>
    </w:p>
    <w:p w14:paraId="1A4D2973" w14:textId="77777777" w:rsidR="00A43DC0" w:rsidRDefault="00A43DC0" w:rsidP="008834A8">
      <w:pPr>
        <w:ind w:firstLine="720"/>
        <w:rPr>
          <w:lang w:eastAsia="zh-CN"/>
        </w:rPr>
      </w:pPr>
      <w:r>
        <w:rPr>
          <w:lang w:eastAsia="zh-CN"/>
        </w:rPr>
        <w:t>The second one is useful and actionable. As the foundational aspects of Maya culture, there is no doubt the Maya calendar has been used for a long time.</w:t>
      </w:r>
      <w:r w:rsidR="00536431">
        <w:rPr>
          <w:lang w:eastAsia="zh-CN"/>
        </w:rPr>
        <w:t xml:space="preserve"> It is amazing that it can calculate the length of a year precisely. </w:t>
      </w:r>
    </w:p>
    <w:p w14:paraId="44F4FAFE" w14:textId="77777777" w:rsidR="00004A0A" w:rsidRDefault="00536431" w:rsidP="008834A8">
      <w:pPr>
        <w:ind w:firstLine="720"/>
        <w:rPr>
          <w:lang w:eastAsia="zh-CN"/>
        </w:rPr>
      </w:pPr>
      <w:r>
        <w:rPr>
          <w:lang w:eastAsia="zh-CN"/>
        </w:rPr>
        <w:t xml:space="preserve">To be honest, there is imperfection of </w:t>
      </w:r>
      <w:r w:rsidR="00237CA0">
        <w:rPr>
          <w:lang w:eastAsia="zh-CN"/>
        </w:rPr>
        <w:t xml:space="preserve">these theories. Even in some way it acts in opposite with our modern science. However, </w:t>
      </w:r>
      <w:r w:rsidR="000B7251">
        <w:rPr>
          <w:lang w:eastAsia="zh-CN"/>
        </w:rPr>
        <w:t>the experience knowledge allows to make non-deterministic prediction while first-principal knowledge not.</w:t>
      </w:r>
    </w:p>
    <w:p w14:paraId="1D3BEF74" w14:textId="3E38967D" w:rsidR="00536431" w:rsidRPr="00536431" w:rsidRDefault="00004A0A" w:rsidP="008834A8">
      <w:pPr>
        <w:ind w:firstLine="720"/>
        <w:rPr>
          <w:lang w:eastAsia="zh-CN"/>
        </w:rPr>
      </w:pPr>
      <w:r>
        <w:rPr>
          <w:lang w:eastAsia="zh-CN"/>
        </w:rPr>
        <w:t xml:space="preserve">And these theories are not pseudoscience since all of the imperfection should due to the lack of scientific equipment and the limitation of the times. </w:t>
      </w:r>
      <w:r w:rsidR="00237CA0">
        <w:rPr>
          <w:lang w:eastAsia="zh-CN"/>
        </w:rPr>
        <w:t xml:space="preserve"> </w:t>
      </w:r>
    </w:p>
    <w:p w14:paraId="1F5E0458" w14:textId="77777777" w:rsidR="008834A8" w:rsidRDefault="008834A8">
      <w:pPr>
        <w:rPr>
          <w:lang w:eastAsia="zh-CN"/>
        </w:rPr>
      </w:pPr>
    </w:p>
    <w:p w14:paraId="74D95738" w14:textId="77777777" w:rsidR="00504D07" w:rsidRDefault="00504D07">
      <w:pPr>
        <w:rPr>
          <w:lang w:eastAsia="zh-CN"/>
        </w:rPr>
      </w:pPr>
    </w:p>
    <w:sectPr w:rsidR="00504D07" w:rsidSect="001764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EFA"/>
    <w:rsid w:val="00003FED"/>
    <w:rsid w:val="00004A0A"/>
    <w:rsid w:val="00026834"/>
    <w:rsid w:val="00062E92"/>
    <w:rsid w:val="000B1C2B"/>
    <w:rsid w:val="000B7251"/>
    <w:rsid w:val="00154EFA"/>
    <w:rsid w:val="00176456"/>
    <w:rsid w:val="00180791"/>
    <w:rsid w:val="00192C4B"/>
    <w:rsid w:val="001D62D0"/>
    <w:rsid w:val="00237CA0"/>
    <w:rsid w:val="00337F12"/>
    <w:rsid w:val="003466DA"/>
    <w:rsid w:val="00375337"/>
    <w:rsid w:val="003F6580"/>
    <w:rsid w:val="0044424D"/>
    <w:rsid w:val="004F3C80"/>
    <w:rsid w:val="00504D07"/>
    <w:rsid w:val="00507500"/>
    <w:rsid w:val="00536431"/>
    <w:rsid w:val="0059504D"/>
    <w:rsid w:val="00644DB5"/>
    <w:rsid w:val="006A0368"/>
    <w:rsid w:val="006C7C96"/>
    <w:rsid w:val="006E6B2E"/>
    <w:rsid w:val="0070021B"/>
    <w:rsid w:val="00723859"/>
    <w:rsid w:val="00735DB7"/>
    <w:rsid w:val="008834A8"/>
    <w:rsid w:val="009379B1"/>
    <w:rsid w:val="009474FC"/>
    <w:rsid w:val="00986FF9"/>
    <w:rsid w:val="009F192F"/>
    <w:rsid w:val="00A43DC0"/>
    <w:rsid w:val="00B76721"/>
    <w:rsid w:val="00C83DDA"/>
    <w:rsid w:val="00C96201"/>
    <w:rsid w:val="00CB0EA1"/>
    <w:rsid w:val="00DE5BB0"/>
    <w:rsid w:val="00E01FF7"/>
    <w:rsid w:val="00E25E89"/>
    <w:rsid w:val="00E716A7"/>
    <w:rsid w:val="00F04DEB"/>
    <w:rsid w:val="00F8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B79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2C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290</Words>
  <Characters>1657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 z</dc:creator>
  <cp:keywords/>
  <dc:description/>
  <cp:lastModifiedBy>yc z</cp:lastModifiedBy>
  <cp:revision>3</cp:revision>
  <cp:lastPrinted>2017-09-02T23:04:00Z</cp:lastPrinted>
  <dcterms:created xsi:type="dcterms:W3CDTF">2017-09-02T23:04:00Z</dcterms:created>
  <dcterms:modified xsi:type="dcterms:W3CDTF">2017-09-03T00:12:00Z</dcterms:modified>
</cp:coreProperties>
</file>