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6ADD" w14:textId="43C4263D" w:rsidR="00820B6F" w:rsidRDefault="00375AE7" w:rsidP="00375AE7">
      <w:pPr>
        <w:pStyle w:val="a3"/>
        <w:rPr>
          <w:rFonts w:hint="eastAsia"/>
          <w:b/>
          <w:bCs/>
        </w:rPr>
      </w:pPr>
      <w:r w:rsidRPr="00375AE7">
        <w:rPr>
          <w:rFonts w:hint="eastAsia"/>
          <w:b/>
          <w:bCs/>
        </w:rPr>
        <w:t>小飞机游戏实验报告</w:t>
      </w:r>
    </w:p>
    <w:p w14:paraId="0E72524A" w14:textId="080DA86F" w:rsidR="00F52F71" w:rsidRPr="00F52F71" w:rsidRDefault="00F52F71" w:rsidP="00F52F71">
      <w:pPr>
        <w:rPr>
          <w:rFonts w:hint="eastAsia"/>
        </w:rPr>
      </w:pPr>
      <w:r>
        <w:rPr>
          <w:rFonts w:hint="eastAsia"/>
        </w:rPr>
        <w:t>U202542421 金可言 2026</w:t>
      </w:r>
      <w:r w:rsidR="00D221F8">
        <w:rPr>
          <w:rFonts w:hint="eastAsia"/>
        </w:rPr>
        <w:t>0529</w:t>
      </w:r>
    </w:p>
    <w:p w14:paraId="4450B9A9" w14:textId="44502DA5" w:rsidR="00375AE7" w:rsidRDefault="00375AE7" w:rsidP="00375AE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实现了哪些基本功能</w:t>
      </w:r>
    </w:p>
    <w:p w14:paraId="4F8F377A" w14:textId="27BA05A4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wasd</w:t>
      </w:r>
      <w:proofErr w:type="spellEnd"/>
      <w:r>
        <w:rPr>
          <w:rFonts w:hint="eastAsia"/>
        </w:rPr>
        <w:t xml:space="preserve"> 实现上下左右移动，q退出游戏，空格发射子弹</w:t>
      </w:r>
    </w:p>
    <w:p w14:paraId="45E4D497" w14:textId="36DBFC03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如果终端窗口的大小不足，就等待窗口放大（此时屏幕上有提示，游戏不开始状态）</w:t>
      </w:r>
    </w:p>
    <w:p w14:paraId="679C196F" w14:textId="5E63B8C9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自己飞机和敌机的图标用</w:t>
      </w:r>
      <w:proofErr w:type="spellStart"/>
      <w:r>
        <w:rPr>
          <w:rFonts w:hint="eastAsia"/>
        </w:rPr>
        <w:t>putString</w:t>
      </w:r>
      <w:proofErr w:type="spellEnd"/>
      <w:r>
        <w:rPr>
          <w:rFonts w:hint="eastAsia"/>
        </w:rPr>
        <w:t xml:space="preserve"> &amp;&amp; </w:t>
      </w:r>
      <w:proofErr w:type="spellStart"/>
      <w:r>
        <w:rPr>
          <w:rFonts w:hint="eastAsia"/>
        </w:rPr>
        <w:t>putChar</w:t>
      </w:r>
      <w:proofErr w:type="spellEnd"/>
      <w:r>
        <w:rPr>
          <w:rFonts w:hint="eastAsia"/>
        </w:rPr>
        <w:t>进行实现</w:t>
      </w:r>
    </w:p>
    <w:p w14:paraId="5EDCCCA9" w14:textId="0C3BC722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边界与碰撞检测。玩家能移动到这里吗？这里是否超出了边界？此处有判断。</w:t>
      </w:r>
    </w:p>
    <w:p w14:paraId="4988C13B" w14:textId="32B63C27" w:rsidR="00375AE7" w:rsidRDefault="00375AE7" w:rsidP="00375AE7">
      <w:pPr>
        <w:pStyle w:val="a9"/>
        <w:ind w:left="360"/>
        <w:rPr>
          <w:rFonts w:hint="eastAsia"/>
        </w:rPr>
      </w:pPr>
      <w:r>
        <w:rPr>
          <w:rFonts w:hint="eastAsia"/>
        </w:rPr>
        <w:t>是否打中？定义了一个小方块，作为打中的核心，判断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是否符合。</w:t>
      </w:r>
    </w:p>
    <w:p w14:paraId="524C7672" w14:textId="3A2EB015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其中，打中，分为子弹是否打中玩家，子弹是否打中敌机</w:t>
      </w:r>
    </w:p>
    <w:p w14:paraId="4466B707" w14:textId="01DDEF94" w:rsidR="00375AE7" w:rsidRDefault="00375AE7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核心游戏逻辑，首先随机生成敌机，要用随机数捏，要判断敌机数是否小于总数</w:t>
      </w:r>
      <w:r w:rsidR="0078230E">
        <w:rPr>
          <w:rFonts w:hint="eastAsia"/>
        </w:rPr>
        <w:t>，大于等于时不再新生成。玩家键盘输入，没太多可说。子弹，</w:t>
      </w:r>
      <w:r w:rsidR="007C305A">
        <w:rPr>
          <w:rFonts w:hint="eastAsia"/>
        </w:rPr>
        <w:t>要遍历所有的子弹，因为只能上下</w:t>
      </w:r>
      <w:proofErr w:type="gramStart"/>
      <w:r w:rsidR="007C305A">
        <w:rPr>
          <w:rFonts w:hint="eastAsia"/>
        </w:rPr>
        <w:t>飞所以</w:t>
      </w:r>
      <w:proofErr w:type="gramEnd"/>
      <w:r w:rsidR="007C305A">
        <w:rPr>
          <w:rFonts w:hint="eastAsia"/>
        </w:rPr>
        <w:t>要判断一下是向敌机还是向玩家，来决定</w:t>
      </w:r>
      <w:r w:rsidR="0003714C">
        <w:rPr>
          <w:rFonts w:hint="eastAsia"/>
        </w:rPr>
        <w:t>位置。如果超出屏幕，删除子弹。</w:t>
      </w:r>
    </w:p>
    <w:p w14:paraId="4382BB3A" w14:textId="087F3FCB" w:rsidR="0003714C" w:rsidRDefault="0003714C" w:rsidP="0003714C">
      <w:pPr>
        <w:ind w:left="360"/>
        <w:rPr>
          <w:rFonts w:hint="eastAsia"/>
        </w:rPr>
      </w:pPr>
      <w:r>
        <w:rPr>
          <w:rFonts w:hint="eastAsia"/>
        </w:rPr>
        <w:t>敌机的移动和射击，要设置一下frame来决定多久生成一个</w:t>
      </w:r>
      <w:r w:rsidR="00AA3C50">
        <w:rPr>
          <w:rFonts w:hint="eastAsia"/>
        </w:rPr>
        <w:t>，</w:t>
      </w:r>
      <w:r w:rsidR="001548EE">
        <w:rPr>
          <w:rFonts w:hint="eastAsia"/>
        </w:rPr>
        <w:t>也要设置多久向下挪一个位置。</w:t>
      </w:r>
      <w:r w:rsidR="00AA3C50">
        <w:rPr>
          <w:rFonts w:hint="eastAsia"/>
        </w:rPr>
        <w:t>设定射击倒计时，倒计时到0时就发射子弹，</w:t>
      </w:r>
      <w:r w:rsidR="001548EE">
        <w:rPr>
          <w:rFonts w:hint="eastAsia"/>
        </w:rPr>
        <w:t>再重置倒计时。敌机飞到底部</w:t>
      </w:r>
      <w:r w:rsidR="00306792">
        <w:rPr>
          <w:rFonts w:hint="eastAsia"/>
        </w:rPr>
        <w:t>就erase掉。</w:t>
      </w:r>
      <w:r w:rsidR="00F3041B">
        <w:rPr>
          <w:rFonts w:hint="eastAsia"/>
        </w:rPr>
        <w:t>其中，Frame</w:t>
      </w:r>
      <w:proofErr w:type="gramStart"/>
      <w:r w:rsidR="00F3041B">
        <w:rPr>
          <w:rFonts w:hint="eastAsia"/>
        </w:rPr>
        <w:t>为帧计数器</w:t>
      </w:r>
      <w:proofErr w:type="gramEnd"/>
      <w:r w:rsidR="00F3041B">
        <w:rPr>
          <w:rFonts w:hint="eastAsia"/>
        </w:rPr>
        <w:t>。</w:t>
      </w:r>
    </w:p>
    <w:p w14:paraId="4498A62A" w14:textId="693E4EEA" w:rsidR="0078230E" w:rsidRDefault="00F3041B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使用render进行总体的渲染，负责画出所有，打印分数板，以及清空画布。</w:t>
      </w:r>
    </w:p>
    <w:p w14:paraId="7E4F3BAE" w14:textId="44A6E7DB" w:rsidR="00F3041B" w:rsidRDefault="00F3041B" w:rsidP="00375AE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游戏主循环，</w:t>
      </w:r>
      <w:r w:rsidR="007A2A46">
        <w:rPr>
          <w:rFonts w:hint="eastAsia"/>
        </w:rPr>
        <w:t>分数</w:t>
      </w:r>
      <w:proofErr w:type="gramStart"/>
      <w:r w:rsidR="007A2A46">
        <w:rPr>
          <w:rFonts w:hint="eastAsia"/>
        </w:rPr>
        <w:t>大于零就一直</w:t>
      </w:r>
      <w:proofErr w:type="gramEnd"/>
      <w:r w:rsidR="007A2A46">
        <w:rPr>
          <w:rFonts w:hint="eastAsia"/>
        </w:rPr>
        <w:t>继续，等于零相当于</w:t>
      </w:r>
      <w:proofErr w:type="gramStart"/>
      <w:r w:rsidR="007A2A46">
        <w:rPr>
          <w:rFonts w:hint="eastAsia"/>
        </w:rPr>
        <w:t>被打鼠掉了</w:t>
      </w:r>
      <w:proofErr w:type="gramEnd"/>
      <w:r w:rsidR="007A2A46">
        <w:rPr>
          <w:rFonts w:hint="eastAsia"/>
        </w:rPr>
        <w:t>就结束游戏。</w:t>
      </w:r>
    </w:p>
    <w:p w14:paraId="3997A524" w14:textId="2036FA47" w:rsidR="007A2A46" w:rsidRDefault="007A2A46" w:rsidP="007A2A4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实际测试截图</w:t>
      </w:r>
    </w:p>
    <w:p w14:paraId="39157D8B" w14:textId="66779898" w:rsidR="006678FB" w:rsidRDefault="00B53498" w:rsidP="006678FB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1525E26D" wp14:editId="0A0DDDAC">
            <wp:extent cx="4572000" cy="1933164"/>
            <wp:effectExtent l="0" t="0" r="0" b="0"/>
            <wp:docPr id="119167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7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658" cy="19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C94F" w14:textId="5B8EF949" w:rsidR="0037125C" w:rsidRDefault="0037125C" w:rsidP="0037125C">
      <w:pPr>
        <w:pStyle w:val="a9"/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FE5C22" wp14:editId="537C0056">
            <wp:extent cx="4826000" cy="2865619"/>
            <wp:effectExtent l="0" t="0" r="0" b="0"/>
            <wp:docPr id="270633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452" cy="28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3D92" w14:textId="7A0546CA" w:rsidR="009E0C53" w:rsidRDefault="006678FB" w:rsidP="0037125C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3779A9FF" wp14:editId="688A006B">
            <wp:extent cx="5274310" cy="3131820"/>
            <wp:effectExtent l="0" t="0" r="2540" b="0"/>
            <wp:docPr id="1829799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629D" w14:textId="1C4A9CE2" w:rsidR="007A2A46" w:rsidRDefault="00345E4E" w:rsidP="007A2A4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我认为第二部可以进行改进的。</w:t>
      </w:r>
    </w:p>
    <w:p w14:paraId="034A6294" w14:textId="28D6F5A0" w:rsidR="009D60C5" w:rsidRDefault="00B53498" w:rsidP="009D60C5">
      <w:pPr>
        <w:pStyle w:val="a9"/>
        <w:numPr>
          <w:ilvl w:val="0"/>
          <w:numId w:val="3"/>
        </w:numPr>
        <w:rPr>
          <w:rFonts w:hint="eastAsia"/>
          <w:strike/>
        </w:rPr>
      </w:pPr>
      <w:r w:rsidRPr="009D60C5">
        <w:rPr>
          <w:rFonts w:hint="eastAsia"/>
          <w:strike/>
        </w:rPr>
        <w:t>首先可以摒弃用C++</w:t>
      </w:r>
      <w:r w:rsidR="009C15AA">
        <w:rPr>
          <w:rFonts w:hint="eastAsia"/>
          <w:strike/>
        </w:rPr>
        <w:t>写游戏</w:t>
      </w:r>
      <w:r w:rsidR="005A6A8F">
        <w:rPr>
          <w:rFonts w:hint="eastAsia"/>
          <w:strike/>
        </w:rPr>
        <w:t>改用JavaScript</w:t>
      </w:r>
      <w:r w:rsidR="00BB7C45">
        <w:rPr>
          <w:rFonts w:hint="eastAsia"/>
          <w:strike/>
        </w:rPr>
        <w:t>（</w:t>
      </w:r>
      <w:proofErr w:type="spellStart"/>
      <w:r w:rsidR="00BB7C45">
        <w:rPr>
          <w:rFonts w:hint="eastAsia"/>
          <w:strike/>
        </w:rPr>
        <w:t>bushi</w:t>
      </w:r>
      <w:proofErr w:type="spellEnd"/>
    </w:p>
    <w:p w14:paraId="135A0B8B" w14:textId="77777777" w:rsidR="00B83C2E" w:rsidRDefault="00B83C2E" w:rsidP="00B83C2E">
      <w:pPr>
        <w:rPr>
          <w:rFonts w:hint="eastAsia"/>
          <w:strike/>
        </w:rPr>
      </w:pPr>
    </w:p>
    <w:p w14:paraId="0A7119A5" w14:textId="77777777" w:rsidR="00FA2EE5" w:rsidRDefault="00B83C2E" w:rsidP="00B83C2E">
      <w:pPr>
        <w:rPr>
          <w:rFonts w:hint="eastAsia"/>
        </w:rPr>
      </w:pPr>
      <w:r>
        <w:rPr>
          <w:rFonts w:hint="eastAsia"/>
        </w:rPr>
        <w:t>可选择性新增的功能：</w:t>
      </w:r>
    </w:p>
    <w:p w14:paraId="0C659D94" w14:textId="77777777" w:rsidR="00FA2EE5" w:rsidRDefault="00B83C2E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炸掉敌机时候的震动</w:t>
      </w:r>
      <w:r w:rsidR="00FA2EE5">
        <w:rPr>
          <w:rFonts w:hint="eastAsia"/>
        </w:rPr>
        <w:t>或者炸裂效果</w:t>
      </w:r>
    </w:p>
    <w:p w14:paraId="13EE5B6C" w14:textId="77777777" w:rsidR="00FA2EE5" w:rsidRDefault="00FA2EE5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星空动态背景，让人感觉的确是在飞着</w:t>
      </w:r>
    </w:p>
    <w:p w14:paraId="50CE950B" w14:textId="5DC40895" w:rsidR="00B83C2E" w:rsidRDefault="00FA2EE5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有吃金币的环节来补血，不只是打敌机</w:t>
      </w:r>
    </w:p>
    <w:p w14:paraId="01D56D1F" w14:textId="45554C38" w:rsidR="00FA2EE5" w:rsidRDefault="00465103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增加开始和结束页面，开始时可以选择不同敌机样式，结束时告诉玩家成就为多少。</w:t>
      </w:r>
    </w:p>
    <w:p w14:paraId="751F3AD1" w14:textId="18F76728" w:rsidR="00AF64C7" w:rsidRDefault="00AF64C7" w:rsidP="00AF64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理论成立实践开始</w:t>
      </w:r>
    </w:p>
    <w:p w14:paraId="388D1F52" w14:textId="4EA7CFEB" w:rsidR="00AF64C7" w:rsidRPr="00895F5E" w:rsidRDefault="00AF64C7" w:rsidP="00DC113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首先思考了</w:t>
      </w:r>
      <w:r w:rsidR="00895F5E">
        <w:rPr>
          <w:rFonts w:hint="eastAsia"/>
        </w:rPr>
        <w:t>如果要做游戏，目前能力所能及的两种方式</w:t>
      </w:r>
      <w:r w:rsidR="00895F5E" w:rsidRPr="00DC1136">
        <w:rPr>
          <w:rFonts w:hint="eastAsia"/>
          <w:strike/>
        </w:rPr>
        <w:t>（其实也不会</w:t>
      </w:r>
      <w:r w:rsidR="001C742E">
        <w:rPr>
          <w:rFonts w:hint="eastAsia"/>
          <w:strike/>
        </w:rPr>
        <w:t>，</w:t>
      </w:r>
      <w:r w:rsidR="00895F5E" w:rsidRPr="00DC1136">
        <w:rPr>
          <w:rFonts w:hint="eastAsia"/>
          <w:strike/>
        </w:rPr>
        <w:t>也要借助AI）</w:t>
      </w:r>
    </w:p>
    <w:p w14:paraId="538406F1" w14:textId="1797673E" w:rsidR="00895F5E" w:rsidRPr="00E54E9E" w:rsidRDefault="00AF2826" w:rsidP="00AF64C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两种方式：纯前端，直接搞一个.html文件</w:t>
      </w:r>
      <w:r w:rsidR="000E3970">
        <w:rPr>
          <w:rFonts w:hint="eastAsia"/>
        </w:rPr>
        <w:t>即可。</w:t>
      </w:r>
      <w:r w:rsidR="002E6956">
        <w:rPr>
          <w:rFonts w:hint="eastAsia"/>
        </w:rPr>
        <w:t>Web前端</w:t>
      </w:r>
      <w:r w:rsidR="002E6956">
        <w:rPr>
          <w:rFonts w:ascii="Segoe UI Emoji" w:hAnsi="Segoe UI Emoji" w:cs="Segoe UI Emoji" w:hint="eastAsia"/>
        </w:rPr>
        <w:t>+</w:t>
      </w:r>
      <w:r w:rsidR="00E54E9E">
        <w:rPr>
          <w:rFonts w:ascii="Segoe UI Emoji" w:hAnsi="Segoe UI Emoji" w:cs="Segoe UI Emoji" w:hint="eastAsia"/>
        </w:rPr>
        <w:t>本地编译。</w:t>
      </w:r>
    </w:p>
    <w:p w14:paraId="5A6FA4C4" w14:textId="21E6A082" w:rsidR="00E54E9E" w:rsidRPr="00E54E9E" w:rsidRDefault="00E54E9E" w:rsidP="00AF64C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ascii="Segoe UI Emoji" w:hAnsi="Segoe UI Emoji" w:cs="Segoe UI Emoji" w:hint="eastAsia"/>
        </w:rPr>
        <w:t>好消息！我两种方式都进行了尝试。</w:t>
      </w:r>
    </w:p>
    <w:p w14:paraId="7F7E39F2" w14:textId="6F937718" w:rsidR="00E54E9E" w:rsidRDefault="00E54E9E" w:rsidP="00E54E9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实践过程</w:t>
      </w:r>
    </w:p>
    <w:p w14:paraId="7E37AE52" w14:textId="5CE3C77D" w:rsidR="00E54E9E" w:rsidRDefault="00650A67" w:rsidP="00DC1136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lastRenderedPageBreak/>
        <w:t>先讲讲Web前端+本地编译方式。</w:t>
      </w:r>
    </w:p>
    <w:p w14:paraId="3972F022" w14:textId="60C38126" w:rsidR="007F6AC9" w:rsidRDefault="00E007D7" w:rsidP="00B816A1">
      <w:pPr>
        <w:ind w:left="360"/>
        <w:rPr>
          <w:rFonts w:hint="eastAsia"/>
        </w:rPr>
      </w:pPr>
      <w:r>
        <w:rPr>
          <w:rFonts w:hint="eastAsia"/>
        </w:rPr>
        <w:t>第一步，安装</w:t>
      </w:r>
      <w:proofErr w:type="spellStart"/>
      <w:r>
        <w:rPr>
          <w:rFonts w:hint="eastAsia"/>
        </w:rPr>
        <w:t>emcc</w:t>
      </w:r>
      <w:proofErr w:type="spellEnd"/>
      <w:r>
        <w:rPr>
          <w:rFonts w:hint="eastAsia"/>
        </w:rPr>
        <w:t>。</w:t>
      </w:r>
      <w:r w:rsidR="00B816A1">
        <w:rPr>
          <w:rFonts w:hint="eastAsia"/>
        </w:rPr>
        <w:t>我学习到的内容：</w:t>
      </w:r>
      <w:proofErr w:type="spellStart"/>
      <w:r w:rsidR="00456265">
        <w:rPr>
          <w:rFonts w:hint="eastAsia"/>
        </w:rPr>
        <w:t>Emcc</w:t>
      </w:r>
      <w:proofErr w:type="spellEnd"/>
      <w:r w:rsidR="00456265">
        <w:rPr>
          <w:rFonts w:hint="eastAsia"/>
        </w:rPr>
        <w:t>是基于 LLVM/Clang 的后端编译器，底层是C/C++ 编译器</w:t>
      </w:r>
      <w:r w:rsidR="00B816A1">
        <w:rPr>
          <w:rFonts w:hint="eastAsia"/>
        </w:rPr>
        <w:t>。</w:t>
      </w:r>
      <w:r w:rsidR="00456265">
        <w:rPr>
          <w:rFonts w:hint="eastAsia"/>
        </w:rPr>
        <w:t>它运行在本地电脑上相当于本地开发环境</w:t>
      </w:r>
      <w:r w:rsidR="00B816A1">
        <w:rPr>
          <w:rFonts w:hint="eastAsia"/>
        </w:rPr>
        <w:t>。主要作用是</w:t>
      </w:r>
      <w:r w:rsidR="00456265">
        <w:rPr>
          <w:rFonts w:hint="eastAsia"/>
        </w:rPr>
        <w:t xml:space="preserve">把 C/C++ 源码编译成 </w:t>
      </w:r>
      <w:proofErr w:type="spellStart"/>
      <w:r w:rsidR="00456265">
        <w:rPr>
          <w:rFonts w:hint="eastAsia"/>
        </w:rPr>
        <w:t>Wasm</w:t>
      </w:r>
      <w:proofErr w:type="spellEnd"/>
      <w:r w:rsidR="00456265">
        <w:rPr>
          <w:rFonts w:hint="eastAsia"/>
        </w:rPr>
        <w:t>（二进制）+ JS 胶水代码</w:t>
      </w:r>
      <w:r w:rsidR="00B816A1">
        <w:rPr>
          <w:rFonts w:hint="eastAsia"/>
        </w:rPr>
        <w:t>。</w:t>
      </w:r>
      <w:r w:rsidR="00456265">
        <w:rPr>
          <w:rFonts w:hint="eastAsia"/>
        </w:rPr>
        <w:t>输出产物（.</w:t>
      </w:r>
      <w:proofErr w:type="spellStart"/>
      <w:r w:rsidR="00456265">
        <w:rPr>
          <w:rFonts w:hint="eastAsia"/>
        </w:rPr>
        <w:t>wasm</w:t>
      </w:r>
      <w:proofErr w:type="spellEnd"/>
      <w:r w:rsidR="00456265">
        <w:rPr>
          <w:rFonts w:hint="eastAsia"/>
        </w:rPr>
        <w:t>、.</w:t>
      </w:r>
      <w:proofErr w:type="spellStart"/>
      <w:r w:rsidR="00456265">
        <w:rPr>
          <w:rFonts w:hint="eastAsia"/>
        </w:rPr>
        <w:t>js</w:t>
      </w:r>
      <w:proofErr w:type="spellEnd"/>
      <w:r w:rsidR="00456265">
        <w:rPr>
          <w:rFonts w:hint="eastAsia"/>
        </w:rPr>
        <w:t>、.html）能到浏览器、网页里跑</w:t>
      </w:r>
    </w:p>
    <w:p w14:paraId="04188B06" w14:textId="4962F956" w:rsidR="009F26E7" w:rsidRDefault="009D5ED1" w:rsidP="007F6AC9">
      <w:pPr>
        <w:ind w:left="360"/>
        <w:rPr>
          <w:rFonts w:hint="eastAsia"/>
        </w:rPr>
      </w:pPr>
      <w:r>
        <w:rPr>
          <w:rFonts w:hint="eastAsia"/>
        </w:rPr>
        <w:t>第二步，写build.bat</w:t>
      </w:r>
      <w:r w:rsidR="00D722EE">
        <w:rPr>
          <w:rFonts w:hint="eastAsia"/>
        </w:rPr>
        <w:t>。用来一键编译脚本</w:t>
      </w:r>
      <w:r w:rsidR="00C9476D">
        <w:rPr>
          <w:rFonts w:hint="eastAsia"/>
        </w:rPr>
        <w:t>。</w:t>
      </w:r>
    </w:p>
    <w:p w14:paraId="128468DC" w14:textId="5648C301" w:rsidR="00961B68" w:rsidRDefault="00C9476D" w:rsidP="007F6AC9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06DD64E" wp14:editId="738ED3DF">
            <wp:extent cx="3990975" cy="1747072"/>
            <wp:effectExtent l="0" t="0" r="0" b="5715"/>
            <wp:docPr id="142018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4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616" cy="17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013A" w14:textId="749FEFF6" w:rsidR="00C9476D" w:rsidRPr="00C31085" w:rsidRDefault="00C9476D" w:rsidP="007F6AC9">
      <w:pPr>
        <w:ind w:left="360"/>
        <w:rPr>
          <w:rFonts w:hint="eastAsia"/>
        </w:rPr>
      </w:pPr>
      <w:r>
        <w:rPr>
          <w:rFonts w:hint="eastAsia"/>
        </w:rPr>
        <w:t>第三步，开一个terminal</w:t>
      </w:r>
      <w:r w:rsidR="00BB3A70">
        <w:rPr>
          <w:rFonts w:hint="eastAsia"/>
        </w:rPr>
        <w:t>进到当前目录。</w:t>
      </w:r>
    </w:p>
    <w:p w14:paraId="767003FE" w14:textId="7507707A" w:rsidR="007F6AC9" w:rsidRDefault="007F6AC9" w:rsidP="007F6AC9">
      <w:pPr>
        <w:ind w:left="360"/>
        <w:rPr>
          <w:rFonts w:hint="eastAsia"/>
        </w:rPr>
      </w:pPr>
      <w:r>
        <w:rPr>
          <w:rFonts w:hint="eastAsia"/>
        </w:rPr>
        <w:t xml:space="preserve">build.bat → 调用 </w:t>
      </w:r>
      <w:proofErr w:type="spellStart"/>
      <w:r>
        <w:rPr>
          <w:rFonts w:hint="eastAsia"/>
        </w:rPr>
        <w:t>emcc</w:t>
      </w:r>
      <w:proofErr w:type="spellEnd"/>
      <w:r>
        <w:rPr>
          <w:rFonts w:hint="eastAsia"/>
        </w:rPr>
        <w:t xml:space="preserve"> 编译 C/C++ 成 WASM + JS</w:t>
      </w:r>
    </w:p>
    <w:p w14:paraId="77EBA144" w14:textId="39712F1D" w:rsidR="00E653A6" w:rsidRDefault="007F6AC9" w:rsidP="003341AA">
      <w:pPr>
        <w:ind w:left="360"/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http.server</w:t>
      </w:r>
      <w:proofErr w:type="spellEnd"/>
      <w:r>
        <w:rPr>
          <w:rFonts w:hint="eastAsia"/>
        </w:rPr>
        <w:t xml:space="preserve"> 8000 → 启动一个静态文件服务器</w:t>
      </w:r>
    </w:p>
    <w:p w14:paraId="1E4769BA" w14:textId="3BFC1884" w:rsidR="00E653A6" w:rsidRDefault="003341AA" w:rsidP="00E653A6">
      <w:pPr>
        <w:rPr>
          <w:rFonts w:hint="eastAsia"/>
        </w:rPr>
      </w:pPr>
      <w:r w:rsidRPr="003341AA">
        <w:rPr>
          <w:noProof/>
        </w:rPr>
        <w:drawing>
          <wp:inline distT="0" distB="0" distL="0" distR="0" wp14:anchorId="51455FA3" wp14:editId="060984E7">
            <wp:extent cx="5274310" cy="862965"/>
            <wp:effectExtent l="0" t="0" r="2540" b="0"/>
            <wp:docPr id="1453601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1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7B27" w14:textId="284FD595" w:rsidR="002F0887" w:rsidRDefault="002F0887" w:rsidP="00E653A6">
      <w:r>
        <w:tab/>
      </w:r>
      <w:r>
        <w:rPr>
          <w:rFonts w:hint="eastAsia"/>
        </w:rPr>
        <w:t>具体源代码已经打包。主要增添</w:t>
      </w:r>
      <w:r w:rsidR="00514193">
        <w:rPr>
          <w:rFonts w:hint="eastAsia"/>
        </w:rPr>
        <w:t>开始画面，结束时的结算画面。</w:t>
      </w:r>
    </w:p>
    <w:p w14:paraId="140FE515" w14:textId="7791B102" w:rsidR="00FD61AD" w:rsidRDefault="00FD61AD" w:rsidP="00E653A6">
      <w:pPr>
        <w:rPr>
          <w:rFonts w:hint="eastAsia"/>
        </w:rPr>
      </w:pPr>
      <w:r>
        <w:tab/>
      </w:r>
      <w:r w:rsidR="00ED1648">
        <w:rPr>
          <w:rFonts w:hint="eastAsia"/>
        </w:rPr>
        <w:t>记录hits</w:t>
      </w:r>
      <w:r w:rsidR="00E84C97">
        <w:rPr>
          <w:rFonts w:hint="eastAsia"/>
        </w:rPr>
        <w:t>击落数，玩家打中时加一。</w:t>
      </w:r>
    </w:p>
    <w:p w14:paraId="20B2AA49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bulletHitsEnemy</w:t>
      </w:r>
      <w:proofErr w:type="spellEnd"/>
      <w:r>
        <w:rPr>
          <w:rFonts w:hint="eastAsia"/>
        </w:rPr>
        <w:t>(bullets[bi], enemies[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>]))</w:t>
      </w:r>
    </w:p>
    <w:p w14:paraId="013B83E5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33FA5B5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enemies.erase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enemies.begin</w:t>
      </w:r>
      <w:proofErr w:type="spellEnd"/>
      <w:proofErr w:type="gramEnd"/>
      <w:r>
        <w:rPr>
          <w:rFonts w:hint="eastAsia"/>
        </w:rPr>
        <w:t xml:space="preserve">() + 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>);</w:t>
      </w:r>
    </w:p>
    <w:p w14:paraId="1BC4EF78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bullets.erase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bullets.begin</w:t>
      </w:r>
      <w:proofErr w:type="spellEnd"/>
      <w:proofErr w:type="gramEnd"/>
      <w:r>
        <w:rPr>
          <w:rFonts w:hint="eastAsia"/>
        </w:rPr>
        <w:t>() + bi);</w:t>
      </w:r>
    </w:p>
    <w:p w14:paraId="6D237DF2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    score++;</w:t>
      </w:r>
    </w:p>
    <w:p w14:paraId="05A3A554" w14:textId="40D40FF3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    hits++;          // 记录击落数</w:t>
      </w:r>
    </w:p>
    <w:p w14:paraId="720A3718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    removed = true;</w:t>
      </w:r>
    </w:p>
    <w:p w14:paraId="0CF07AAC" w14:textId="77777777" w:rsidR="00FD61AD" w:rsidRDefault="00FD61AD" w:rsidP="00FD61A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D745656" w14:textId="009EE225" w:rsidR="00FD61AD" w:rsidRDefault="00FD61AD" w:rsidP="00FD61AD">
      <w:r>
        <w:rPr>
          <w:rFonts w:hint="eastAsia"/>
        </w:rPr>
        <w:t xml:space="preserve">            }</w:t>
      </w:r>
    </w:p>
    <w:p w14:paraId="38B753F1" w14:textId="33045909" w:rsidR="00693D6C" w:rsidRDefault="00693D6C" w:rsidP="00FD61AD">
      <w:pPr>
        <w:rPr>
          <w:rFonts w:hint="eastAsia"/>
        </w:rPr>
      </w:pPr>
      <w:r>
        <w:tab/>
      </w:r>
      <w:r>
        <w:rPr>
          <w:rFonts w:hint="eastAsia"/>
        </w:rPr>
        <w:t>记录shots</w:t>
      </w:r>
      <w:r w:rsidR="00EC1538">
        <w:rPr>
          <w:rFonts w:hint="eastAsia"/>
        </w:rPr>
        <w:t>发射数，玩家发射一枚子弹时加一</w:t>
      </w:r>
    </w:p>
    <w:p w14:paraId="4732E8A2" w14:textId="77777777" w:rsidR="00693D6C" w:rsidRPr="00693D6C" w:rsidRDefault="00693D6C" w:rsidP="00693D6C">
      <w:pPr>
        <w:ind w:leftChars="200" w:left="420"/>
      </w:pPr>
      <w:r w:rsidRPr="00693D6C">
        <w:t xml:space="preserve">EMSCRIPTEN_KEEPALIVE void </w:t>
      </w:r>
      <w:proofErr w:type="spellStart"/>
      <w:r w:rsidRPr="00693D6C">
        <w:t>wasm_</w:t>
      </w:r>
      <w:proofErr w:type="gramStart"/>
      <w:r w:rsidRPr="00693D6C">
        <w:t>fire</w:t>
      </w:r>
      <w:proofErr w:type="spellEnd"/>
      <w:r w:rsidRPr="00693D6C">
        <w:t>(</w:t>
      </w:r>
      <w:proofErr w:type="gramEnd"/>
      <w:r w:rsidRPr="00693D6C">
        <w:t>)</w:t>
      </w:r>
    </w:p>
    <w:p w14:paraId="07136493" w14:textId="77777777" w:rsidR="00693D6C" w:rsidRPr="00693D6C" w:rsidRDefault="00693D6C" w:rsidP="00693D6C">
      <w:pPr>
        <w:ind w:leftChars="200" w:left="420"/>
      </w:pPr>
      <w:r w:rsidRPr="00693D6C">
        <w:t>{</w:t>
      </w:r>
    </w:p>
    <w:p w14:paraId="0E060717" w14:textId="77777777" w:rsidR="00693D6C" w:rsidRPr="00693D6C" w:rsidRDefault="00693D6C" w:rsidP="00693D6C">
      <w:pPr>
        <w:ind w:leftChars="200" w:left="420"/>
      </w:pPr>
      <w:r w:rsidRPr="00693D6C">
        <w:t>    if (</w:t>
      </w:r>
      <w:proofErr w:type="spellStart"/>
      <w:r w:rsidRPr="00693D6C">
        <w:t>gameOver</w:t>
      </w:r>
      <w:proofErr w:type="spellEnd"/>
      <w:r w:rsidRPr="00693D6C">
        <w:t>) return;</w:t>
      </w:r>
    </w:p>
    <w:p w14:paraId="184AACDD" w14:textId="77777777" w:rsidR="00693D6C" w:rsidRPr="00693D6C" w:rsidRDefault="00693D6C" w:rsidP="00693D6C">
      <w:pPr>
        <w:ind w:leftChars="200" w:left="420"/>
      </w:pPr>
    </w:p>
    <w:p w14:paraId="03D653E9" w14:textId="77777777" w:rsidR="00693D6C" w:rsidRPr="00693D6C" w:rsidRDefault="00693D6C" w:rsidP="00693D6C">
      <w:pPr>
        <w:ind w:leftChars="200" w:left="420"/>
      </w:pPr>
      <w:r w:rsidRPr="00693D6C">
        <w:t>    Bullet b;</w:t>
      </w:r>
    </w:p>
    <w:p w14:paraId="505DB8E8" w14:textId="77777777" w:rsidR="00693D6C" w:rsidRPr="00693D6C" w:rsidRDefault="00693D6C" w:rsidP="00693D6C">
      <w:pPr>
        <w:ind w:leftChars="200" w:left="420"/>
      </w:pPr>
      <w:r w:rsidRPr="00693D6C">
        <w:t xml:space="preserve">    </w:t>
      </w:r>
      <w:proofErr w:type="spellStart"/>
      <w:r w:rsidRPr="00693D6C">
        <w:t>b.x</w:t>
      </w:r>
      <w:proofErr w:type="spellEnd"/>
      <w:r w:rsidRPr="00693D6C">
        <w:t xml:space="preserve"> = </w:t>
      </w:r>
      <w:proofErr w:type="spellStart"/>
      <w:r w:rsidRPr="00693D6C">
        <w:t>player.x</w:t>
      </w:r>
      <w:proofErr w:type="spellEnd"/>
      <w:r w:rsidRPr="00693D6C">
        <w:t xml:space="preserve"> - 1;</w:t>
      </w:r>
    </w:p>
    <w:p w14:paraId="368B7D04" w14:textId="77777777" w:rsidR="00693D6C" w:rsidRPr="00693D6C" w:rsidRDefault="00693D6C" w:rsidP="00693D6C">
      <w:pPr>
        <w:ind w:leftChars="200" w:left="420"/>
      </w:pPr>
      <w:r w:rsidRPr="00693D6C">
        <w:t xml:space="preserve">    </w:t>
      </w:r>
      <w:proofErr w:type="spellStart"/>
      <w:proofErr w:type="gramStart"/>
      <w:r w:rsidRPr="00693D6C">
        <w:t>b.y</w:t>
      </w:r>
      <w:proofErr w:type="spellEnd"/>
      <w:r w:rsidRPr="00693D6C">
        <w:t xml:space="preserve"> =</w:t>
      </w:r>
      <w:proofErr w:type="gramEnd"/>
      <w:r w:rsidRPr="00693D6C">
        <w:t xml:space="preserve"> </w:t>
      </w:r>
      <w:proofErr w:type="spellStart"/>
      <w:proofErr w:type="gramStart"/>
      <w:r w:rsidRPr="00693D6C">
        <w:t>player.y</w:t>
      </w:r>
      <w:proofErr w:type="spellEnd"/>
      <w:proofErr w:type="gramEnd"/>
      <w:r w:rsidRPr="00693D6C">
        <w:t xml:space="preserve"> + PLAYER_W / 2;</w:t>
      </w:r>
    </w:p>
    <w:p w14:paraId="2047C90A" w14:textId="77777777" w:rsidR="00693D6C" w:rsidRPr="00693D6C" w:rsidRDefault="00693D6C" w:rsidP="00693D6C">
      <w:pPr>
        <w:ind w:leftChars="200" w:left="420"/>
      </w:pPr>
      <w:r w:rsidRPr="00693D6C">
        <w:t xml:space="preserve">    </w:t>
      </w:r>
      <w:proofErr w:type="spellStart"/>
      <w:proofErr w:type="gramStart"/>
      <w:r w:rsidRPr="00693D6C">
        <w:t>b.fromPlayer</w:t>
      </w:r>
      <w:proofErr w:type="spellEnd"/>
      <w:proofErr w:type="gramEnd"/>
      <w:r w:rsidRPr="00693D6C">
        <w:t xml:space="preserve"> = true;</w:t>
      </w:r>
    </w:p>
    <w:p w14:paraId="7CF83C27" w14:textId="77777777" w:rsidR="00693D6C" w:rsidRPr="00693D6C" w:rsidRDefault="00693D6C" w:rsidP="00693D6C">
      <w:pPr>
        <w:ind w:leftChars="200" w:left="420"/>
      </w:pPr>
      <w:r w:rsidRPr="00693D6C">
        <w:t>    if (</w:t>
      </w:r>
      <w:proofErr w:type="spellStart"/>
      <w:proofErr w:type="gramStart"/>
      <w:r w:rsidRPr="00693D6C">
        <w:t>inBounds</w:t>
      </w:r>
      <w:proofErr w:type="spellEnd"/>
      <w:r w:rsidRPr="00693D6C">
        <w:t>(</w:t>
      </w:r>
      <w:proofErr w:type="spellStart"/>
      <w:proofErr w:type="gramEnd"/>
      <w:r w:rsidRPr="00693D6C">
        <w:t>b.x</w:t>
      </w:r>
      <w:proofErr w:type="spellEnd"/>
      <w:r w:rsidRPr="00693D6C">
        <w:t xml:space="preserve">, </w:t>
      </w:r>
      <w:proofErr w:type="spellStart"/>
      <w:r w:rsidRPr="00693D6C">
        <w:t>b.y</w:t>
      </w:r>
      <w:proofErr w:type="spellEnd"/>
      <w:r w:rsidRPr="00693D6C">
        <w:t>))</w:t>
      </w:r>
    </w:p>
    <w:p w14:paraId="5A2894DC" w14:textId="77777777" w:rsidR="00693D6C" w:rsidRPr="00693D6C" w:rsidRDefault="00693D6C" w:rsidP="00693D6C">
      <w:pPr>
        <w:ind w:leftChars="200" w:left="420"/>
      </w:pPr>
      <w:r w:rsidRPr="00693D6C">
        <w:lastRenderedPageBreak/>
        <w:t>    {</w:t>
      </w:r>
    </w:p>
    <w:p w14:paraId="61E39CF4" w14:textId="77777777" w:rsidR="00693D6C" w:rsidRPr="00693D6C" w:rsidRDefault="00693D6C" w:rsidP="00693D6C">
      <w:pPr>
        <w:ind w:leftChars="200" w:left="420"/>
      </w:pPr>
      <w:r w:rsidRPr="00693D6C">
        <w:t xml:space="preserve">        </w:t>
      </w:r>
      <w:proofErr w:type="spellStart"/>
      <w:proofErr w:type="gramStart"/>
      <w:r w:rsidRPr="00693D6C">
        <w:t>bullets.push</w:t>
      </w:r>
      <w:proofErr w:type="gramEnd"/>
      <w:r w:rsidRPr="00693D6C">
        <w:t>_back</w:t>
      </w:r>
      <w:proofErr w:type="spellEnd"/>
      <w:r w:rsidRPr="00693D6C">
        <w:t>(b);</w:t>
      </w:r>
    </w:p>
    <w:p w14:paraId="74091F18" w14:textId="77777777" w:rsidR="00693D6C" w:rsidRPr="00693D6C" w:rsidRDefault="00693D6C" w:rsidP="00693D6C">
      <w:pPr>
        <w:ind w:leftChars="200" w:left="420"/>
      </w:pPr>
      <w:r w:rsidRPr="00693D6C">
        <w:t>        shots++;</w:t>
      </w:r>
    </w:p>
    <w:p w14:paraId="1CFACF7C" w14:textId="77777777" w:rsidR="00693D6C" w:rsidRPr="00693D6C" w:rsidRDefault="00693D6C" w:rsidP="00693D6C">
      <w:pPr>
        <w:ind w:leftChars="200" w:left="420"/>
      </w:pPr>
      <w:r w:rsidRPr="00693D6C">
        <w:t>    }</w:t>
      </w:r>
    </w:p>
    <w:p w14:paraId="5CF693F3" w14:textId="77777777" w:rsidR="00693D6C" w:rsidRDefault="00693D6C" w:rsidP="00693D6C">
      <w:pPr>
        <w:ind w:leftChars="200" w:left="420"/>
      </w:pPr>
      <w:r w:rsidRPr="00693D6C">
        <w:t>}</w:t>
      </w:r>
    </w:p>
    <w:p w14:paraId="3379CB0A" w14:textId="7CECCD9F" w:rsidR="00436058" w:rsidRPr="00693D6C" w:rsidRDefault="00436058" w:rsidP="00693D6C">
      <w:pPr>
        <w:ind w:leftChars="200" w:left="420"/>
      </w:pPr>
      <w:r>
        <w:rPr>
          <w:rFonts w:hint="eastAsia"/>
        </w:rPr>
        <w:t>记录frames</w:t>
      </w:r>
      <w:r w:rsidR="00E100B4">
        <w:rPr>
          <w:rFonts w:hint="eastAsia"/>
        </w:rPr>
        <w:t>存活帧数，根据时间来计算。</w:t>
      </w:r>
    </w:p>
    <w:p w14:paraId="235F4530" w14:textId="77777777" w:rsidR="00436058" w:rsidRPr="00436058" w:rsidRDefault="00436058" w:rsidP="00436058">
      <w:r>
        <w:tab/>
      </w:r>
      <w:r w:rsidRPr="00436058">
        <w:t xml:space="preserve">EMSCRIPTEN_KEEPALIVE void </w:t>
      </w:r>
      <w:proofErr w:type="spellStart"/>
      <w:r w:rsidRPr="00436058">
        <w:t>wasm_</w:t>
      </w:r>
      <w:proofErr w:type="gramStart"/>
      <w:r w:rsidRPr="00436058">
        <w:t>update</w:t>
      </w:r>
      <w:proofErr w:type="spellEnd"/>
      <w:r w:rsidRPr="00436058">
        <w:t>(</w:t>
      </w:r>
      <w:proofErr w:type="gramEnd"/>
      <w:r w:rsidRPr="00436058">
        <w:t>)</w:t>
      </w:r>
    </w:p>
    <w:p w14:paraId="18EE08A6" w14:textId="77777777" w:rsidR="00436058" w:rsidRPr="00436058" w:rsidRDefault="00436058" w:rsidP="00436058">
      <w:pPr>
        <w:ind w:leftChars="200" w:left="420"/>
      </w:pPr>
      <w:r w:rsidRPr="00436058">
        <w:t>{</w:t>
      </w:r>
    </w:p>
    <w:p w14:paraId="7ECE8358" w14:textId="77777777" w:rsidR="00436058" w:rsidRPr="00436058" w:rsidRDefault="00436058" w:rsidP="00436058">
      <w:pPr>
        <w:ind w:leftChars="200" w:left="420"/>
      </w:pPr>
      <w:r w:rsidRPr="00436058">
        <w:t>    if (</w:t>
      </w:r>
      <w:proofErr w:type="spellStart"/>
      <w:r w:rsidRPr="00436058">
        <w:t>gameOver</w:t>
      </w:r>
      <w:proofErr w:type="spellEnd"/>
      <w:r w:rsidRPr="00436058">
        <w:t>) return;</w:t>
      </w:r>
    </w:p>
    <w:p w14:paraId="5391CC44" w14:textId="77777777" w:rsidR="00436058" w:rsidRPr="00436058" w:rsidRDefault="00436058" w:rsidP="00436058">
      <w:pPr>
        <w:ind w:leftChars="200" w:left="420"/>
      </w:pPr>
    </w:p>
    <w:p w14:paraId="1B562BF1" w14:textId="77777777" w:rsidR="00436058" w:rsidRPr="00436058" w:rsidRDefault="00436058" w:rsidP="00436058">
      <w:pPr>
        <w:ind w:leftChars="200" w:left="420"/>
      </w:pPr>
      <w:r w:rsidRPr="00436058">
        <w:t xml:space="preserve">    </w:t>
      </w:r>
      <w:proofErr w:type="spellStart"/>
      <w:proofErr w:type="gramStart"/>
      <w:r w:rsidRPr="00436058">
        <w:t>updateBullets</w:t>
      </w:r>
      <w:proofErr w:type="spellEnd"/>
      <w:r w:rsidRPr="00436058">
        <w:t>(</w:t>
      </w:r>
      <w:proofErr w:type="gramEnd"/>
      <w:r w:rsidRPr="00436058">
        <w:t>);</w:t>
      </w:r>
    </w:p>
    <w:p w14:paraId="53E06ADB" w14:textId="77777777" w:rsidR="00436058" w:rsidRPr="00436058" w:rsidRDefault="00436058" w:rsidP="00436058">
      <w:pPr>
        <w:ind w:leftChars="200" w:left="420"/>
      </w:pPr>
      <w:r w:rsidRPr="00436058">
        <w:t xml:space="preserve">    </w:t>
      </w:r>
      <w:proofErr w:type="spellStart"/>
      <w:r w:rsidRPr="00436058">
        <w:t>updateEnemies</w:t>
      </w:r>
      <w:proofErr w:type="spellEnd"/>
      <w:r w:rsidRPr="00436058">
        <w:t>(frames);</w:t>
      </w:r>
    </w:p>
    <w:p w14:paraId="63703723" w14:textId="77777777" w:rsidR="00436058" w:rsidRPr="00436058" w:rsidRDefault="00436058" w:rsidP="00436058">
      <w:pPr>
        <w:ind w:leftChars="200" w:left="420"/>
      </w:pPr>
      <w:r w:rsidRPr="00436058">
        <w:t xml:space="preserve">    </w:t>
      </w:r>
      <w:proofErr w:type="spellStart"/>
      <w:proofErr w:type="gramStart"/>
      <w:r w:rsidRPr="00436058">
        <w:t>checkCollisions</w:t>
      </w:r>
      <w:proofErr w:type="spellEnd"/>
      <w:r w:rsidRPr="00436058">
        <w:t>(</w:t>
      </w:r>
      <w:proofErr w:type="gramEnd"/>
      <w:r w:rsidRPr="00436058">
        <w:t>);</w:t>
      </w:r>
    </w:p>
    <w:p w14:paraId="630022EA" w14:textId="77777777" w:rsidR="00436058" w:rsidRPr="00436058" w:rsidRDefault="00436058" w:rsidP="00436058">
      <w:pPr>
        <w:ind w:leftChars="200" w:left="420"/>
      </w:pPr>
      <w:r w:rsidRPr="00436058">
        <w:t xml:space="preserve">    </w:t>
      </w:r>
      <w:proofErr w:type="gramStart"/>
      <w:r w:rsidRPr="00436058">
        <w:t>render(</w:t>
      </w:r>
      <w:proofErr w:type="gramEnd"/>
      <w:r w:rsidRPr="00436058">
        <w:t>);</w:t>
      </w:r>
    </w:p>
    <w:p w14:paraId="174845C0" w14:textId="77777777" w:rsidR="00436058" w:rsidRPr="00436058" w:rsidRDefault="00436058" w:rsidP="00436058">
      <w:pPr>
        <w:ind w:leftChars="200" w:left="420"/>
      </w:pPr>
    </w:p>
    <w:p w14:paraId="4AA888F4" w14:textId="77777777" w:rsidR="00436058" w:rsidRPr="00436058" w:rsidRDefault="00436058" w:rsidP="00436058">
      <w:pPr>
        <w:ind w:leftChars="200" w:left="420"/>
      </w:pPr>
      <w:r w:rsidRPr="00436058">
        <w:t>    frames++;</w:t>
      </w:r>
    </w:p>
    <w:p w14:paraId="3E9AC6F1" w14:textId="77777777" w:rsidR="00436058" w:rsidRPr="00436058" w:rsidRDefault="00436058" w:rsidP="00436058">
      <w:pPr>
        <w:ind w:leftChars="200" w:left="420"/>
      </w:pPr>
      <w:r w:rsidRPr="00436058">
        <w:t>    if (score &lt;= 0)</w:t>
      </w:r>
    </w:p>
    <w:p w14:paraId="52CEDE45" w14:textId="77777777" w:rsidR="00436058" w:rsidRPr="00436058" w:rsidRDefault="00436058" w:rsidP="00436058">
      <w:pPr>
        <w:ind w:leftChars="200" w:left="420"/>
      </w:pPr>
      <w:r w:rsidRPr="00436058">
        <w:t xml:space="preserve">        </w:t>
      </w:r>
      <w:proofErr w:type="spellStart"/>
      <w:r w:rsidRPr="00436058">
        <w:t>gameOver</w:t>
      </w:r>
      <w:proofErr w:type="spellEnd"/>
      <w:r w:rsidRPr="00436058">
        <w:t xml:space="preserve"> = 1;</w:t>
      </w:r>
    </w:p>
    <w:p w14:paraId="6531EB49" w14:textId="77777777" w:rsidR="00436058" w:rsidRPr="00436058" w:rsidRDefault="00436058" w:rsidP="00436058">
      <w:pPr>
        <w:ind w:leftChars="200" w:left="420"/>
      </w:pPr>
      <w:r w:rsidRPr="00436058">
        <w:t>}</w:t>
      </w:r>
    </w:p>
    <w:p w14:paraId="0EDD8775" w14:textId="47EB3C87" w:rsidR="00693D6C" w:rsidRDefault="009253E2" w:rsidP="00FD61AD">
      <w:r>
        <w:tab/>
      </w:r>
      <w:r>
        <w:rPr>
          <w:rFonts w:hint="eastAsia"/>
        </w:rPr>
        <w:t>评定等级规则：SABCD</w:t>
      </w:r>
    </w:p>
    <w:p w14:paraId="57537898" w14:textId="409B882C" w:rsidR="009253E2" w:rsidRDefault="009253E2" w:rsidP="009253E2">
      <w:pPr>
        <w:rPr>
          <w:rFonts w:hint="eastAsia"/>
        </w:rPr>
      </w:pPr>
      <w:r>
        <w:tab/>
      </w:r>
      <w:r>
        <w:rPr>
          <w:rFonts w:hint="eastAsia"/>
        </w:rPr>
        <w:t>let rank = 'D';</w:t>
      </w:r>
    </w:p>
    <w:p w14:paraId="3846340A" w14:textId="77777777" w:rsidR="009253E2" w:rsidRDefault="009253E2" w:rsidP="009253E2">
      <w:pPr>
        <w:rPr>
          <w:rFonts w:hint="eastAsia"/>
        </w:rPr>
      </w:pPr>
      <w:r>
        <w:rPr>
          <w:rFonts w:hint="eastAsia"/>
        </w:rPr>
        <w:t xml:space="preserve">    if (hits &gt;= 25) rank = 'S';</w:t>
      </w:r>
    </w:p>
    <w:p w14:paraId="78472EC8" w14:textId="77777777" w:rsidR="009253E2" w:rsidRDefault="009253E2" w:rsidP="009253E2">
      <w:pPr>
        <w:rPr>
          <w:rFonts w:hint="eastAsia"/>
        </w:rPr>
      </w:pPr>
      <w:r>
        <w:rPr>
          <w:rFonts w:hint="eastAsia"/>
        </w:rPr>
        <w:t xml:space="preserve">    else if (hits &gt;= 18) rank = 'A';</w:t>
      </w:r>
    </w:p>
    <w:p w14:paraId="5DDAB5FA" w14:textId="77777777" w:rsidR="009253E2" w:rsidRDefault="009253E2" w:rsidP="009253E2">
      <w:pPr>
        <w:rPr>
          <w:rFonts w:hint="eastAsia"/>
        </w:rPr>
      </w:pPr>
      <w:r>
        <w:rPr>
          <w:rFonts w:hint="eastAsia"/>
        </w:rPr>
        <w:t xml:space="preserve">    else if (hits &gt;= 12) rank = 'B';</w:t>
      </w:r>
    </w:p>
    <w:p w14:paraId="449981C0" w14:textId="01E0E875" w:rsidR="009253E2" w:rsidRDefault="009253E2" w:rsidP="00D13CD6">
      <w:pPr>
        <w:ind w:firstLine="420"/>
      </w:pPr>
      <w:r>
        <w:rPr>
          <w:rFonts w:hint="eastAsia"/>
        </w:rPr>
        <w:t>else if (hits &gt;= 6</w:t>
      </w:r>
      <w:proofErr w:type="gramStart"/>
      <w:r>
        <w:rPr>
          <w:rFonts w:hint="eastAsia"/>
        </w:rPr>
        <w:t>)  rank</w:t>
      </w:r>
      <w:proofErr w:type="gramEnd"/>
      <w:r>
        <w:rPr>
          <w:rFonts w:hint="eastAsia"/>
        </w:rPr>
        <w:t xml:space="preserve"> = 'C';</w:t>
      </w:r>
    </w:p>
    <w:p w14:paraId="4238389E" w14:textId="77777777" w:rsidR="00D13CD6" w:rsidRPr="00D13CD6" w:rsidRDefault="00D13CD6" w:rsidP="00D13CD6">
      <w:pPr>
        <w:ind w:firstLine="420"/>
        <w:rPr>
          <w:rFonts w:hint="eastAsia"/>
        </w:rPr>
      </w:pPr>
    </w:p>
    <w:p w14:paraId="2C90CC9C" w14:textId="58362DC6" w:rsidR="00CD6DD3" w:rsidRDefault="00CD6DD3" w:rsidP="00E653A6">
      <w:pPr>
        <w:rPr>
          <w:rFonts w:hint="eastAsia"/>
        </w:rPr>
      </w:pPr>
      <w:r>
        <w:tab/>
      </w:r>
      <w:r w:rsidR="003E3A3D">
        <w:rPr>
          <w:rFonts w:hint="eastAsia"/>
        </w:rPr>
        <w:t>演示如下：</w:t>
      </w:r>
      <w:r w:rsidR="00A80EA2">
        <w:rPr>
          <w:rFonts w:hint="eastAsia"/>
        </w:rPr>
        <w:t>分别为开始画面，中途，结束画面。</w:t>
      </w:r>
    </w:p>
    <w:p w14:paraId="6541E6F6" w14:textId="5A066EC1" w:rsidR="003E3A3D" w:rsidRDefault="003E3A3D" w:rsidP="00E653A6">
      <w:r>
        <w:rPr>
          <w:noProof/>
        </w:rPr>
        <w:drawing>
          <wp:inline distT="0" distB="0" distL="0" distR="0" wp14:anchorId="7D759E30" wp14:editId="2B40FF6A">
            <wp:extent cx="2686050" cy="1964897"/>
            <wp:effectExtent l="0" t="0" r="0" b="0"/>
            <wp:docPr id="193169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7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6077" cy="19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43F" w:rsidRPr="00F9643F">
        <w:drawing>
          <wp:inline distT="0" distB="0" distL="0" distR="0" wp14:anchorId="43D3D7E7" wp14:editId="2984CB9E">
            <wp:extent cx="2512348" cy="1968500"/>
            <wp:effectExtent l="0" t="0" r="2540" b="0"/>
            <wp:docPr id="171876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60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1567" cy="19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32EF" w14:textId="7D056126" w:rsidR="00A80EA2" w:rsidRDefault="00A80EA2" w:rsidP="00E653A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6CF560" wp14:editId="6BCBEBC8">
            <wp:extent cx="2616200" cy="2338390"/>
            <wp:effectExtent l="0" t="0" r="0" b="5080"/>
            <wp:docPr id="110430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6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921" cy="23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CDD5" w14:textId="783B0122" w:rsidR="00514193" w:rsidRDefault="00514193" w:rsidP="0051419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再讲讲</w:t>
      </w:r>
      <w:r w:rsidR="00DA1CAF">
        <w:rPr>
          <w:rFonts w:hint="eastAsia"/>
        </w:rPr>
        <w:t>纯前端的HTML</w:t>
      </w:r>
    </w:p>
    <w:p w14:paraId="523C3E07" w14:textId="3688DA52" w:rsidR="00DA1CAF" w:rsidRDefault="00DA1CAF" w:rsidP="00DA1CAF">
      <w:pPr>
        <w:pStyle w:val="a9"/>
        <w:ind w:left="360"/>
      </w:pPr>
      <w:r>
        <w:rPr>
          <w:rFonts w:hint="eastAsia"/>
        </w:rPr>
        <w:t>主要增添功能：开始可以选择战机，</w:t>
      </w:r>
      <w:r w:rsidR="00FD2AFB">
        <w:rPr>
          <w:rFonts w:hint="eastAsia"/>
        </w:rPr>
        <w:t>三个不同的样式</w:t>
      </w:r>
      <w:r w:rsidR="00ED4ADF">
        <w:rPr>
          <w:rFonts w:hint="eastAsia"/>
        </w:rPr>
        <w:t>（其实只是颜色不一样，后面可以增加不同的攻击性和防御性），</w:t>
      </w:r>
      <w:r>
        <w:rPr>
          <w:rFonts w:hint="eastAsia"/>
        </w:rPr>
        <w:t>吃金币</w:t>
      </w:r>
      <w:r w:rsidR="00ED4ADF">
        <w:rPr>
          <w:rFonts w:hint="eastAsia"/>
        </w:rPr>
        <w:t>+1，打紫色星星（双倍火力！）</w:t>
      </w:r>
      <w:r w:rsidR="00F52AAA">
        <w:rPr>
          <w:rFonts w:hint="eastAsia"/>
        </w:rPr>
        <w:t>，打掉飞机数越多后面越快（目前也存在问题就是到后面太快了有点眼花缭乱），</w:t>
      </w:r>
      <w:r w:rsidR="00845862">
        <w:rPr>
          <w:rFonts w:hint="eastAsia"/>
        </w:rPr>
        <w:t>星空背景给人一种真实在太空的感觉。目前仍可优化点：</w:t>
      </w:r>
      <w:r w:rsidR="00A2015B">
        <w:rPr>
          <w:rFonts w:hint="eastAsia"/>
        </w:rPr>
        <w:t>如何结束（思考.jpg，感觉这个有点没完没了的意味），可以加一个结尾的大boss打一下。</w:t>
      </w:r>
    </w:p>
    <w:p w14:paraId="1898189F" w14:textId="4C40865B" w:rsidR="003C49CF" w:rsidRDefault="003C49CF" w:rsidP="00DA1CA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A45E973" wp14:editId="633ED369">
            <wp:extent cx="2276224" cy="1671955"/>
            <wp:effectExtent l="0" t="0" r="0" b="4445"/>
            <wp:docPr id="169613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2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4938" cy="168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EEA" w:rsidRPr="00851EEA">
        <w:drawing>
          <wp:inline distT="0" distB="0" distL="0" distR="0" wp14:anchorId="626F36E2" wp14:editId="583FE818">
            <wp:extent cx="2527300" cy="1598959"/>
            <wp:effectExtent l="0" t="0" r="6350" b="1270"/>
            <wp:docPr id="21989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2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9587" cy="16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817F" w14:textId="704550FE" w:rsidR="004627AD" w:rsidRDefault="005116A9" w:rsidP="00DA1CAF">
      <w:pPr>
        <w:pStyle w:val="a9"/>
        <w:ind w:left="360"/>
      </w:pPr>
      <w:hyperlink r:id="rId17" w:history="1">
        <w:r w:rsidRPr="00DD648F">
          <w:rPr>
            <w:rStyle w:val="af2"/>
          </w:rPr>
          <w:t>https://yoyo-ustb.github.io/airplane-game/real.html</w:t>
        </w:r>
      </w:hyperlink>
    </w:p>
    <w:p w14:paraId="37E7C0D6" w14:textId="611FCB57" w:rsidR="005116A9" w:rsidRDefault="008C436A" w:rsidP="00DA1CAF">
      <w:pPr>
        <w:pStyle w:val="a9"/>
        <w:ind w:left="360"/>
      </w:pPr>
      <w:r>
        <w:rPr>
          <w:rFonts w:hint="eastAsia"/>
        </w:rPr>
        <w:t>↑开箱即用捏</w:t>
      </w:r>
    </w:p>
    <w:p w14:paraId="597F79BC" w14:textId="77777777" w:rsidR="00337D2E" w:rsidRPr="005116A9" w:rsidRDefault="00337D2E" w:rsidP="00DA1CAF">
      <w:pPr>
        <w:pStyle w:val="a9"/>
        <w:ind w:left="360"/>
        <w:rPr>
          <w:rFonts w:hint="eastAsia"/>
        </w:rPr>
      </w:pPr>
    </w:p>
    <w:p w14:paraId="05427BBA" w14:textId="4465386D" w:rsidR="00E653A6" w:rsidRDefault="00E653A6" w:rsidP="00482DA5">
      <w:pPr>
        <w:ind w:firstLine="360"/>
        <w:rPr>
          <w:rFonts w:hint="eastAsia"/>
        </w:rPr>
      </w:pPr>
      <w:r>
        <w:rPr>
          <w:rFonts w:hint="eastAsia"/>
        </w:rPr>
        <w:t>写在最后，在做小飞机游戏过程中我是有使用AI工具进行辅助的，在此鸣谢Gemini和Cursor</w:t>
      </w:r>
      <w:r w:rsidR="004627AD">
        <w:rPr>
          <w:rFonts w:hint="eastAsia"/>
        </w:rPr>
        <w:t>（</w:t>
      </w:r>
      <w:r>
        <w:rPr>
          <w:rFonts w:hint="eastAsia"/>
        </w:rPr>
        <w:t>带的AI</w:t>
      </w:r>
      <w:r w:rsidR="004627AD">
        <w:rPr>
          <w:rFonts w:hint="eastAsia"/>
        </w:rPr>
        <w:t>）</w:t>
      </w:r>
      <w:r>
        <w:rPr>
          <w:rFonts w:hint="eastAsia"/>
        </w:rPr>
        <w:t>，同时，非常感谢段老师提供的支持（嘿嘿）。首先用AI工具辅助作业其实是不太正确的，但是经过</w:t>
      </w:r>
      <w:proofErr w:type="gramStart"/>
      <w:r>
        <w:rPr>
          <w:rFonts w:hint="eastAsia"/>
        </w:rPr>
        <w:t>整个从</w:t>
      </w:r>
      <w:proofErr w:type="spellStart"/>
      <w:proofErr w:type="gramEnd"/>
      <w:r>
        <w:rPr>
          <w:rFonts w:hint="eastAsia"/>
        </w:rPr>
        <w:t>HarryPotter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Retrival</w:t>
      </w:r>
      <w:proofErr w:type="spellEnd"/>
      <w:r>
        <w:rPr>
          <w:rFonts w:hint="eastAsia"/>
        </w:rPr>
        <w:t xml:space="preserve"> System</w:t>
      </w:r>
      <w:r w:rsidR="009F26E7">
        <w:rPr>
          <w:rFonts w:hint="eastAsia"/>
        </w:rPr>
        <w:t>（练习不止CLI，还可以有GUI）</w:t>
      </w:r>
      <w:r>
        <w:rPr>
          <w:rFonts w:hint="eastAsia"/>
        </w:rPr>
        <w:t>到银行系统</w:t>
      </w:r>
      <w:r w:rsidR="00F80F15">
        <w:rPr>
          <w:rFonts w:hint="eastAsia"/>
        </w:rPr>
        <w:t>（学会了使用git，在GitHub上面搞个仓库记录我所提交的每一步）</w:t>
      </w:r>
      <w:r>
        <w:rPr>
          <w:rFonts w:hint="eastAsia"/>
        </w:rPr>
        <w:t>再到这次小飞机游戏，在工具的辅助下我也真实的学会了很多，一些课内PPT上没有的，一些并非校内会涉及到的内容。我想AI工具最大的作用或许是更快速更高效的检索信息，为用户提供辅助解答。如果完全不动脑子的使用大模型仅仅为完成作业，这是毫无意义的。但是如果从中</w:t>
      </w:r>
      <w:r w:rsidR="00A64605">
        <w:rPr>
          <w:rFonts w:hint="eastAsia"/>
        </w:rPr>
        <w:t>，能够</w:t>
      </w:r>
      <w:r>
        <w:rPr>
          <w:rFonts w:hint="eastAsia"/>
        </w:rPr>
        <w:t>学到</w:t>
      </w:r>
      <w:r w:rsidR="00A64605">
        <w:rPr>
          <w:rFonts w:hint="eastAsia"/>
        </w:rPr>
        <w:t>些有用的</w:t>
      </w:r>
      <w:r>
        <w:rPr>
          <w:rFonts w:hint="eastAsia"/>
        </w:rPr>
        <w:t>东西，我想这也许是最好的结果。</w:t>
      </w:r>
      <w:proofErr w:type="gramStart"/>
      <w:r w:rsidR="004627AD">
        <w:rPr>
          <w:rFonts w:hint="eastAsia"/>
        </w:rPr>
        <w:t>总之总之</w:t>
      </w:r>
      <w:proofErr w:type="gramEnd"/>
      <w:r w:rsidR="004627AD">
        <w:rPr>
          <w:rFonts w:hint="eastAsia"/>
        </w:rPr>
        <w:t>写到这里我的程序设计实践大作业应该是全部完成了，</w:t>
      </w:r>
      <w:r w:rsidR="008C6AF0">
        <w:rPr>
          <w:rFonts w:hint="eastAsia"/>
        </w:rPr>
        <w:t>真实的感觉到</w:t>
      </w:r>
      <w:r w:rsidR="00561E02">
        <w:rPr>
          <w:rFonts w:hint="eastAsia"/>
        </w:rPr>
        <w:t>代码的实践能力有所提高，</w:t>
      </w:r>
      <w:r w:rsidR="00910874">
        <w:rPr>
          <w:rFonts w:hint="eastAsia"/>
        </w:rPr>
        <w:t>也了解到了</w:t>
      </w:r>
      <w:r w:rsidR="00561E02">
        <w:rPr>
          <w:rFonts w:hint="eastAsia"/>
        </w:rPr>
        <w:t>究竟</w:t>
      </w:r>
      <w:r w:rsidR="00910874">
        <w:rPr>
          <w:rFonts w:hint="eastAsia"/>
        </w:rPr>
        <w:t>是</w:t>
      </w:r>
      <w:r w:rsidR="00561E02">
        <w:rPr>
          <w:rFonts w:hint="eastAsia"/>
        </w:rPr>
        <w:t>如何构建起来一个大的project</w:t>
      </w:r>
      <w:r w:rsidR="00A917E1">
        <w:rPr>
          <w:rFonts w:hint="eastAsia"/>
        </w:rPr>
        <w:t>。写代码的乐趣或许就是一遍一遍试了之后亲手将它跑通</w:t>
      </w:r>
      <w:r w:rsidR="00C62737">
        <w:rPr>
          <w:rFonts w:hint="eastAsia"/>
        </w:rPr>
        <w:t>提交</w:t>
      </w:r>
      <w:proofErr w:type="spellStart"/>
      <w:r w:rsidR="00C62737">
        <w:rPr>
          <w:rFonts w:hint="eastAsia"/>
        </w:rPr>
        <w:t>oj</w:t>
      </w:r>
      <w:proofErr w:type="spellEnd"/>
      <w:r w:rsidR="00C62737">
        <w:rPr>
          <w:rFonts w:hint="eastAsia"/>
        </w:rPr>
        <w:t>给AC了吧，但是不妨偶尔回头看看在这些过程中究竟学到了什么。</w:t>
      </w:r>
    </w:p>
    <w:p w14:paraId="107C8E6F" w14:textId="6622BB16" w:rsidR="00482DA5" w:rsidRDefault="00482DA5" w:rsidP="00482DA5">
      <w:pPr>
        <w:ind w:firstLine="360"/>
        <w:rPr>
          <w:rFonts w:hint="eastAsia"/>
        </w:rPr>
      </w:pPr>
      <w:r>
        <w:rPr>
          <w:rFonts w:hint="eastAsia"/>
        </w:rPr>
        <w:t>挺好的捏。</w:t>
      </w:r>
    </w:p>
    <w:p w14:paraId="557F0728" w14:textId="77777777" w:rsidR="00E653A6" w:rsidRPr="00E653A6" w:rsidRDefault="00E653A6" w:rsidP="00E653A6">
      <w:pPr>
        <w:rPr>
          <w:rFonts w:hint="eastAsia"/>
        </w:rPr>
      </w:pPr>
    </w:p>
    <w:sectPr w:rsidR="00E653A6" w:rsidRPr="00E65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FFA0F" w14:textId="77777777" w:rsidR="00781827" w:rsidRDefault="00781827" w:rsidP="005116A9">
      <w:pPr>
        <w:rPr>
          <w:rFonts w:hint="eastAsia"/>
        </w:rPr>
      </w:pPr>
      <w:r>
        <w:separator/>
      </w:r>
    </w:p>
  </w:endnote>
  <w:endnote w:type="continuationSeparator" w:id="0">
    <w:p w14:paraId="553C4659" w14:textId="77777777" w:rsidR="00781827" w:rsidRDefault="00781827" w:rsidP="005116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25BB6" w14:textId="77777777" w:rsidR="00781827" w:rsidRDefault="00781827" w:rsidP="005116A9">
      <w:pPr>
        <w:rPr>
          <w:rFonts w:hint="eastAsia"/>
        </w:rPr>
      </w:pPr>
      <w:r>
        <w:separator/>
      </w:r>
    </w:p>
  </w:footnote>
  <w:footnote w:type="continuationSeparator" w:id="0">
    <w:p w14:paraId="12CE8A43" w14:textId="77777777" w:rsidR="00781827" w:rsidRDefault="00781827" w:rsidP="005116A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036"/>
    <w:multiLevelType w:val="hybridMultilevel"/>
    <w:tmpl w:val="991AFD34"/>
    <w:lvl w:ilvl="0" w:tplc="E918C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1735C5"/>
    <w:multiLevelType w:val="hybridMultilevel"/>
    <w:tmpl w:val="5B0E87B6"/>
    <w:lvl w:ilvl="0" w:tplc="0AD87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4D723F"/>
    <w:multiLevelType w:val="hybridMultilevel"/>
    <w:tmpl w:val="26726720"/>
    <w:lvl w:ilvl="0" w:tplc="A7FAB73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F844BE"/>
    <w:multiLevelType w:val="hybridMultilevel"/>
    <w:tmpl w:val="38C0A31C"/>
    <w:lvl w:ilvl="0" w:tplc="A44EC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AF0779"/>
    <w:multiLevelType w:val="hybridMultilevel"/>
    <w:tmpl w:val="04407A48"/>
    <w:lvl w:ilvl="0" w:tplc="74A0BF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C54B9A"/>
    <w:multiLevelType w:val="hybridMultilevel"/>
    <w:tmpl w:val="9216CE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811F1B"/>
    <w:multiLevelType w:val="hybridMultilevel"/>
    <w:tmpl w:val="9216CE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7361061">
    <w:abstractNumId w:val="4"/>
  </w:num>
  <w:num w:numId="2" w16cid:durableId="1551919020">
    <w:abstractNumId w:val="1"/>
  </w:num>
  <w:num w:numId="3" w16cid:durableId="51196742">
    <w:abstractNumId w:val="3"/>
  </w:num>
  <w:num w:numId="4" w16cid:durableId="1156845791">
    <w:abstractNumId w:val="0"/>
  </w:num>
  <w:num w:numId="5" w16cid:durableId="642933205">
    <w:abstractNumId w:val="6"/>
  </w:num>
  <w:num w:numId="6" w16cid:durableId="286860859">
    <w:abstractNumId w:val="2"/>
  </w:num>
  <w:num w:numId="7" w16cid:durableId="617416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E7"/>
    <w:rsid w:val="0003714C"/>
    <w:rsid w:val="000C68CC"/>
    <w:rsid w:val="000E1522"/>
    <w:rsid w:val="000E3970"/>
    <w:rsid w:val="001548EE"/>
    <w:rsid w:val="001C742E"/>
    <w:rsid w:val="001E65A0"/>
    <w:rsid w:val="002B2DD5"/>
    <w:rsid w:val="002E6956"/>
    <w:rsid w:val="002F0887"/>
    <w:rsid w:val="00306792"/>
    <w:rsid w:val="0031589E"/>
    <w:rsid w:val="003341AA"/>
    <w:rsid w:val="00337D2E"/>
    <w:rsid w:val="00345E4E"/>
    <w:rsid w:val="0037125C"/>
    <w:rsid w:val="00375AE7"/>
    <w:rsid w:val="0039786D"/>
    <w:rsid w:val="003C49CF"/>
    <w:rsid w:val="003E3A3D"/>
    <w:rsid w:val="00436058"/>
    <w:rsid w:val="00456265"/>
    <w:rsid w:val="004627AD"/>
    <w:rsid w:val="00465103"/>
    <w:rsid w:val="00482DA5"/>
    <w:rsid w:val="005116A9"/>
    <w:rsid w:val="00514193"/>
    <w:rsid w:val="00561E02"/>
    <w:rsid w:val="00584FC0"/>
    <w:rsid w:val="005901C8"/>
    <w:rsid w:val="005A6A8F"/>
    <w:rsid w:val="00650A67"/>
    <w:rsid w:val="006678FB"/>
    <w:rsid w:val="00693D6C"/>
    <w:rsid w:val="006C2B63"/>
    <w:rsid w:val="006C501D"/>
    <w:rsid w:val="00781827"/>
    <w:rsid w:val="0078230E"/>
    <w:rsid w:val="007A2A46"/>
    <w:rsid w:val="007C305A"/>
    <w:rsid w:val="007F6AC9"/>
    <w:rsid w:val="00820B6F"/>
    <w:rsid w:val="00845862"/>
    <w:rsid w:val="00851EEA"/>
    <w:rsid w:val="00895F5E"/>
    <w:rsid w:val="008C436A"/>
    <w:rsid w:val="008C6AF0"/>
    <w:rsid w:val="00910874"/>
    <w:rsid w:val="009253E2"/>
    <w:rsid w:val="00961B68"/>
    <w:rsid w:val="009C15AA"/>
    <w:rsid w:val="009D5ED1"/>
    <w:rsid w:val="009D60C5"/>
    <w:rsid w:val="009E0C53"/>
    <w:rsid w:val="009F26E7"/>
    <w:rsid w:val="00A2015B"/>
    <w:rsid w:val="00A620B8"/>
    <w:rsid w:val="00A64605"/>
    <w:rsid w:val="00A80EA2"/>
    <w:rsid w:val="00A917E1"/>
    <w:rsid w:val="00AA3C50"/>
    <w:rsid w:val="00AF2826"/>
    <w:rsid w:val="00AF64C7"/>
    <w:rsid w:val="00B53498"/>
    <w:rsid w:val="00B60974"/>
    <w:rsid w:val="00B816A1"/>
    <w:rsid w:val="00B83C2E"/>
    <w:rsid w:val="00BB3A70"/>
    <w:rsid w:val="00BB7C45"/>
    <w:rsid w:val="00C14D5A"/>
    <w:rsid w:val="00C31085"/>
    <w:rsid w:val="00C62737"/>
    <w:rsid w:val="00C9476D"/>
    <w:rsid w:val="00CD6DD3"/>
    <w:rsid w:val="00D13CD6"/>
    <w:rsid w:val="00D221F8"/>
    <w:rsid w:val="00D33464"/>
    <w:rsid w:val="00D656D7"/>
    <w:rsid w:val="00D722EE"/>
    <w:rsid w:val="00D82A26"/>
    <w:rsid w:val="00DA1CAF"/>
    <w:rsid w:val="00DC1136"/>
    <w:rsid w:val="00E007D7"/>
    <w:rsid w:val="00E100B4"/>
    <w:rsid w:val="00E467EC"/>
    <w:rsid w:val="00E54E9E"/>
    <w:rsid w:val="00E653A6"/>
    <w:rsid w:val="00E84C97"/>
    <w:rsid w:val="00EC1538"/>
    <w:rsid w:val="00ED1648"/>
    <w:rsid w:val="00ED4ADF"/>
    <w:rsid w:val="00F3041B"/>
    <w:rsid w:val="00F52AAA"/>
    <w:rsid w:val="00F52F71"/>
    <w:rsid w:val="00F80F15"/>
    <w:rsid w:val="00F9632A"/>
    <w:rsid w:val="00F9643F"/>
    <w:rsid w:val="00FA2EE5"/>
    <w:rsid w:val="00FD2AFB"/>
    <w:rsid w:val="00FD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B414E"/>
  <w15:chartTrackingRefBased/>
  <w15:docId w15:val="{72187F05-CADF-41A8-9CE9-DF1F4EE9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A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A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A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A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A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A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A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A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A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A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A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A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A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A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A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A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16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16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16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16A9"/>
    <w:rPr>
      <w:sz w:val="18"/>
      <w:szCs w:val="18"/>
    </w:rPr>
  </w:style>
  <w:style w:type="character" w:styleId="af2">
    <w:name w:val="Hyperlink"/>
    <w:basedOn w:val="a0"/>
    <w:uiPriority w:val="99"/>
    <w:unhideWhenUsed/>
    <w:rsid w:val="005116A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11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yoyo-ustb.github.io/airplane-game/real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Keyan Jin</dc:creator>
  <cp:keywords/>
  <dc:description/>
  <cp:lastModifiedBy>Keyan Jin</cp:lastModifiedBy>
  <cp:revision>102</cp:revision>
  <dcterms:created xsi:type="dcterms:W3CDTF">2026-05-24T12:53:00Z</dcterms:created>
  <dcterms:modified xsi:type="dcterms:W3CDTF">2026-05-29T12:08:00Z</dcterms:modified>
</cp:coreProperties>
</file>