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AA6ADD" w14:textId="43C4263D" w:rsidR="00820B6F" w:rsidRDefault="00375AE7" w:rsidP="00375AE7">
      <w:pPr>
        <w:pStyle w:val="a3"/>
        <w:rPr>
          <w:b/>
          <w:bCs/>
        </w:rPr>
      </w:pPr>
      <w:r w:rsidRPr="00375AE7">
        <w:rPr>
          <w:rFonts w:hint="eastAsia"/>
          <w:b/>
          <w:bCs/>
        </w:rPr>
        <w:t>小飞机游戏实验报告</w:t>
      </w:r>
    </w:p>
    <w:p w14:paraId="0E72524A" w14:textId="080DA86F" w:rsidR="00F52F71" w:rsidRPr="00F52F71" w:rsidRDefault="00F52F71" w:rsidP="00F52F71">
      <w:pPr>
        <w:rPr>
          <w:rFonts w:hint="eastAsia"/>
        </w:rPr>
      </w:pPr>
      <w:r>
        <w:rPr>
          <w:rFonts w:hint="eastAsia"/>
        </w:rPr>
        <w:t>U202542421 金可言 2026</w:t>
      </w:r>
      <w:r w:rsidR="00D221F8">
        <w:rPr>
          <w:rFonts w:hint="eastAsia"/>
        </w:rPr>
        <w:t>0529</w:t>
      </w:r>
    </w:p>
    <w:p w14:paraId="4450B9A9" w14:textId="44502DA5" w:rsidR="00375AE7" w:rsidRDefault="00375AE7" w:rsidP="00375AE7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实现了哪些基本功能</w:t>
      </w:r>
    </w:p>
    <w:p w14:paraId="4F8F377A" w14:textId="27BA05A4" w:rsidR="00375AE7" w:rsidRDefault="00375AE7" w:rsidP="00375AE7">
      <w:pPr>
        <w:pStyle w:val="a9"/>
        <w:numPr>
          <w:ilvl w:val="0"/>
          <w:numId w:val="2"/>
        </w:numPr>
        <w:rPr>
          <w:rFonts w:hint="eastAsia"/>
        </w:rPr>
      </w:pPr>
      <w:r>
        <w:rPr>
          <w:rFonts w:hint="eastAsia"/>
        </w:rPr>
        <w:t>wasd 实现上下左右移动，q退出游戏，空格发射子弹</w:t>
      </w:r>
    </w:p>
    <w:p w14:paraId="45E4D497" w14:textId="36DBFC03" w:rsidR="00375AE7" w:rsidRDefault="00375AE7" w:rsidP="00375AE7">
      <w:pPr>
        <w:pStyle w:val="a9"/>
        <w:numPr>
          <w:ilvl w:val="0"/>
          <w:numId w:val="2"/>
        </w:numPr>
        <w:rPr>
          <w:rFonts w:hint="eastAsia"/>
        </w:rPr>
      </w:pPr>
      <w:r>
        <w:rPr>
          <w:rFonts w:hint="eastAsia"/>
        </w:rPr>
        <w:t>如果终端窗口的大小不足，就等待窗口放大（此时屏幕上有提示，游戏不开始状态）</w:t>
      </w:r>
    </w:p>
    <w:p w14:paraId="679C196F" w14:textId="5E63B8C9" w:rsidR="00375AE7" w:rsidRDefault="00375AE7" w:rsidP="00375AE7">
      <w:pPr>
        <w:pStyle w:val="a9"/>
        <w:numPr>
          <w:ilvl w:val="0"/>
          <w:numId w:val="2"/>
        </w:numPr>
        <w:rPr>
          <w:rFonts w:hint="eastAsia"/>
        </w:rPr>
      </w:pPr>
      <w:r>
        <w:rPr>
          <w:rFonts w:hint="eastAsia"/>
        </w:rPr>
        <w:t>自己飞机和敌机的图标用putString &amp;&amp; putChar进行实现</w:t>
      </w:r>
    </w:p>
    <w:p w14:paraId="5EDCCCA9" w14:textId="0C3BC722" w:rsidR="00375AE7" w:rsidRDefault="00375AE7" w:rsidP="00375AE7">
      <w:pPr>
        <w:pStyle w:val="a9"/>
        <w:numPr>
          <w:ilvl w:val="0"/>
          <w:numId w:val="2"/>
        </w:numPr>
        <w:rPr>
          <w:rFonts w:hint="eastAsia"/>
        </w:rPr>
      </w:pPr>
      <w:r>
        <w:rPr>
          <w:rFonts w:hint="eastAsia"/>
        </w:rPr>
        <w:t>边界与碰撞检测。玩家能移动到这里吗？这里是否超出了边界？此处有判断。</w:t>
      </w:r>
    </w:p>
    <w:p w14:paraId="4988C13B" w14:textId="32B63C27" w:rsidR="00375AE7" w:rsidRDefault="00375AE7" w:rsidP="00375AE7">
      <w:pPr>
        <w:pStyle w:val="a9"/>
        <w:ind w:left="360"/>
        <w:rPr>
          <w:rFonts w:hint="eastAsia"/>
        </w:rPr>
      </w:pPr>
      <w:r>
        <w:rPr>
          <w:rFonts w:hint="eastAsia"/>
        </w:rPr>
        <w:t>是否打中？定义了一个小方块，作为打中的核心，判断px py是否符合。</w:t>
      </w:r>
    </w:p>
    <w:p w14:paraId="524C7672" w14:textId="3A2EB015" w:rsidR="00375AE7" w:rsidRDefault="00375AE7" w:rsidP="00375AE7">
      <w:pPr>
        <w:pStyle w:val="a9"/>
        <w:numPr>
          <w:ilvl w:val="0"/>
          <w:numId w:val="2"/>
        </w:numPr>
        <w:rPr>
          <w:rFonts w:hint="eastAsia"/>
        </w:rPr>
      </w:pPr>
      <w:r>
        <w:rPr>
          <w:rFonts w:hint="eastAsia"/>
        </w:rPr>
        <w:t>其中，打中，分为子弹是否打中玩家，子弹是否打中敌机</w:t>
      </w:r>
    </w:p>
    <w:p w14:paraId="4466B707" w14:textId="01DDEF94" w:rsidR="00375AE7" w:rsidRDefault="00375AE7" w:rsidP="00375AE7">
      <w:pPr>
        <w:pStyle w:val="a9"/>
        <w:numPr>
          <w:ilvl w:val="0"/>
          <w:numId w:val="2"/>
        </w:numPr>
        <w:rPr>
          <w:rFonts w:hint="eastAsia"/>
        </w:rPr>
      </w:pPr>
      <w:r>
        <w:rPr>
          <w:rFonts w:hint="eastAsia"/>
        </w:rPr>
        <w:t>核心游戏逻辑，首先随机生成敌机，要用随机数捏，要判断敌机数是否小于总数</w:t>
      </w:r>
      <w:r w:rsidR="0078230E">
        <w:rPr>
          <w:rFonts w:hint="eastAsia"/>
        </w:rPr>
        <w:t>，大于等于时不再新生成。玩家键盘输入，没太多可说。子弹，</w:t>
      </w:r>
      <w:r w:rsidR="007C305A">
        <w:rPr>
          <w:rFonts w:hint="eastAsia"/>
        </w:rPr>
        <w:t>要遍历所有的子弹，因为只能上下飞所以要判断一下是向敌机还是向玩家，来决定</w:t>
      </w:r>
      <w:r w:rsidR="0003714C">
        <w:rPr>
          <w:rFonts w:hint="eastAsia"/>
        </w:rPr>
        <w:t>位置。如果超出屏幕，删除子弹。</w:t>
      </w:r>
    </w:p>
    <w:p w14:paraId="4382BB3A" w14:textId="087F3FCB" w:rsidR="0003714C" w:rsidRDefault="0003714C" w:rsidP="0003714C">
      <w:pPr>
        <w:ind w:left="360"/>
        <w:rPr>
          <w:rFonts w:hint="eastAsia"/>
        </w:rPr>
      </w:pPr>
      <w:r>
        <w:rPr>
          <w:rFonts w:hint="eastAsia"/>
        </w:rPr>
        <w:t>敌机的移动和射击，要设置一下frame来决定多久生成一个</w:t>
      </w:r>
      <w:r w:rsidR="00AA3C50">
        <w:rPr>
          <w:rFonts w:hint="eastAsia"/>
        </w:rPr>
        <w:t>，</w:t>
      </w:r>
      <w:r w:rsidR="001548EE">
        <w:rPr>
          <w:rFonts w:hint="eastAsia"/>
        </w:rPr>
        <w:t>也要设置多久向下挪一个位置。</w:t>
      </w:r>
      <w:r w:rsidR="00AA3C50">
        <w:rPr>
          <w:rFonts w:hint="eastAsia"/>
        </w:rPr>
        <w:t>设定射击倒计时，倒计时到0时就发射子弹，</w:t>
      </w:r>
      <w:r w:rsidR="001548EE">
        <w:rPr>
          <w:rFonts w:hint="eastAsia"/>
        </w:rPr>
        <w:t>再重置倒计时。敌机飞到底部</w:t>
      </w:r>
      <w:r w:rsidR="00306792">
        <w:rPr>
          <w:rFonts w:hint="eastAsia"/>
        </w:rPr>
        <w:t>就erase掉。</w:t>
      </w:r>
      <w:r w:rsidR="00F3041B">
        <w:rPr>
          <w:rFonts w:hint="eastAsia"/>
        </w:rPr>
        <w:t>其中，Frame为帧计数器。</w:t>
      </w:r>
    </w:p>
    <w:p w14:paraId="4498A62A" w14:textId="693E4EEA" w:rsidR="0078230E" w:rsidRDefault="00F3041B" w:rsidP="00375AE7">
      <w:pPr>
        <w:pStyle w:val="a9"/>
        <w:numPr>
          <w:ilvl w:val="0"/>
          <w:numId w:val="2"/>
        </w:numPr>
        <w:rPr>
          <w:rFonts w:hint="eastAsia"/>
        </w:rPr>
      </w:pPr>
      <w:r>
        <w:rPr>
          <w:rFonts w:hint="eastAsia"/>
        </w:rPr>
        <w:t>使用render进行总体的渲染，负责画出所有，打印分数板，以及清空画布。</w:t>
      </w:r>
    </w:p>
    <w:p w14:paraId="7E4F3BAE" w14:textId="44A6E7DB" w:rsidR="00F3041B" w:rsidRDefault="00F3041B" w:rsidP="00375AE7">
      <w:pPr>
        <w:pStyle w:val="a9"/>
        <w:numPr>
          <w:ilvl w:val="0"/>
          <w:numId w:val="2"/>
        </w:numPr>
        <w:rPr>
          <w:rFonts w:hint="eastAsia"/>
        </w:rPr>
      </w:pPr>
      <w:r>
        <w:rPr>
          <w:rFonts w:hint="eastAsia"/>
        </w:rPr>
        <w:t>游戏主循环，</w:t>
      </w:r>
      <w:r w:rsidR="007A2A46">
        <w:rPr>
          <w:rFonts w:hint="eastAsia"/>
        </w:rPr>
        <w:t>分数大于零就一直继续，等于零相当于被打鼠掉了就结束游戏。</w:t>
      </w:r>
    </w:p>
    <w:p w14:paraId="3997A524" w14:textId="2036FA47" w:rsidR="007A2A46" w:rsidRDefault="007A2A46" w:rsidP="007A2A46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实际测试截图</w:t>
      </w:r>
    </w:p>
    <w:p w14:paraId="39157D8B" w14:textId="66779898" w:rsidR="006678FB" w:rsidRDefault="00B53498" w:rsidP="006678FB">
      <w:pPr>
        <w:pStyle w:val="a9"/>
        <w:ind w:left="420"/>
        <w:rPr>
          <w:rFonts w:hint="eastAsia"/>
        </w:rPr>
      </w:pPr>
      <w:r>
        <w:rPr>
          <w:noProof/>
        </w:rPr>
        <w:drawing>
          <wp:inline distT="0" distB="0" distL="0" distR="0" wp14:anchorId="1525E26D" wp14:editId="0A0DDDAC">
            <wp:extent cx="4572000" cy="1933164"/>
            <wp:effectExtent l="0" t="0" r="0" b="0"/>
            <wp:docPr id="119167767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167767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82658" cy="19376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FBC94F" w14:textId="5B8EF949" w:rsidR="0037125C" w:rsidRDefault="0037125C" w:rsidP="0037125C">
      <w:pPr>
        <w:pStyle w:val="a9"/>
        <w:ind w:left="420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16FE5C22" wp14:editId="537C0056">
            <wp:extent cx="4826000" cy="2865619"/>
            <wp:effectExtent l="0" t="0" r="0" b="0"/>
            <wp:docPr id="27063385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063385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30452" cy="28682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583D92" w14:textId="7A0546CA" w:rsidR="009E0C53" w:rsidRDefault="006678FB" w:rsidP="0037125C">
      <w:pPr>
        <w:pStyle w:val="a9"/>
        <w:ind w:left="420"/>
        <w:rPr>
          <w:rFonts w:hint="eastAsia"/>
        </w:rPr>
      </w:pPr>
      <w:r>
        <w:rPr>
          <w:noProof/>
        </w:rPr>
        <w:drawing>
          <wp:inline distT="0" distB="0" distL="0" distR="0" wp14:anchorId="3779A9FF" wp14:editId="688A006B">
            <wp:extent cx="5274310" cy="3131820"/>
            <wp:effectExtent l="0" t="0" r="2540" b="0"/>
            <wp:docPr id="182979963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979963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31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BF629D" w14:textId="1C4A9CE2" w:rsidR="007A2A46" w:rsidRDefault="00345E4E" w:rsidP="007A2A46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我认为第二部可以进行改进的。</w:t>
      </w:r>
    </w:p>
    <w:p w14:paraId="034A6294" w14:textId="28D6F5A0" w:rsidR="009D60C5" w:rsidRDefault="00B53498" w:rsidP="009D60C5">
      <w:pPr>
        <w:pStyle w:val="a9"/>
        <w:numPr>
          <w:ilvl w:val="0"/>
          <w:numId w:val="3"/>
        </w:numPr>
        <w:rPr>
          <w:rFonts w:hint="eastAsia"/>
          <w:strike/>
        </w:rPr>
      </w:pPr>
      <w:r w:rsidRPr="009D60C5">
        <w:rPr>
          <w:rFonts w:hint="eastAsia"/>
          <w:strike/>
        </w:rPr>
        <w:t>首先可以摒弃用C++</w:t>
      </w:r>
      <w:r w:rsidR="009C15AA">
        <w:rPr>
          <w:rFonts w:hint="eastAsia"/>
          <w:strike/>
        </w:rPr>
        <w:t>写游戏</w:t>
      </w:r>
      <w:r w:rsidR="005A6A8F">
        <w:rPr>
          <w:rFonts w:hint="eastAsia"/>
          <w:strike/>
        </w:rPr>
        <w:t>改用JavaScript</w:t>
      </w:r>
      <w:r w:rsidR="00BB7C45">
        <w:rPr>
          <w:rFonts w:hint="eastAsia"/>
          <w:strike/>
        </w:rPr>
        <w:t>（bushi</w:t>
      </w:r>
    </w:p>
    <w:p w14:paraId="135A0B8B" w14:textId="77777777" w:rsidR="00B83C2E" w:rsidRDefault="00B83C2E" w:rsidP="00B83C2E">
      <w:pPr>
        <w:rPr>
          <w:rFonts w:hint="eastAsia"/>
          <w:strike/>
        </w:rPr>
      </w:pPr>
    </w:p>
    <w:p w14:paraId="0A7119A5" w14:textId="77777777" w:rsidR="00FA2EE5" w:rsidRDefault="00B83C2E" w:rsidP="00B83C2E">
      <w:pPr>
        <w:rPr>
          <w:rFonts w:hint="eastAsia"/>
        </w:rPr>
      </w:pPr>
      <w:r>
        <w:rPr>
          <w:rFonts w:hint="eastAsia"/>
        </w:rPr>
        <w:t>可选择性新增的功能：</w:t>
      </w:r>
    </w:p>
    <w:p w14:paraId="0C659D94" w14:textId="77777777" w:rsidR="00FA2EE5" w:rsidRDefault="00B83C2E" w:rsidP="00FA2EE5">
      <w:pPr>
        <w:pStyle w:val="a9"/>
        <w:numPr>
          <w:ilvl w:val="0"/>
          <w:numId w:val="5"/>
        </w:numPr>
        <w:rPr>
          <w:rFonts w:hint="eastAsia"/>
        </w:rPr>
      </w:pPr>
      <w:r>
        <w:rPr>
          <w:rFonts w:hint="eastAsia"/>
        </w:rPr>
        <w:t>炸掉敌机时候的震动</w:t>
      </w:r>
      <w:r w:rsidR="00FA2EE5">
        <w:rPr>
          <w:rFonts w:hint="eastAsia"/>
        </w:rPr>
        <w:t>或者炸裂效果</w:t>
      </w:r>
    </w:p>
    <w:p w14:paraId="13EE5B6C" w14:textId="77777777" w:rsidR="00FA2EE5" w:rsidRDefault="00FA2EE5" w:rsidP="00FA2EE5">
      <w:pPr>
        <w:pStyle w:val="a9"/>
        <w:numPr>
          <w:ilvl w:val="0"/>
          <w:numId w:val="5"/>
        </w:numPr>
        <w:rPr>
          <w:rFonts w:hint="eastAsia"/>
        </w:rPr>
      </w:pPr>
      <w:r>
        <w:rPr>
          <w:rFonts w:hint="eastAsia"/>
        </w:rPr>
        <w:t>星空动态背景，让人感觉的确是在飞着</w:t>
      </w:r>
    </w:p>
    <w:p w14:paraId="50CE950B" w14:textId="5DC40895" w:rsidR="00B83C2E" w:rsidRDefault="00FA2EE5" w:rsidP="00FA2EE5">
      <w:pPr>
        <w:pStyle w:val="a9"/>
        <w:numPr>
          <w:ilvl w:val="0"/>
          <w:numId w:val="5"/>
        </w:numPr>
        <w:rPr>
          <w:rFonts w:hint="eastAsia"/>
        </w:rPr>
      </w:pPr>
      <w:r>
        <w:rPr>
          <w:rFonts w:hint="eastAsia"/>
        </w:rPr>
        <w:t>有吃金币的环节来补血，不只是打敌机</w:t>
      </w:r>
    </w:p>
    <w:p w14:paraId="01D56D1F" w14:textId="45554C38" w:rsidR="00FA2EE5" w:rsidRDefault="00465103" w:rsidP="00FA2EE5">
      <w:pPr>
        <w:pStyle w:val="a9"/>
        <w:numPr>
          <w:ilvl w:val="0"/>
          <w:numId w:val="5"/>
        </w:numPr>
      </w:pPr>
      <w:r>
        <w:rPr>
          <w:rFonts w:hint="eastAsia"/>
        </w:rPr>
        <w:t>增加开始和结束页面，开始时可以选择不同敌机样式，结束时告诉玩家成就为多少。</w:t>
      </w:r>
    </w:p>
    <w:p w14:paraId="751F3AD1" w14:textId="18F76728" w:rsidR="00AF64C7" w:rsidRDefault="00AF64C7" w:rsidP="00AF64C7">
      <w:pPr>
        <w:pStyle w:val="a9"/>
        <w:numPr>
          <w:ilvl w:val="0"/>
          <w:numId w:val="1"/>
        </w:numPr>
      </w:pPr>
      <w:r>
        <w:rPr>
          <w:rFonts w:hint="eastAsia"/>
        </w:rPr>
        <w:t>理论成立实践开始</w:t>
      </w:r>
    </w:p>
    <w:p w14:paraId="388D1F52" w14:textId="4EA7CFEB" w:rsidR="00AF64C7" w:rsidRPr="00895F5E" w:rsidRDefault="00AF64C7" w:rsidP="00DC1136">
      <w:pPr>
        <w:pStyle w:val="a9"/>
        <w:numPr>
          <w:ilvl w:val="0"/>
          <w:numId w:val="6"/>
        </w:numPr>
      </w:pPr>
      <w:r>
        <w:rPr>
          <w:rFonts w:hint="eastAsia"/>
        </w:rPr>
        <w:t>首先思考了</w:t>
      </w:r>
      <w:r w:rsidR="00895F5E">
        <w:rPr>
          <w:rFonts w:hint="eastAsia"/>
        </w:rPr>
        <w:t>如果要做游戏，目前能力所能及的两种方式</w:t>
      </w:r>
      <w:r w:rsidR="00895F5E" w:rsidRPr="00DC1136">
        <w:rPr>
          <w:rFonts w:hint="eastAsia"/>
          <w:strike/>
        </w:rPr>
        <w:t>（其实也不会</w:t>
      </w:r>
      <w:r w:rsidR="001C742E">
        <w:rPr>
          <w:rFonts w:hint="eastAsia"/>
          <w:strike/>
        </w:rPr>
        <w:t>，</w:t>
      </w:r>
      <w:r w:rsidR="00895F5E" w:rsidRPr="00DC1136">
        <w:rPr>
          <w:rFonts w:hint="eastAsia"/>
          <w:strike/>
        </w:rPr>
        <w:t>也要借助AI）</w:t>
      </w:r>
    </w:p>
    <w:p w14:paraId="538406F1" w14:textId="1797673E" w:rsidR="00895F5E" w:rsidRPr="00E54E9E" w:rsidRDefault="00AF2826" w:rsidP="00AF64C7">
      <w:pPr>
        <w:pStyle w:val="a9"/>
        <w:numPr>
          <w:ilvl w:val="0"/>
          <w:numId w:val="6"/>
        </w:numPr>
      </w:pPr>
      <w:r>
        <w:rPr>
          <w:rFonts w:hint="eastAsia"/>
        </w:rPr>
        <w:t>两种方式：纯前端，直接搞一个.html文件</w:t>
      </w:r>
      <w:r w:rsidR="000E3970">
        <w:rPr>
          <w:rFonts w:hint="eastAsia"/>
        </w:rPr>
        <w:t>即可。</w:t>
      </w:r>
      <w:r w:rsidR="002E6956">
        <w:rPr>
          <w:rFonts w:hint="eastAsia"/>
        </w:rPr>
        <w:t>Web前端</w:t>
      </w:r>
      <w:r w:rsidR="002E6956">
        <w:rPr>
          <w:rFonts w:ascii="Segoe UI Emoji" w:hAnsi="Segoe UI Emoji" w:cs="Segoe UI Emoji" w:hint="eastAsia"/>
        </w:rPr>
        <w:t>+</w:t>
      </w:r>
      <w:r w:rsidR="00E54E9E">
        <w:rPr>
          <w:rFonts w:ascii="Segoe UI Emoji" w:hAnsi="Segoe UI Emoji" w:cs="Segoe UI Emoji" w:hint="eastAsia"/>
        </w:rPr>
        <w:t>本地编译。</w:t>
      </w:r>
    </w:p>
    <w:p w14:paraId="5A6FA4C4" w14:textId="21E6A082" w:rsidR="00E54E9E" w:rsidRPr="00E54E9E" w:rsidRDefault="00E54E9E" w:rsidP="00AF64C7">
      <w:pPr>
        <w:pStyle w:val="a9"/>
        <w:numPr>
          <w:ilvl w:val="0"/>
          <w:numId w:val="6"/>
        </w:numPr>
      </w:pPr>
      <w:r>
        <w:rPr>
          <w:rFonts w:ascii="Segoe UI Emoji" w:hAnsi="Segoe UI Emoji" w:cs="Segoe UI Emoji" w:hint="eastAsia"/>
        </w:rPr>
        <w:t>好消息！我两种方式都进行了尝试。</w:t>
      </w:r>
    </w:p>
    <w:p w14:paraId="7F7E39F2" w14:textId="6F937718" w:rsidR="00E54E9E" w:rsidRDefault="00E54E9E" w:rsidP="00E54E9E">
      <w:pPr>
        <w:pStyle w:val="a9"/>
        <w:numPr>
          <w:ilvl w:val="0"/>
          <w:numId w:val="1"/>
        </w:numPr>
      </w:pPr>
      <w:r>
        <w:rPr>
          <w:rFonts w:hint="eastAsia"/>
        </w:rPr>
        <w:t>实践过程</w:t>
      </w:r>
    </w:p>
    <w:p w14:paraId="7E37AE52" w14:textId="5CE3C77D" w:rsidR="00E54E9E" w:rsidRDefault="00650A67" w:rsidP="00DC1136">
      <w:pPr>
        <w:pStyle w:val="a9"/>
        <w:numPr>
          <w:ilvl w:val="0"/>
          <w:numId w:val="7"/>
        </w:numPr>
      </w:pPr>
      <w:r>
        <w:rPr>
          <w:rFonts w:hint="eastAsia"/>
        </w:rPr>
        <w:lastRenderedPageBreak/>
        <w:t>先讲讲Web前端+本地编译方式。</w:t>
      </w:r>
    </w:p>
    <w:p w14:paraId="3972F022" w14:textId="60C38126" w:rsidR="007F6AC9" w:rsidRDefault="00E007D7" w:rsidP="00B816A1">
      <w:pPr>
        <w:ind w:left="360"/>
      </w:pPr>
      <w:r>
        <w:rPr>
          <w:rFonts w:hint="eastAsia"/>
        </w:rPr>
        <w:t>第一步，安装emcc。</w:t>
      </w:r>
      <w:r w:rsidR="00B816A1">
        <w:rPr>
          <w:rFonts w:hint="eastAsia"/>
        </w:rPr>
        <w:t>我学习到的内容：</w:t>
      </w:r>
      <w:r w:rsidR="00456265">
        <w:rPr>
          <w:rFonts w:hint="eastAsia"/>
        </w:rPr>
        <w:t>E</w:t>
      </w:r>
      <w:r w:rsidR="00456265">
        <w:rPr>
          <w:rFonts w:hint="eastAsia"/>
        </w:rPr>
        <w:t>mcc</w:t>
      </w:r>
      <w:r w:rsidR="00456265">
        <w:rPr>
          <w:rFonts w:hint="eastAsia"/>
        </w:rPr>
        <w:t>是</w:t>
      </w:r>
      <w:r w:rsidR="00456265">
        <w:rPr>
          <w:rFonts w:hint="eastAsia"/>
        </w:rPr>
        <w:t>基于 LLVM/Clang 的后端编译器</w:t>
      </w:r>
      <w:r w:rsidR="00456265">
        <w:rPr>
          <w:rFonts w:hint="eastAsia"/>
        </w:rPr>
        <w:t>，</w:t>
      </w:r>
      <w:r w:rsidR="00456265">
        <w:rPr>
          <w:rFonts w:hint="eastAsia"/>
        </w:rPr>
        <w:t>底层是C/C++ 编译器</w:t>
      </w:r>
      <w:r w:rsidR="00B816A1">
        <w:rPr>
          <w:rFonts w:hint="eastAsia"/>
        </w:rPr>
        <w:t>。</w:t>
      </w:r>
      <w:r w:rsidR="00456265">
        <w:rPr>
          <w:rFonts w:hint="eastAsia"/>
        </w:rPr>
        <w:t>它运行在本地电脑</w:t>
      </w:r>
      <w:r w:rsidR="00456265">
        <w:rPr>
          <w:rFonts w:hint="eastAsia"/>
        </w:rPr>
        <w:t>上相当于</w:t>
      </w:r>
      <w:r w:rsidR="00456265">
        <w:rPr>
          <w:rFonts w:hint="eastAsia"/>
        </w:rPr>
        <w:t>本地开发环境</w:t>
      </w:r>
      <w:r w:rsidR="00B816A1">
        <w:rPr>
          <w:rFonts w:hint="eastAsia"/>
        </w:rPr>
        <w:t>。主要作用是</w:t>
      </w:r>
      <w:r w:rsidR="00456265">
        <w:rPr>
          <w:rFonts w:hint="eastAsia"/>
        </w:rPr>
        <w:t>把 C/C++ 源码编译成 Wasm（二进制）+ JS 胶水代码</w:t>
      </w:r>
      <w:r w:rsidR="00B816A1">
        <w:rPr>
          <w:rFonts w:hint="eastAsia"/>
        </w:rPr>
        <w:t>。</w:t>
      </w:r>
      <w:r w:rsidR="00456265">
        <w:rPr>
          <w:rFonts w:hint="eastAsia"/>
        </w:rPr>
        <w:t>输出产物（.wasm、.js、.html）能到浏览器、网页里跑</w:t>
      </w:r>
    </w:p>
    <w:p w14:paraId="04188B06" w14:textId="4962F956" w:rsidR="009F26E7" w:rsidRDefault="009D5ED1" w:rsidP="007F6AC9">
      <w:pPr>
        <w:ind w:left="360"/>
      </w:pPr>
      <w:r>
        <w:rPr>
          <w:rFonts w:hint="eastAsia"/>
        </w:rPr>
        <w:t>第二步，写build.bat</w:t>
      </w:r>
      <w:r w:rsidR="00D722EE">
        <w:rPr>
          <w:rFonts w:hint="eastAsia"/>
        </w:rPr>
        <w:t>。用来一键编译脚本</w:t>
      </w:r>
      <w:r w:rsidR="00C9476D">
        <w:rPr>
          <w:rFonts w:hint="eastAsia"/>
        </w:rPr>
        <w:t>。</w:t>
      </w:r>
    </w:p>
    <w:p w14:paraId="128468DC" w14:textId="5648C301" w:rsidR="00961B68" w:rsidRDefault="00C9476D" w:rsidP="007F6AC9">
      <w:pPr>
        <w:ind w:left="360"/>
      </w:pPr>
      <w:r>
        <w:rPr>
          <w:noProof/>
        </w:rPr>
        <w:drawing>
          <wp:inline distT="0" distB="0" distL="0" distR="0" wp14:anchorId="406DD64E" wp14:editId="738ED3DF">
            <wp:extent cx="3990975" cy="1747072"/>
            <wp:effectExtent l="0" t="0" r="0" b="5715"/>
            <wp:docPr id="142018456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018456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97616" cy="17499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CB013A" w14:textId="749FEFF6" w:rsidR="00C9476D" w:rsidRPr="00C31085" w:rsidRDefault="00C9476D" w:rsidP="007F6AC9">
      <w:pPr>
        <w:ind w:left="360"/>
        <w:rPr>
          <w:rFonts w:hint="eastAsia"/>
        </w:rPr>
      </w:pPr>
      <w:r>
        <w:rPr>
          <w:rFonts w:hint="eastAsia"/>
        </w:rPr>
        <w:t>第三步，开一个terminal</w:t>
      </w:r>
      <w:r w:rsidR="00BB3A70">
        <w:rPr>
          <w:rFonts w:hint="eastAsia"/>
        </w:rPr>
        <w:t>进到当前目录。</w:t>
      </w:r>
    </w:p>
    <w:p w14:paraId="767003FE" w14:textId="7507707A" w:rsidR="007F6AC9" w:rsidRDefault="007F6AC9" w:rsidP="007F6AC9">
      <w:pPr>
        <w:ind w:left="360"/>
        <w:rPr>
          <w:rFonts w:hint="eastAsia"/>
        </w:rPr>
      </w:pPr>
      <w:r>
        <w:rPr>
          <w:rFonts w:hint="eastAsia"/>
        </w:rPr>
        <w:t>build.bat → 调用 emcc 编译 C/C++ 成 WASM + JS</w:t>
      </w:r>
    </w:p>
    <w:p w14:paraId="77EBA144" w14:textId="39712F1D" w:rsidR="00E653A6" w:rsidRDefault="007F6AC9" w:rsidP="003341AA">
      <w:pPr>
        <w:ind w:left="360"/>
        <w:rPr>
          <w:rFonts w:hint="eastAsia"/>
        </w:rPr>
      </w:pPr>
      <w:r>
        <w:rPr>
          <w:rFonts w:hint="eastAsia"/>
        </w:rPr>
        <w:t>python -m http.server 8000 → 启动一个静态文件服务器</w:t>
      </w:r>
    </w:p>
    <w:p w14:paraId="1E4769BA" w14:textId="3BFC1884" w:rsidR="00E653A6" w:rsidRDefault="003341AA" w:rsidP="00E653A6">
      <w:r w:rsidRPr="003341AA">
        <w:drawing>
          <wp:inline distT="0" distB="0" distL="0" distR="0" wp14:anchorId="51455FA3" wp14:editId="060984E7">
            <wp:extent cx="5274310" cy="862965"/>
            <wp:effectExtent l="0" t="0" r="2540" b="0"/>
            <wp:docPr id="145360130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360130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62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437B27" w14:textId="284FD595" w:rsidR="002F0887" w:rsidRDefault="002F0887" w:rsidP="00E653A6">
      <w:r>
        <w:tab/>
      </w:r>
      <w:r>
        <w:rPr>
          <w:rFonts w:hint="eastAsia"/>
        </w:rPr>
        <w:t>具体源代码已经打包。主要增添</w:t>
      </w:r>
      <w:r w:rsidR="00514193">
        <w:rPr>
          <w:rFonts w:hint="eastAsia"/>
        </w:rPr>
        <w:t>开始画面，结束时的结算画面。</w:t>
      </w:r>
    </w:p>
    <w:p w14:paraId="2F26CDD5" w14:textId="783B0122" w:rsidR="00514193" w:rsidRDefault="00514193" w:rsidP="00514193">
      <w:pPr>
        <w:pStyle w:val="a9"/>
        <w:numPr>
          <w:ilvl w:val="0"/>
          <w:numId w:val="7"/>
        </w:numPr>
      </w:pPr>
      <w:r>
        <w:rPr>
          <w:rFonts w:hint="eastAsia"/>
        </w:rPr>
        <w:t>再讲讲</w:t>
      </w:r>
      <w:r w:rsidR="00DA1CAF">
        <w:rPr>
          <w:rFonts w:hint="eastAsia"/>
        </w:rPr>
        <w:t>纯前端的HTML</w:t>
      </w:r>
    </w:p>
    <w:p w14:paraId="523C3E07" w14:textId="3688DA52" w:rsidR="00DA1CAF" w:rsidRDefault="00DA1CAF" w:rsidP="00DA1CAF">
      <w:pPr>
        <w:pStyle w:val="a9"/>
        <w:ind w:left="360"/>
      </w:pPr>
      <w:r>
        <w:rPr>
          <w:rFonts w:hint="eastAsia"/>
        </w:rPr>
        <w:t>主要增添功能：开始可以选择战机，</w:t>
      </w:r>
      <w:r w:rsidR="00FD2AFB">
        <w:rPr>
          <w:rFonts w:hint="eastAsia"/>
        </w:rPr>
        <w:t>三个不同的样式</w:t>
      </w:r>
      <w:r w:rsidR="00ED4ADF">
        <w:rPr>
          <w:rFonts w:hint="eastAsia"/>
        </w:rPr>
        <w:t>（其实只是颜色不一样，后面可以增加不同的攻击性和防御性），</w:t>
      </w:r>
      <w:r>
        <w:rPr>
          <w:rFonts w:hint="eastAsia"/>
        </w:rPr>
        <w:t>吃金币</w:t>
      </w:r>
      <w:r w:rsidR="00ED4ADF">
        <w:rPr>
          <w:rFonts w:hint="eastAsia"/>
        </w:rPr>
        <w:t>+1，打紫色星星（双倍火力！）</w:t>
      </w:r>
      <w:r w:rsidR="00F52AAA">
        <w:rPr>
          <w:rFonts w:hint="eastAsia"/>
        </w:rPr>
        <w:t>，打掉飞机数越多后面越快（目前也存在问题就是到后面太快了有点眼花缭乱），</w:t>
      </w:r>
      <w:r w:rsidR="00845862">
        <w:rPr>
          <w:rFonts w:hint="eastAsia"/>
        </w:rPr>
        <w:t>星空背景给人一种真实在太空的感觉。目前仍可优化点：</w:t>
      </w:r>
      <w:r w:rsidR="00A2015B">
        <w:rPr>
          <w:rFonts w:hint="eastAsia"/>
        </w:rPr>
        <w:t>如何结束（思考.jpg，感觉这个有点没完没了的意味），可以加一个结尾的大boss打一下。</w:t>
      </w:r>
    </w:p>
    <w:p w14:paraId="0C32817F" w14:textId="77777777" w:rsidR="004627AD" w:rsidRDefault="004627AD" w:rsidP="00DA1CAF">
      <w:pPr>
        <w:pStyle w:val="a9"/>
        <w:ind w:left="360"/>
        <w:rPr>
          <w:rFonts w:hint="eastAsia"/>
        </w:rPr>
      </w:pPr>
    </w:p>
    <w:p w14:paraId="05427BBA" w14:textId="4465386D" w:rsidR="00E653A6" w:rsidRDefault="00E653A6" w:rsidP="00482DA5">
      <w:pPr>
        <w:ind w:firstLine="360"/>
      </w:pPr>
      <w:r>
        <w:rPr>
          <w:rFonts w:hint="eastAsia"/>
        </w:rPr>
        <w:t>写在最后，在做小飞机游戏过程中我是有使用AI工具进行辅助的，在此鸣谢Gemini和Cursor</w:t>
      </w:r>
      <w:r w:rsidR="004627AD">
        <w:rPr>
          <w:rFonts w:hint="eastAsia"/>
        </w:rPr>
        <w:t>（</w:t>
      </w:r>
      <w:r>
        <w:rPr>
          <w:rFonts w:hint="eastAsia"/>
        </w:rPr>
        <w:t>带的AI</w:t>
      </w:r>
      <w:r w:rsidR="004627AD">
        <w:rPr>
          <w:rFonts w:hint="eastAsia"/>
        </w:rPr>
        <w:t>）</w:t>
      </w:r>
      <w:r>
        <w:rPr>
          <w:rFonts w:hint="eastAsia"/>
        </w:rPr>
        <w:t>，同时，非常感谢段老师提供的支持（嘿嘿）。首先用AI工具辅助作业其实是不太正确的，但是经过整个从HarryPotter Retrival System</w:t>
      </w:r>
      <w:r w:rsidR="009F26E7">
        <w:rPr>
          <w:rFonts w:hint="eastAsia"/>
        </w:rPr>
        <w:t>（练习不止CLI，还可以有GUI）</w:t>
      </w:r>
      <w:r>
        <w:rPr>
          <w:rFonts w:hint="eastAsia"/>
        </w:rPr>
        <w:t>到银行系统</w:t>
      </w:r>
      <w:r w:rsidR="00F80F15">
        <w:rPr>
          <w:rFonts w:hint="eastAsia"/>
        </w:rPr>
        <w:t>（学会了使用git，在GitHub上面搞个仓库记录我所提交的每一步）</w:t>
      </w:r>
      <w:r>
        <w:rPr>
          <w:rFonts w:hint="eastAsia"/>
        </w:rPr>
        <w:t>再到这次小飞机游戏，在工具的辅助下我也真实的学会了很多，一些课内PPT上没有的，一些并非校内会涉及到的内容。我想AI工具最大的作用或许是更快速更高效的检索信息，为用户提供辅助解答。如果完全不动脑子的使用大模型仅仅为完成作业，这是毫无意义的。但是如果从中</w:t>
      </w:r>
      <w:r w:rsidR="00A64605">
        <w:rPr>
          <w:rFonts w:hint="eastAsia"/>
        </w:rPr>
        <w:t>，能够</w:t>
      </w:r>
      <w:r>
        <w:rPr>
          <w:rFonts w:hint="eastAsia"/>
        </w:rPr>
        <w:t>学到</w:t>
      </w:r>
      <w:r w:rsidR="00A64605">
        <w:rPr>
          <w:rFonts w:hint="eastAsia"/>
        </w:rPr>
        <w:t>些有用的</w:t>
      </w:r>
      <w:r>
        <w:rPr>
          <w:rFonts w:hint="eastAsia"/>
        </w:rPr>
        <w:t>东西，我想这也许是最好的结果。</w:t>
      </w:r>
      <w:r w:rsidR="004627AD">
        <w:rPr>
          <w:rFonts w:hint="eastAsia"/>
        </w:rPr>
        <w:t>总之总之写到这里我的程序设计实践大作业应该是全部完成了，</w:t>
      </w:r>
      <w:r w:rsidR="008C6AF0">
        <w:rPr>
          <w:rFonts w:hint="eastAsia"/>
        </w:rPr>
        <w:t>真实的感觉到</w:t>
      </w:r>
      <w:r w:rsidR="00561E02">
        <w:rPr>
          <w:rFonts w:hint="eastAsia"/>
        </w:rPr>
        <w:t>代码的实践能力有所提高，</w:t>
      </w:r>
      <w:r w:rsidR="00910874">
        <w:rPr>
          <w:rFonts w:hint="eastAsia"/>
        </w:rPr>
        <w:t>也了解到了</w:t>
      </w:r>
      <w:r w:rsidR="00561E02">
        <w:rPr>
          <w:rFonts w:hint="eastAsia"/>
        </w:rPr>
        <w:t>究竟</w:t>
      </w:r>
      <w:r w:rsidR="00910874">
        <w:rPr>
          <w:rFonts w:hint="eastAsia"/>
        </w:rPr>
        <w:t>是</w:t>
      </w:r>
      <w:r w:rsidR="00561E02">
        <w:rPr>
          <w:rFonts w:hint="eastAsia"/>
        </w:rPr>
        <w:t>如何构建起来一个大的project</w:t>
      </w:r>
      <w:r w:rsidR="00A917E1">
        <w:rPr>
          <w:rFonts w:hint="eastAsia"/>
        </w:rPr>
        <w:t>。写代码的乐趣或许就是一遍一遍试了之后亲手将它跑通</w:t>
      </w:r>
      <w:r w:rsidR="00C62737">
        <w:rPr>
          <w:rFonts w:hint="eastAsia"/>
        </w:rPr>
        <w:t>提交oj给AC了吧，但是不妨偶尔回头看看在这些过程中究竟学到了什么。</w:t>
      </w:r>
    </w:p>
    <w:p w14:paraId="107C8E6F" w14:textId="6622BB16" w:rsidR="00482DA5" w:rsidRDefault="00482DA5" w:rsidP="00482DA5">
      <w:pPr>
        <w:ind w:firstLine="360"/>
        <w:rPr>
          <w:rFonts w:hint="eastAsia"/>
        </w:rPr>
      </w:pPr>
      <w:r>
        <w:rPr>
          <w:rFonts w:hint="eastAsia"/>
        </w:rPr>
        <w:t>挺好的捏。</w:t>
      </w:r>
    </w:p>
    <w:p w14:paraId="557F0728" w14:textId="77777777" w:rsidR="00E653A6" w:rsidRPr="00E653A6" w:rsidRDefault="00E653A6" w:rsidP="00E653A6">
      <w:pPr>
        <w:rPr>
          <w:rFonts w:hint="eastAsia"/>
        </w:rPr>
      </w:pPr>
    </w:p>
    <w:sectPr w:rsidR="00E653A6" w:rsidRPr="00E653A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D64036"/>
    <w:multiLevelType w:val="hybridMultilevel"/>
    <w:tmpl w:val="991AFD34"/>
    <w:lvl w:ilvl="0" w:tplc="E918C71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2F1735C5"/>
    <w:multiLevelType w:val="hybridMultilevel"/>
    <w:tmpl w:val="5B0E87B6"/>
    <w:lvl w:ilvl="0" w:tplc="0AD87E1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414D723F"/>
    <w:multiLevelType w:val="hybridMultilevel"/>
    <w:tmpl w:val="26726720"/>
    <w:lvl w:ilvl="0" w:tplc="A7FAB73C">
      <w:start w:val="1"/>
      <w:numFmt w:val="decimal"/>
      <w:lvlText w:val="%1."/>
      <w:lvlJc w:val="left"/>
      <w:pPr>
        <w:ind w:left="360" w:hanging="360"/>
      </w:pPr>
      <w:rPr>
        <w:rFonts w:asciiTheme="minorHAnsi" w:eastAsiaTheme="minorEastAsia" w:hAnsiTheme="minorHAnsi" w:cstheme="minorBidi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59F844BE"/>
    <w:multiLevelType w:val="hybridMultilevel"/>
    <w:tmpl w:val="38C0A31C"/>
    <w:lvl w:ilvl="0" w:tplc="A44ECC0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63AF0779"/>
    <w:multiLevelType w:val="hybridMultilevel"/>
    <w:tmpl w:val="04407A48"/>
    <w:lvl w:ilvl="0" w:tplc="74A0BFD6">
      <w:start w:val="1"/>
      <w:numFmt w:val="japaneseCounting"/>
      <w:lvlText w:val="%1、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" w15:restartNumberingAfterBreak="0">
    <w:nsid w:val="75C54B9A"/>
    <w:multiLevelType w:val="hybridMultilevel"/>
    <w:tmpl w:val="9216CEE0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6" w15:restartNumberingAfterBreak="0">
    <w:nsid w:val="7D811F1B"/>
    <w:multiLevelType w:val="hybridMultilevel"/>
    <w:tmpl w:val="9216CEE0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737361061">
    <w:abstractNumId w:val="4"/>
  </w:num>
  <w:num w:numId="2" w16cid:durableId="1551919020">
    <w:abstractNumId w:val="1"/>
  </w:num>
  <w:num w:numId="3" w16cid:durableId="51196742">
    <w:abstractNumId w:val="3"/>
  </w:num>
  <w:num w:numId="4" w16cid:durableId="1156845791">
    <w:abstractNumId w:val="0"/>
  </w:num>
  <w:num w:numId="5" w16cid:durableId="642933205">
    <w:abstractNumId w:val="6"/>
  </w:num>
  <w:num w:numId="6" w16cid:durableId="286860859">
    <w:abstractNumId w:val="2"/>
  </w:num>
  <w:num w:numId="7" w16cid:durableId="61741600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5AE7"/>
    <w:rsid w:val="0003714C"/>
    <w:rsid w:val="000C68CC"/>
    <w:rsid w:val="000E1522"/>
    <w:rsid w:val="000E3970"/>
    <w:rsid w:val="001548EE"/>
    <w:rsid w:val="001C742E"/>
    <w:rsid w:val="001E65A0"/>
    <w:rsid w:val="002B2DD5"/>
    <w:rsid w:val="002E6956"/>
    <w:rsid w:val="002F0887"/>
    <w:rsid w:val="00306792"/>
    <w:rsid w:val="0031589E"/>
    <w:rsid w:val="003341AA"/>
    <w:rsid w:val="00345E4E"/>
    <w:rsid w:val="0037125C"/>
    <w:rsid w:val="00375AE7"/>
    <w:rsid w:val="0039786D"/>
    <w:rsid w:val="00456265"/>
    <w:rsid w:val="004627AD"/>
    <w:rsid w:val="00465103"/>
    <w:rsid w:val="00482DA5"/>
    <w:rsid w:val="00514193"/>
    <w:rsid w:val="00561E02"/>
    <w:rsid w:val="00584FC0"/>
    <w:rsid w:val="005901C8"/>
    <w:rsid w:val="005A6A8F"/>
    <w:rsid w:val="00650A67"/>
    <w:rsid w:val="006678FB"/>
    <w:rsid w:val="006C2B63"/>
    <w:rsid w:val="006C501D"/>
    <w:rsid w:val="0078230E"/>
    <w:rsid w:val="007A2A46"/>
    <w:rsid w:val="007C305A"/>
    <w:rsid w:val="007F6AC9"/>
    <w:rsid w:val="00820B6F"/>
    <w:rsid w:val="00845862"/>
    <w:rsid w:val="00895F5E"/>
    <w:rsid w:val="008C6AF0"/>
    <w:rsid w:val="00910874"/>
    <w:rsid w:val="00961B68"/>
    <w:rsid w:val="009C15AA"/>
    <w:rsid w:val="009D5ED1"/>
    <w:rsid w:val="009D60C5"/>
    <w:rsid w:val="009E0C53"/>
    <w:rsid w:val="009F26E7"/>
    <w:rsid w:val="00A2015B"/>
    <w:rsid w:val="00A620B8"/>
    <w:rsid w:val="00A64605"/>
    <w:rsid w:val="00A917E1"/>
    <w:rsid w:val="00AA3C50"/>
    <w:rsid w:val="00AF2826"/>
    <w:rsid w:val="00AF64C7"/>
    <w:rsid w:val="00B53498"/>
    <w:rsid w:val="00B60974"/>
    <w:rsid w:val="00B816A1"/>
    <w:rsid w:val="00B83C2E"/>
    <w:rsid w:val="00BB3A70"/>
    <w:rsid w:val="00BB7C45"/>
    <w:rsid w:val="00C14D5A"/>
    <w:rsid w:val="00C31085"/>
    <w:rsid w:val="00C62737"/>
    <w:rsid w:val="00C9476D"/>
    <w:rsid w:val="00D221F8"/>
    <w:rsid w:val="00D33464"/>
    <w:rsid w:val="00D656D7"/>
    <w:rsid w:val="00D722EE"/>
    <w:rsid w:val="00D82A26"/>
    <w:rsid w:val="00DA1CAF"/>
    <w:rsid w:val="00DC1136"/>
    <w:rsid w:val="00E007D7"/>
    <w:rsid w:val="00E467EC"/>
    <w:rsid w:val="00E54E9E"/>
    <w:rsid w:val="00E653A6"/>
    <w:rsid w:val="00ED4ADF"/>
    <w:rsid w:val="00F3041B"/>
    <w:rsid w:val="00F52AAA"/>
    <w:rsid w:val="00F52F71"/>
    <w:rsid w:val="00F80F15"/>
    <w:rsid w:val="00F9632A"/>
    <w:rsid w:val="00FA2EE5"/>
    <w:rsid w:val="00FD2A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AB414E"/>
  <w15:chartTrackingRefBased/>
  <w15:docId w15:val="{72187F05-CADF-41A8-9CE9-DF1F4EE9F2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375AE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75A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75AE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75AE7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75AE7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75AE7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75AE7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75AE7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75AE7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75AE7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375AE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375AE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375AE7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375AE7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375AE7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375AE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375AE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375AE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375AE7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375A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75AE7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375AE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75AE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375AE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75AE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75AE7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75AE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375AE7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375AE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233</TotalTime>
  <Pages>3</Pages>
  <Words>266</Words>
  <Characters>1518</Characters>
  <Application>Microsoft Office Word</Application>
  <DocSecurity>0</DocSecurity>
  <Lines>12</Lines>
  <Paragraphs>3</Paragraphs>
  <ScaleCrop>false</ScaleCrop>
  <Company/>
  <LinksUpToDate>false</LinksUpToDate>
  <CharactersWithSpaces>1781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Keyan Jin</dc:creator>
  <cp:keywords/>
  <dc:description/>
  <cp:lastModifiedBy>Keyan Jin</cp:lastModifiedBy>
  <cp:revision>84</cp:revision>
  <dcterms:created xsi:type="dcterms:W3CDTF">2026-05-24T12:53:00Z</dcterms:created>
  <dcterms:modified xsi:type="dcterms:W3CDTF">2026-05-29T11:53:00Z</dcterms:modified>
</cp:coreProperties>
</file>