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6ADD" w14:textId="43C4263D" w:rsidR="00820B6F" w:rsidRDefault="00375AE7" w:rsidP="00375AE7">
      <w:pPr>
        <w:pStyle w:val="a3"/>
        <w:rPr>
          <w:b/>
          <w:bCs/>
        </w:rPr>
      </w:pPr>
      <w:r w:rsidRPr="00375AE7">
        <w:rPr>
          <w:rFonts w:hint="eastAsia"/>
          <w:b/>
          <w:bCs/>
        </w:rPr>
        <w:t>小飞机游戏实验报告</w:t>
      </w:r>
    </w:p>
    <w:p w14:paraId="4450B9A9" w14:textId="44502DA5" w:rsidR="00375AE7" w:rsidRDefault="00375AE7" w:rsidP="00375AE7">
      <w:pPr>
        <w:pStyle w:val="a9"/>
        <w:numPr>
          <w:ilvl w:val="0"/>
          <w:numId w:val="1"/>
        </w:numPr>
      </w:pPr>
      <w:r>
        <w:rPr>
          <w:rFonts w:hint="eastAsia"/>
        </w:rPr>
        <w:t>实现了哪些基本功能</w:t>
      </w:r>
    </w:p>
    <w:p w14:paraId="4F8F377A" w14:textId="27BA05A4" w:rsidR="00375AE7" w:rsidRDefault="00375AE7" w:rsidP="00375AE7">
      <w:pPr>
        <w:pStyle w:val="a9"/>
        <w:numPr>
          <w:ilvl w:val="0"/>
          <w:numId w:val="2"/>
        </w:numPr>
      </w:pPr>
      <w:r>
        <w:rPr>
          <w:rFonts w:hint="eastAsia"/>
        </w:rPr>
        <w:t>wasd 实现上下左右移动，q退出游戏，空格发射子弹</w:t>
      </w:r>
    </w:p>
    <w:p w14:paraId="45E4D497" w14:textId="36DBFC03" w:rsidR="00375AE7" w:rsidRDefault="00375AE7" w:rsidP="00375AE7">
      <w:pPr>
        <w:pStyle w:val="a9"/>
        <w:numPr>
          <w:ilvl w:val="0"/>
          <w:numId w:val="2"/>
        </w:numPr>
      </w:pPr>
      <w:r>
        <w:rPr>
          <w:rFonts w:hint="eastAsia"/>
        </w:rPr>
        <w:t>如果终端窗口的大小不足，就等待窗口放大（此时屏幕上有提示，游戏不开始状态）</w:t>
      </w:r>
    </w:p>
    <w:p w14:paraId="679C196F" w14:textId="5E63B8C9" w:rsidR="00375AE7" w:rsidRDefault="00375AE7" w:rsidP="00375AE7">
      <w:pPr>
        <w:pStyle w:val="a9"/>
        <w:numPr>
          <w:ilvl w:val="0"/>
          <w:numId w:val="2"/>
        </w:numPr>
      </w:pPr>
      <w:r>
        <w:rPr>
          <w:rFonts w:hint="eastAsia"/>
        </w:rPr>
        <w:t>自己飞机和敌机的图标用putString &amp;&amp; putChar进行实现</w:t>
      </w:r>
    </w:p>
    <w:p w14:paraId="5EDCCCA9" w14:textId="0C3BC722" w:rsidR="00375AE7" w:rsidRDefault="00375AE7" w:rsidP="00375AE7">
      <w:pPr>
        <w:pStyle w:val="a9"/>
        <w:numPr>
          <w:ilvl w:val="0"/>
          <w:numId w:val="2"/>
        </w:numPr>
      </w:pPr>
      <w:r>
        <w:rPr>
          <w:rFonts w:hint="eastAsia"/>
        </w:rPr>
        <w:t>边界与碰撞检测。玩家能移动到这里吗？这里是否超出了边界？此处有判断。</w:t>
      </w:r>
    </w:p>
    <w:p w14:paraId="4988C13B" w14:textId="32B63C27" w:rsidR="00375AE7" w:rsidRDefault="00375AE7" w:rsidP="00375AE7">
      <w:pPr>
        <w:pStyle w:val="a9"/>
        <w:ind w:left="360"/>
      </w:pPr>
      <w:r>
        <w:rPr>
          <w:rFonts w:hint="eastAsia"/>
        </w:rPr>
        <w:t>是否打中？定义了一个小方块，作为打中的核心，判断px py是否符合。</w:t>
      </w:r>
    </w:p>
    <w:p w14:paraId="524C7672" w14:textId="3A2EB015" w:rsidR="00375AE7" w:rsidRDefault="00375AE7" w:rsidP="00375AE7">
      <w:pPr>
        <w:pStyle w:val="a9"/>
        <w:numPr>
          <w:ilvl w:val="0"/>
          <w:numId w:val="2"/>
        </w:numPr>
      </w:pPr>
      <w:r>
        <w:rPr>
          <w:rFonts w:hint="eastAsia"/>
        </w:rPr>
        <w:t>其中，打中，分为子弹是否打中玩家，子弹是否打中敌机</w:t>
      </w:r>
    </w:p>
    <w:p w14:paraId="4466B707" w14:textId="01DDEF94" w:rsidR="00375AE7" w:rsidRDefault="00375AE7" w:rsidP="00375AE7">
      <w:pPr>
        <w:pStyle w:val="a9"/>
        <w:numPr>
          <w:ilvl w:val="0"/>
          <w:numId w:val="2"/>
        </w:numPr>
      </w:pPr>
      <w:r>
        <w:rPr>
          <w:rFonts w:hint="eastAsia"/>
        </w:rPr>
        <w:t>核心游戏逻辑，首先随机生成敌机，要用随机数捏，要判断敌机数是否小于总数</w:t>
      </w:r>
      <w:r w:rsidR="0078230E">
        <w:rPr>
          <w:rFonts w:hint="eastAsia"/>
        </w:rPr>
        <w:t>，大于等于时不再新生成。玩家键盘输入，没太多可说。子弹，</w:t>
      </w:r>
      <w:r w:rsidR="007C305A">
        <w:rPr>
          <w:rFonts w:hint="eastAsia"/>
        </w:rPr>
        <w:t>要遍历所有的子弹，因为只能上下飞所以要判断一下是向敌机还是向玩家，来决定</w:t>
      </w:r>
      <w:r w:rsidR="0003714C">
        <w:rPr>
          <w:rFonts w:hint="eastAsia"/>
        </w:rPr>
        <w:t>位置。如果超出屏幕，删除子弹。</w:t>
      </w:r>
    </w:p>
    <w:p w14:paraId="4382BB3A" w14:textId="087F3FCB" w:rsidR="0003714C" w:rsidRDefault="0003714C" w:rsidP="0003714C">
      <w:pPr>
        <w:ind w:left="360"/>
        <w:rPr>
          <w:rFonts w:hint="eastAsia"/>
        </w:rPr>
      </w:pPr>
      <w:r>
        <w:rPr>
          <w:rFonts w:hint="eastAsia"/>
        </w:rPr>
        <w:t>敌机的移动和射击，要设置一下frame来决定多久生成一个</w:t>
      </w:r>
      <w:r w:rsidR="00AA3C50">
        <w:rPr>
          <w:rFonts w:hint="eastAsia"/>
        </w:rPr>
        <w:t>，</w:t>
      </w:r>
      <w:r w:rsidR="001548EE">
        <w:rPr>
          <w:rFonts w:hint="eastAsia"/>
        </w:rPr>
        <w:t>也要设置多久向下挪一个位置。</w:t>
      </w:r>
      <w:r w:rsidR="00AA3C50">
        <w:rPr>
          <w:rFonts w:hint="eastAsia"/>
        </w:rPr>
        <w:t>设定射击倒计时，倒计时到0时就发射子弹，</w:t>
      </w:r>
      <w:r w:rsidR="001548EE">
        <w:rPr>
          <w:rFonts w:hint="eastAsia"/>
        </w:rPr>
        <w:t>再重置倒计时。敌机飞到底部</w:t>
      </w:r>
      <w:r w:rsidR="00306792">
        <w:rPr>
          <w:rFonts w:hint="eastAsia"/>
        </w:rPr>
        <w:t>就erase掉。</w:t>
      </w:r>
      <w:r w:rsidR="00F3041B">
        <w:rPr>
          <w:rFonts w:hint="eastAsia"/>
        </w:rPr>
        <w:t>其中，Frame为帧计数器。</w:t>
      </w:r>
    </w:p>
    <w:p w14:paraId="4498A62A" w14:textId="693E4EEA" w:rsidR="0078230E" w:rsidRDefault="00F3041B" w:rsidP="00375AE7">
      <w:pPr>
        <w:pStyle w:val="a9"/>
        <w:numPr>
          <w:ilvl w:val="0"/>
          <w:numId w:val="2"/>
        </w:numPr>
      </w:pPr>
      <w:r>
        <w:rPr>
          <w:rFonts w:hint="eastAsia"/>
        </w:rPr>
        <w:t>使用render进行总体的渲染，负责画出所有，打印分数板，以及清空画布。</w:t>
      </w:r>
    </w:p>
    <w:p w14:paraId="7E4F3BAE" w14:textId="44A6E7DB" w:rsidR="00F3041B" w:rsidRDefault="00F3041B" w:rsidP="00375AE7">
      <w:pPr>
        <w:pStyle w:val="a9"/>
        <w:numPr>
          <w:ilvl w:val="0"/>
          <w:numId w:val="2"/>
        </w:numPr>
      </w:pPr>
      <w:r>
        <w:rPr>
          <w:rFonts w:hint="eastAsia"/>
        </w:rPr>
        <w:t>游戏主循环，</w:t>
      </w:r>
      <w:r w:rsidR="007A2A46">
        <w:rPr>
          <w:rFonts w:hint="eastAsia"/>
        </w:rPr>
        <w:t>分数大于零就一直继续，等于零相当于被打鼠掉了就结束游戏。</w:t>
      </w:r>
    </w:p>
    <w:p w14:paraId="3997A524" w14:textId="2036FA47" w:rsidR="007A2A46" w:rsidRDefault="007A2A46" w:rsidP="007A2A46">
      <w:pPr>
        <w:pStyle w:val="a9"/>
        <w:numPr>
          <w:ilvl w:val="0"/>
          <w:numId w:val="1"/>
        </w:numPr>
      </w:pPr>
      <w:r>
        <w:rPr>
          <w:rFonts w:hint="eastAsia"/>
        </w:rPr>
        <w:t>实际测试截图</w:t>
      </w:r>
    </w:p>
    <w:p w14:paraId="39157D8B" w14:textId="66779898" w:rsidR="006678FB" w:rsidRDefault="00B53498" w:rsidP="006678FB">
      <w:pPr>
        <w:pStyle w:val="a9"/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1525E26D" wp14:editId="0A0DDDAC">
            <wp:extent cx="4572000" cy="1933164"/>
            <wp:effectExtent l="0" t="0" r="0" b="0"/>
            <wp:docPr id="1191677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77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658" cy="193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C94F" w14:textId="5B8EF949" w:rsidR="0037125C" w:rsidRDefault="0037125C" w:rsidP="0037125C">
      <w:pPr>
        <w:pStyle w:val="a9"/>
        <w:ind w:left="420"/>
      </w:pPr>
      <w:r>
        <w:rPr>
          <w:noProof/>
        </w:rPr>
        <w:drawing>
          <wp:inline distT="0" distB="0" distL="0" distR="0" wp14:anchorId="16FE5C22" wp14:editId="537C0056">
            <wp:extent cx="4826000" cy="2865619"/>
            <wp:effectExtent l="0" t="0" r="0" b="0"/>
            <wp:docPr id="270633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33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0452" cy="286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3D92" w14:textId="7A0546CA" w:rsidR="009E0C53" w:rsidRDefault="006678FB" w:rsidP="0037125C">
      <w:pPr>
        <w:pStyle w:val="a9"/>
        <w:ind w:left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79A9FF" wp14:editId="688A006B">
            <wp:extent cx="5274310" cy="3131820"/>
            <wp:effectExtent l="0" t="0" r="2540" b="0"/>
            <wp:docPr id="1829799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9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629D" w14:textId="1C4A9CE2" w:rsidR="007A2A46" w:rsidRDefault="00345E4E" w:rsidP="007A2A46">
      <w:pPr>
        <w:pStyle w:val="a9"/>
        <w:numPr>
          <w:ilvl w:val="0"/>
          <w:numId w:val="1"/>
        </w:numPr>
      </w:pPr>
      <w:r>
        <w:rPr>
          <w:rFonts w:hint="eastAsia"/>
        </w:rPr>
        <w:t>我认为第二部可以进行改进的。</w:t>
      </w:r>
    </w:p>
    <w:p w14:paraId="034A6294" w14:textId="29F979D8" w:rsidR="009D60C5" w:rsidRDefault="00B53498" w:rsidP="009D60C5">
      <w:pPr>
        <w:pStyle w:val="a9"/>
        <w:numPr>
          <w:ilvl w:val="0"/>
          <w:numId w:val="3"/>
        </w:numPr>
        <w:rPr>
          <w:strike/>
        </w:rPr>
      </w:pPr>
      <w:r w:rsidRPr="009D60C5">
        <w:rPr>
          <w:rFonts w:hint="eastAsia"/>
          <w:strike/>
        </w:rPr>
        <w:t>首先可以摒弃用C++</w:t>
      </w:r>
    </w:p>
    <w:p w14:paraId="16D7F1BE" w14:textId="0E9D1D49" w:rsidR="009D60C5" w:rsidRDefault="009D60C5" w:rsidP="00B83C2E">
      <w:pPr>
        <w:rPr>
          <w:strike/>
        </w:rPr>
      </w:pPr>
    </w:p>
    <w:p w14:paraId="135A0B8B" w14:textId="77777777" w:rsidR="00B83C2E" w:rsidRDefault="00B83C2E" w:rsidP="00B83C2E">
      <w:pPr>
        <w:rPr>
          <w:strike/>
        </w:rPr>
      </w:pPr>
    </w:p>
    <w:p w14:paraId="0A7119A5" w14:textId="77777777" w:rsidR="00FA2EE5" w:rsidRDefault="00B83C2E" w:rsidP="00B83C2E">
      <w:r>
        <w:rPr>
          <w:rFonts w:hint="eastAsia"/>
        </w:rPr>
        <w:t>可选择性新增的功能：</w:t>
      </w:r>
    </w:p>
    <w:p w14:paraId="0C659D94" w14:textId="77777777" w:rsidR="00FA2EE5" w:rsidRDefault="00B83C2E" w:rsidP="00FA2EE5">
      <w:pPr>
        <w:pStyle w:val="a9"/>
        <w:numPr>
          <w:ilvl w:val="0"/>
          <w:numId w:val="5"/>
        </w:numPr>
      </w:pPr>
      <w:r>
        <w:rPr>
          <w:rFonts w:hint="eastAsia"/>
        </w:rPr>
        <w:t>炸掉敌机时候的震动</w:t>
      </w:r>
      <w:r w:rsidR="00FA2EE5">
        <w:rPr>
          <w:rFonts w:hint="eastAsia"/>
        </w:rPr>
        <w:t>或者炸裂效果</w:t>
      </w:r>
    </w:p>
    <w:p w14:paraId="13EE5B6C" w14:textId="77777777" w:rsidR="00FA2EE5" w:rsidRDefault="00FA2EE5" w:rsidP="00FA2EE5">
      <w:pPr>
        <w:pStyle w:val="a9"/>
        <w:numPr>
          <w:ilvl w:val="0"/>
          <w:numId w:val="5"/>
        </w:numPr>
      </w:pPr>
      <w:r>
        <w:rPr>
          <w:rFonts w:hint="eastAsia"/>
        </w:rPr>
        <w:t>星空动态背景，让人感觉的确是在飞着</w:t>
      </w:r>
    </w:p>
    <w:p w14:paraId="50CE950B" w14:textId="5DC40895" w:rsidR="00B83C2E" w:rsidRDefault="00FA2EE5" w:rsidP="00FA2EE5">
      <w:pPr>
        <w:pStyle w:val="a9"/>
        <w:numPr>
          <w:ilvl w:val="0"/>
          <w:numId w:val="5"/>
        </w:numPr>
      </w:pPr>
      <w:r>
        <w:rPr>
          <w:rFonts w:hint="eastAsia"/>
        </w:rPr>
        <w:t>有吃金币的环节来补血，不只是打敌机</w:t>
      </w:r>
    </w:p>
    <w:p w14:paraId="01D56D1F" w14:textId="45554C38" w:rsidR="00FA2EE5" w:rsidRPr="00B83C2E" w:rsidRDefault="00465103" w:rsidP="00FA2EE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增加开始和结束页面，开始时可以选择不同敌机样式，结束时告诉玩家成就为多少。</w:t>
      </w:r>
    </w:p>
    <w:sectPr w:rsidR="00FA2EE5" w:rsidRPr="00B83C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4036"/>
    <w:multiLevelType w:val="hybridMultilevel"/>
    <w:tmpl w:val="991AFD34"/>
    <w:lvl w:ilvl="0" w:tplc="E918C7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1735C5"/>
    <w:multiLevelType w:val="hybridMultilevel"/>
    <w:tmpl w:val="5B0E87B6"/>
    <w:lvl w:ilvl="0" w:tplc="0AD87E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F844BE"/>
    <w:multiLevelType w:val="hybridMultilevel"/>
    <w:tmpl w:val="38C0A31C"/>
    <w:lvl w:ilvl="0" w:tplc="A44EC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3AF0779"/>
    <w:multiLevelType w:val="hybridMultilevel"/>
    <w:tmpl w:val="04407A48"/>
    <w:lvl w:ilvl="0" w:tplc="74A0BFD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D811F1B"/>
    <w:multiLevelType w:val="hybridMultilevel"/>
    <w:tmpl w:val="1E64258C"/>
    <w:lvl w:ilvl="0" w:tplc="FFA869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7361061">
    <w:abstractNumId w:val="3"/>
  </w:num>
  <w:num w:numId="2" w16cid:durableId="1551919020">
    <w:abstractNumId w:val="1"/>
  </w:num>
  <w:num w:numId="3" w16cid:durableId="51196742">
    <w:abstractNumId w:val="2"/>
  </w:num>
  <w:num w:numId="4" w16cid:durableId="1156845791">
    <w:abstractNumId w:val="0"/>
  </w:num>
  <w:num w:numId="5" w16cid:durableId="642933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E7"/>
    <w:rsid w:val="0003714C"/>
    <w:rsid w:val="001548EE"/>
    <w:rsid w:val="00306792"/>
    <w:rsid w:val="00345E4E"/>
    <w:rsid w:val="0037125C"/>
    <w:rsid w:val="00375AE7"/>
    <w:rsid w:val="00465103"/>
    <w:rsid w:val="006678FB"/>
    <w:rsid w:val="006C2B63"/>
    <w:rsid w:val="0078230E"/>
    <w:rsid w:val="007A2A46"/>
    <w:rsid w:val="007C305A"/>
    <w:rsid w:val="00820B6F"/>
    <w:rsid w:val="009D60C5"/>
    <w:rsid w:val="009E0C53"/>
    <w:rsid w:val="00AA3C50"/>
    <w:rsid w:val="00B53498"/>
    <w:rsid w:val="00B83C2E"/>
    <w:rsid w:val="00F3041B"/>
    <w:rsid w:val="00FA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414E"/>
  <w15:chartTrackingRefBased/>
  <w15:docId w15:val="{72187F05-CADF-41A8-9CE9-DF1F4EE9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5A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A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A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A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A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A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A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A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5A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5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5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5A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5A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5A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5A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5A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5A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5A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A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5A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A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5A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A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A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5A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5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Keyan Jin</dc:creator>
  <cp:keywords/>
  <dc:description/>
  <cp:lastModifiedBy>Keyan Jin</cp:lastModifiedBy>
  <cp:revision>18</cp:revision>
  <dcterms:created xsi:type="dcterms:W3CDTF">2026-05-24T12:53:00Z</dcterms:created>
  <dcterms:modified xsi:type="dcterms:W3CDTF">2026-05-24T13:16:00Z</dcterms:modified>
</cp:coreProperties>
</file>