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D6353" w14:textId="74021B56" w:rsidR="003A3CF7" w:rsidRDefault="003A3CF7" w:rsidP="003A3CF7">
      <w:pPr>
        <w:rPr>
          <w:b/>
          <w:bCs/>
        </w:rPr>
      </w:pPr>
      <w:r>
        <w:rPr>
          <w:rFonts w:hint="eastAsia"/>
          <w:b/>
          <w:bCs/>
        </w:rPr>
        <w:t>Level 6</w:t>
      </w:r>
    </w:p>
    <w:p w14:paraId="0B38359B" w14:textId="77777777" w:rsidR="003A3CF7" w:rsidRDefault="003A3CF7" w:rsidP="003A3CF7">
      <w:r w:rsidRPr="00084055">
        <w:rPr>
          <w:rFonts w:hint="eastAsia"/>
        </w:rPr>
        <w:t>今天，由于有重要活动，出门前你打扮了一番。你看向了洗手台上的香水——</w:t>
      </w:r>
    </w:p>
    <w:p w14:paraId="066D359B" w14:textId="77777777" w:rsidR="003A3CF7" w:rsidRDefault="003A3CF7" w:rsidP="003A3CF7">
      <w:r>
        <w:rPr>
          <w:rFonts w:hint="eastAsia"/>
        </w:rPr>
        <w:t>1 喷两下</w:t>
      </w:r>
    </w:p>
    <w:p w14:paraId="26AE3AED" w14:textId="3B5F57B6" w:rsidR="003A3CF7" w:rsidRDefault="003A3CF7" w:rsidP="003A3CF7">
      <w:r>
        <w:rPr>
          <w:rFonts w:hint="eastAsia"/>
        </w:rPr>
        <w:t>基本上，猫不喜欢强烈的香味。许多香味相当危险，可能含有让猫咪中毒的物质。把香水收起来，或者带出门再喷吧！</w:t>
      </w:r>
      <w:r w:rsidR="005E497A" w:rsidRPr="005E497A">
        <w:rPr>
          <w:rFonts w:hint="eastAsia"/>
          <w:b/>
          <w:bCs/>
        </w:rPr>
        <w:t>（焦虑值+10）</w:t>
      </w:r>
    </w:p>
    <w:p w14:paraId="051751BF" w14:textId="77777777" w:rsidR="003A3CF7" w:rsidRDefault="003A3CF7" w:rsidP="003A3CF7">
      <w:r>
        <w:rPr>
          <w:rFonts w:hint="eastAsia"/>
        </w:rPr>
        <w:t>2 不喷了，免得刺激猫</w:t>
      </w:r>
    </w:p>
    <w:p w14:paraId="6AA7AFFA" w14:textId="77777777" w:rsidR="003A3CF7" w:rsidRDefault="003A3CF7" w:rsidP="003A3CF7">
      <w:r>
        <w:rPr>
          <w:rFonts w:hint="eastAsia"/>
        </w:rPr>
        <w:t>你真的很敏锐！基本上，猫不喜欢强烈的香味。许多香味相当危险，可能含有让猫咪中毒的物质。把香水收起来，或者带出门再喷吧！(猫猫币+1)</w:t>
      </w:r>
    </w:p>
    <w:p w14:paraId="10C3A993" w14:textId="77777777" w:rsidR="003A3CF7" w:rsidRPr="006046CA" w:rsidRDefault="003A3CF7" w:rsidP="003A3CF7">
      <w:pPr>
        <w:rPr>
          <w:b/>
          <w:bCs/>
          <w:color w:val="8EAADB" w:themeColor="accent1" w:themeTint="99"/>
        </w:rPr>
      </w:pPr>
    </w:p>
    <w:p w14:paraId="3D4D37EE" w14:textId="2917545B" w:rsidR="003A3CF7" w:rsidRPr="00CA3195" w:rsidRDefault="003A3CF7" w:rsidP="003A3CF7">
      <w:pPr>
        <w:rPr>
          <w:b/>
          <w:bCs/>
        </w:rPr>
      </w:pPr>
      <w:r>
        <w:rPr>
          <w:rFonts w:hint="eastAsia"/>
          <w:b/>
          <w:bCs/>
        </w:rPr>
        <w:t>Level 7</w:t>
      </w:r>
    </w:p>
    <w:p w14:paraId="5C15786F" w14:textId="77777777" w:rsidR="003A3CF7" w:rsidRDefault="003A3CF7" w:rsidP="003A3CF7">
      <w:r>
        <w:rPr>
          <w:rFonts w:hint="eastAsia"/>
        </w:rPr>
        <w:t>你看着卖家送你的灰扑扑的战损猫包，感觉有点嫌弃，打算买一个新猫包，带猫猫风风光光地出门。你打开购物软件</w:t>
      </w:r>
    </w:p>
    <w:p w14:paraId="3EBA3415" w14:textId="77777777" w:rsidR="003A3CF7" w:rsidRDefault="003A3CF7" w:rsidP="003A3CF7">
      <w:r>
        <w:rPr>
          <w:rFonts w:hint="eastAsia"/>
        </w:rPr>
        <w:t>1 看起来很炫的透明背包猫包，更像一个书包，基本完全透明，可以让猫看风景的感觉</w:t>
      </w:r>
    </w:p>
    <w:p w14:paraId="086CE9D7" w14:textId="77777777" w:rsidR="003A3CF7" w:rsidRDefault="003A3CF7" w:rsidP="003A3CF7">
      <w:r>
        <w:rPr>
          <w:rFonts w:hint="eastAsia"/>
        </w:rPr>
        <w:t>别买！这种对猫咪来说太小，蜷缩会导致不适；且密封性比较强，在较热的天气，阳光透过透明材料会让猫猫中暑；透明也会让猫咪很没有安全感。</w:t>
      </w:r>
      <w:r w:rsidRPr="00662813">
        <w:rPr>
          <w:rFonts w:hint="eastAsia"/>
          <w:b/>
          <w:bCs/>
        </w:rPr>
        <w:t>（焦虑值+10）</w:t>
      </w:r>
    </w:p>
    <w:p w14:paraId="55539946" w14:textId="77777777" w:rsidR="003A3CF7" w:rsidRDefault="003A3CF7" w:rsidP="003A3CF7">
      <w:r w:rsidRPr="00CA5AB8">
        <w:rPr>
          <w:noProof/>
        </w:rPr>
        <w:drawing>
          <wp:inline distT="0" distB="0" distL="0" distR="0" wp14:anchorId="6F26CE08" wp14:editId="5A920854">
            <wp:extent cx="1624129" cy="2928130"/>
            <wp:effectExtent l="0" t="0" r="0" b="5715"/>
            <wp:docPr id="1162178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367" cy="2935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BE6CE" w14:textId="77777777" w:rsidR="003A3CF7" w:rsidRDefault="003A3CF7" w:rsidP="003A3CF7">
      <w:r>
        <w:rPr>
          <w:rFonts w:hint="eastAsia"/>
        </w:rPr>
        <w:t>2 普通较大的布艺猫包，遮挡性较强，四周有结实的黑色网纱透气孔</w:t>
      </w:r>
    </w:p>
    <w:p w14:paraId="46420E2E" w14:textId="08373576" w:rsidR="003A3CF7" w:rsidRDefault="003A3CF7" w:rsidP="003A3CF7">
      <w:r>
        <w:rPr>
          <w:rFonts w:hint="eastAsia"/>
        </w:rPr>
        <w:t>这种猫包很适合去医院之类的短途出行！猫咪可以有更大空间趴卧，也更不容易感到紧张。</w:t>
      </w:r>
      <w:r w:rsidR="005E497A" w:rsidRPr="005E497A">
        <w:rPr>
          <w:rFonts w:hint="eastAsia"/>
          <w:b/>
          <w:bCs/>
        </w:rPr>
        <w:t>（焦虑值-10）</w:t>
      </w:r>
    </w:p>
    <w:p w14:paraId="5AC532D3" w14:textId="33C827B9" w:rsidR="007A5759" w:rsidRPr="003A3CF7" w:rsidRDefault="003A3CF7">
      <w:pPr>
        <w:rPr>
          <w:b/>
          <w:bCs/>
        </w:rPr>
      </w:pPr>
      <w:r w:rsidRPr="003A3CF7">
        <w:rPr>
          <w:rFonts w:hint="eastAsia"/>
          <w:b/>
          <w:bCs/>
        </w:rPr>
        <w:lastRenderedPageBreak/>
        <w:t>Level 8</w:t>
      </w:r>
    </w:p>
    <w:p w14:paraId="3F61B4AC" w14:textId="77777777" w:rsidR="003A3CF7" w:rsidRDefault="003A3CF7" w:rsidP="003A3CF7">
      <w:r w:rsidRPr="0072410E">
        <w:rPr>
          <w:rFonts w:hint="eastAsia"/>
        </w:rPr>
        <w:t>你</w:t>
      </w:r>
      <w:r>
        <w:rPr>
          <w:rFonts w:hint="eastAsia"/>
        </w:rPr>
        <w:t>发现，最近猫猫总是看向窗外，还有点跃跃欲试。你家的窗户是普通的样式，你不禁有点担心</w:t>
      </w:r>
      <w:r>
        <w:t>…</w:t>
      </w:r>
    </w:p>
    <w:p w14:paraId="225CFE68" w14:textId="77777777" w:rsidR="003A3CF7" w:rsidRDefault="003A3CF7" w:rsidP="003A3CF7">
      <w:r>
        <w:rPr>
          <w:rFonts w:hint="eastAsia"/>
        </w:rPr>
        <w:t>你决定：</w:t>
      </w:r>
    </w:p>
    <w:p w14:paraId="6498A00A" w14:textId="77777777" w:rsidR="003A3CF7" w:rsidRDefault="003A3CF7" w:rsidP="003A3CF7">
      <w:r>
        <w:rPr>
          <w:rFonts w:hint="eastAsia"/>
        </w:rPr>
        <w:t>1 事不宜迟立马网购封窗材料</w:t>
      </w:r>
    </w:p>
    <w:p w14:paraId="4E408BAE" w14:textId="7BB03A6A" w:rsidR="003A3CF7" w:rsidRDefault="003A3CF7" w:rsidP="003A3CF7">
      <w:r>
        <w:rPr>
          <w:rFonts w:hint="eastAsia"/>
        </w:rPr>
        <w:t>做得好！养猫一定要封窗哦，为猫猫的生命负责。</w:t>
      </w:r>
      <w:r w:rsidR="005E497A" w:rsidRPr="005E497A">
        <w:rPr>
          <w:rFonts w:hint="eastAsia"/>
          <w:b/>
          <w:bCs/>
        </w:rPr>
        <w:t>（健康值+10）</w:t>
      </w:r>
    </w:p>
    <w:p w14:paraId="1D3B6935" w14:textId="77777777" w:rsidR="003A3CF7" w:rsidRDefault="003A3CF7" w:rsidP="003A3CF7">
      <w:r>
        <w:rPr>
          <w:rFonts w:hint="eastAsia"/>
        </w:rPr>
        <w:t>2 猫又不大，应该跳不上去吧</w:t>
      </w:r>
    </w:p>
    <w:p w14:paraId="0B3FC550" w14:textId="76B0F8CB" w:rsidR="003A3CF7" w:rsidRDefault="003A3CF7" w:rsidP="003A3CF7">
      <w:r>
        <w:rPr>
          <w:rFonts w:hint="eastAsia"/>
        </w:rPr>
        <w:t>（第二天达成be：你回到家时，发现楼下围着一群人。你凑过去看热闹，那小小一团蜷缩着，被血染红的东西看起来很熟悉</w:t>
      </w:r>
      <w:r>
        <w:t>…</w:t>
      </w:r>
      <w:r>
        <w:rPr>
          <w:rFonts w:hint="eastAsia"/>
        </w:rPr>
        <w:t>猫猫死了，因为你没有封窗。）</w:t>
      </w:r>
      <w:r w:rsidR="00FF64B4" w:rsidRPr="005E497A">
        <w:rPr>
          <w:rFonts w:hint="eastAsia"/>
          <w:b/>
          <w:bCs/>
        </w:rPr>
        <w:t>（健康值</w:t>
      </w:r>
      <w:r w:rsidR="00FF64B4">
        <w:rPr>
          <w:rFonts w:hint="eastAsia"/>
          <w:b/>
          <w:bCs/>
        </w:rPr>
        <w:t>-100</w:t>
      </w:r>
      <w:r w:rsidR="00FF64B4" w:rsidRPr="005E497A">
        <w:rPr>
          <w:rFonts w:hint="eastAsia"/>
          <w:b/>
          <w:bCs/>
        </w:rPr>
        <w:t>）</w:t>
      </w:r>
    </w:p>
    <w:p w14:paraId="0513DE16" w14:textId="77777777" w:rsidR="003A3CF7" w:rsidRDefault="003A3CF7"/>
    <w:p w14:paraId="37C090B8" w14:textId="77777777" w:rsidR="003A3CF7" w:rsidRDefault="003A3CF7"/>
    <w:p w14:paraId="558E0337" w14:textId="1520EB3C" w:rsidR="003A3CF7" w:rsidRPr="003A3CF7" w:rsidRDefault="003A3CF7">
      <w:pPr>
        <w:rPr>
          <w:b/>
          <w:bCs/>
        </w:rPr>
      </w:pPr>
      <w:r w:rsidRPr="003A3CF7">
        <w:rPr>
          <w:rFonts w:hint="eastAsia"/>
          <w:b/>
          <w:bCs/>
        </w:rPr>
        <w:t>Level 9</w:t>
      </w:r>
    </w:p>
    <w:p w14:paraId="30E5E976" w14:textId="77777777" w:rsidR="003A3CF7" w:rsidRDefault="003A3CF7" w:rsidP="003A3CF7">
      <w:r>
        <w:rPr>
          <w:rFonts w:hint="eastAsia"/>
        </w:rPr>
        <w:t>今天你回到家，猫猫围着你转，喵喵叫着讨粮吃。你连忙给它加上。看着猫猫正在干饭，日渐圆润的侧脸和毛茸茸的身体，你忍不住想骚扰它一下…</w:t>
      </w:r>
    </w:p>
    <w:p w14:paraId="7F3A2F34" w14:textId="77777777" w:rsidR="003A3CF7" w:rsidRDefault="003A3CF7" w:rsidP="003A3CF7">
      <w:r>
        <w:rPr>
          <w:rFonts w:hint="eastAsia"/>
        </w:rPr>
        <w:t>1 我摸我摸我摸嘿嘿小猫咪太可爱了</w:t>
      </w:r>
    </w:p>
    <w:p w14:paraId="7631C7D6" w14:textId="4DBC6050" w:rsidR="003A3CF7" w:rsidRDefault="003A3CF7" w:rsidP="003A3CF7">
      <w:r>
        <w:rPr>
          <w:rFonts w:hint="eastAsia"/>
        </w:rPr>
        <w:t>猫猫立马停止了进食，冲你哈气。猫咪需要安静的环境专注于进食，如果长期被打扰可能会导致厌食，甚至出现护食攻击等行为。</w:t>
      </w:r>
      <w:r w:rsidR="005E497A">
        <w:rPr>
          <w:rFonts w:hint="eastAsia"/>
        </w:rPr>
        <w:t>（</w:t>
      </w:r>
      <w:r w:rsidR="005E497A" w:rsidRPr="005E497A">
        <w:rPr>
          <w:rFonts w:hint="eastAsia"/>
          <w:b/>
          <w:bCs/>
        </w:rPr>
        <w:t>焦虑值+10</w:t>
      </w:r>
      <w:r w:rsidR="005E497A">
        <w:rPr>
          <w:rFonts w:hint="eastAsia"/>
        </w:rPr>
        <w:t>）</w:t>
      </w:r>
    </w:p>
    <w:p w14:paraId="6ECC56F3" w14:textId="77777777" w:rsidR="003A3CF7" w:rsidRDefault="003A3CF7" w:rsidP="003A3CF7">
      <w:r>
        <w:rPr>
          <w:rFonts w:hint="eastAsia"/>
        </w:rPr>
        <w:t>2 算了，吃完再摸吧</w:t>
      </w:r>
    </w:p>
    <w:p w14:paraId="30308C02" w14:textId="663968EA" w:rsidR="003A3CF7" w:rsidRDefault="003A3CF7" w:rsidP="003A3CF7">
      <w:r>
        <w:rPr>
          <w:rFonts w:hint="eastAsia"/>
        </w:rPr>
        <w:t>你耐心等着猫猫吃完饭。它吃完饭后，主动地朝你贴了过来。过了一会儿，它在你的腿上睡着了。怎么有这种吃饱了就睡觉，还会让人如此怜爱的生物呢？你做的对，猫咪需要安静的环境专注于进食，如果长期被打扰可能会导致厌食，甚至出现护食攻击等行为。（猫猫币+1）</w:t>
      </w:r>
      <w:r w:rsidR="005E497A" w:rsidRPr="005E497A">
        <w:rPr>
          <w:rFonts w:hint="eastAsia"/>
          <w:b/>
          <w:bCs/>
        </w:rPr>
        <w:t>（焦虑值-10）</w:t>
      </w:r>
    </w:p>
    <w:p w14:paraId="0E72969F" w14:textId="77777777" w:rsidR="003A3CF7" w:rsidRDefault="003A3CF7" w:rsidP="003A3CF7"/>
    <w:p w14:paraId="65E084B8" w14:textId="37F8BEC3" w:rsidR="003A3CF7" w:rsidRPr="003A3CF7" w:rsidRDefault="003A3CF7">
      <w:pPr>
        <w:rPr>
          <w:b/>
          <w:bCs/>
        </w:rPr>
      </w:pPr>
      <w:r w:rsidRPr="003A3CF7">
        <w:rPr>
          <w:rFonts w:hint="eastAsia"/>
          <w:b/>
          <w:bCs/>
        </w:rPr>
        <w:t>Level 10</w:t>
      </w:r>
    </w:p>
    <w:p w14:paraId="03B2934C" w14:textId="77777777" w:rsidR="003A3CF7" w:rsidRDefault="003A3CF7" w:rsidP="003A3CF7">
      <w:r>
        <w:rPr>
          <w:rFonts w:hint="eastAsia"/>
        </w:rPr>
        <w:t>普通的一天，你正在沙发上玩着手机，猫猫翘着尾巴向你很得意地走来，嘴里似乎还叼着什么东西</w:t>
      </w:r>
      <w:r>
        <w:t>……</w:t>
      </w:r>
      <w:r>
        <w:rPr>
          <w:rFonts w:hint="eastAsia"/>
        </w:rPr>
        <w:t>那是？一只？老鼠吗？家里怎么会有老鼠？你恐惧扭曲变形尖叫跑开！猫猫看你跑开，以为你在和它玩，叼着老鼠追了过来。你仔细一看，原来那是它的仿真老鼠玩偶。它把玩偶放到你面前。你决定</w:t>
      </w:r>
    </w:p>
    <w:p w14:paraId="74C97B3C" w14:textId="77777777" w:rsidR="003A3CF7" w:rsidRDefault="003A3CF7" w:rsidP="003A3CF7">
      <w:r>
        <w:rPr>
          <w:rFonts w:hint="eastAsia"/>
        </w:rPr>
        <w:t>1 没事就知道吓我，今天必须好好教训这个坏猫</w:t>
      </w:r>
    </w:p>
    <w:p w14:paraId="7089A893" w14:textId="5CFEA217" w:rsidR="003A3CF7" w:rsidRDefault="003A3CF7" w:rsidP="003A3CF7">
      <w:r>
        <w:rPr>
          <w:rFonts w:hint="eastAsia"/>
        </w:rPr>
        <w:lastRenderedPageBreak/>
        <w:t>猫猫很爱你，想和你分享它的猎物，怎么还被教训了？它见你不高兴的样子，叼着玩具走开了。它其实在模仿猫妈妈的行为。在野外，猫妈妈会把猎物带回巢穴给小猫吃，教他们捕猎，或确保它们有食物。或者，它可能觉得你身边是最安全的地方，所以把它珍惜的老鼠拿给你储存。（猫猫币-1）</w:t>
      </w:r>
      <w:r w:rsidR="005E497A" w:rsidRPr="005E497A">
        <w:rPr>
          <w:rFonts w:hint="eastAsia"/>
          <w:b/>
          <w:bCs/>
        </w:rPr>
        <w:t>（焦虑值+10）</w:t>
      </w:r>
    </w:p>
    <w:p w14:paraId="6C15124D" w14:textId="77777777" w:rsidR="003A3CF7" w:rsidRDefault="003A3CF7" w:rsidP="003A3CF7">
      <w:r>
        <w:rPr>
          <w:rFonts w:hint="eastAsia"/>
        </w:rPr>
        <w:t>2 收下玩偶，夸奖并摸摸它</w:t>
      </w:r>
    </w:p>
    <w:p w14:paraId="7F6BFA65" w14:textId="53DC1936" w:rsidR="003A3CF7" w:rsidRDefault="003A3CF7" w:rsidP="003A3CF7">
      <w:r>
        <w:rPr>
          <w:rFonts w:hint="eastAsia"/>
        </w:rPr>
        <w:t>你简直会猫咪的读心术！和你分享猎物是猫猫很爱你的表现。它其实在模仿猫妈妈的行为。在野外，猫妈妈会把猎物带回巢穴给小猫吃，教他们捕猎，或确保它们有食物。或者，它可能觉得你身边是最安全的地方，所以把它珍惜的老鼠拿给你储存。(猫猫币+1)</w:t>
      </w:r>
      <w:r w:rsidR="005E497A" w:rsidRPr="005E497A">
        <w:rPr>
          <w:rFonts w:hint="eastAsia"/>
          <w:b/>
          <w:bCs/>
        </w:rPr>
        <w:t>（焦虑值-10）</w:t>
      </w:r>
    </w:p>
    <w:p w14:paraId="0E6CCCA4" w14:textId="77777777" w:rsidR="003A3CF7" w:rsidRDefault="003A3CF7"/>
    <w:p w14:paraId="7E4C1A98" w14:textId="045F6428" w:rsidR="003A3CF7" w:rsidRDefault="003A3CF7">
      <w:r>
        <w:rPr>
          <w:rFonts w:hint="eastAsia"/>
        </w:rPr>
        <w:t>（备选）</w:t>
      </w:r>
    </w:p>
    <w:p w14:paraId="4AFD0CA8" w14:textId="77777777" w:rsidR="003A3CF7" w:rsidRDefault="003A3CF7" w:rsidP="003A3CF7">
      <w:r>
        <w:rPr>
          <w:rFonts w:hint="eastAsia"/>
        </w:rPr>
        <w:t>你发现，猫猫已经把手头的几个小玩具玩腻了，是时候给它挑选新玩具了！你打开购物软件（多选）</w:t>
      </w:r>
    </w:p>
    <w:p w14:paraId="68DB7680" w14:textId="77777777" w:rsidR="003A3CF7" w:rsidRDefault="003A3CF7" w:rsidP="003A3CF7">
      <w:r>
        <w:rPr>
          <w:rFonts w:hint="eastAsia"/>
        </w:rPr>
        <w:t>1 带轮电动小老鼠</w:t>
      </w:r>
    </w:p>
    <w:p w14:paraId="465DF4CD" w14:textId="46E06A44" w:rsidR="003A3CF7" w:rsidRDefault="003A3CF7" w:rsidP="003A3CF7">
      <w:r>
        <w:rPr>
          <w:rFonts w:hint="eastAsia"/>
        </w:rPr>
        <w:t>轮子可能会把猫猫的毛卡住，会有危险，不建议购买这种类型的玩具哦！</w:t>
      </w:r>
      <w:r w:rsidR="005E497A" w:rsidRPr="005E497A">
        <w:rPr>
          <w:rFonts w:hint="eastAsia"/>
          <w:b/>
          <w:bCs/>
        </w:rPr>
        <w:t>（健康值-10）</w:t>
      </w:r>
    </w:p>
    <w:p w14:paraId="1D853052" w14:textId="77777777" w:rsidR="003A3CF7" w:rsidRDefault="003A3CF7" w:rsidP="003A3CF7">
      <w:r>
        <w:rPr>
          <w:rFonts w:hint="eastAsia"/>
        </w:rPr>
        <w:t>2 手指大小的毛绒小球</w:t>
      </w:r>
    </w:p>
    <w:p w14:paraId="199B7715" w14:textId="329C290C" w:rsidR="003A3CF7" w:rsidRDefault="003A3CF7" w:rsidP="003A3CF7">
      <w:r>
        <w:rPr>
          <w:rFonts w:hint="eastAsia"/>
        </w:rPr>
        <w:t>猫猫可能会误食！给猫猫挑选小球类玩具时，记得选直径在4.5cm以上的防止风险。</w:t>
      </w:r>
      <w:r w:rsidR="005E497A" w:rsidRPr="005E497A">
        <w:rPr>
          <w:rFonts w:hint="eastAsia"/>
          <w:b/>
          <w:bCs/>
        </w:rPr>
        <w:t>健康值-10）</w:t>
      </w:r>
    </w:p>
    <w:p w14:paraId="7C342A6E" w14:textId="77777777" w:rsidR="003A3CF7" w:rsidRDefault="003A3CF7" w:rsidP="003A3CF7">
      <w:r>
        <w:rPr>
          <w:rFonts w:hint="eastAsia"/>
        </w:rPr>
        <w:t>3 结实的触碰发声布玩具</w:t>
      </w:r>
    </w:p>
    <w:p w14:paraId="784CBAF0" w14:textId="7CC16026" w:rsidR="003A3CF7" w:rsidRDefault="003A3CF7" w:rsidP="003A3CF7">
      <w:r>
        <w:rPr>
          <w:rFonts w:hint="eastAsia"/>
        </w:rPr>
        <w:t>买回家给猫猫试试吧！</w:t>
      </w:r>
      <w:r w:rsidR="005E497A" w:rsidRPr="005E497A">
        <w:rPr>
          <w:rFonts w:hint="eastAsia"/>
          <w:b/>
          <w:bCs/>
        </w:rPr>
        <w:t>（焦虑值-10）</w:t>
      </w:r>
    </w:p>
    <w:p w14:paraId="32AC887E" w14:textId="77777777" w:rsidR="003A3CF7" w:rsidRDefault="003A3CF7" w:rsidP="003A3CF7">
      <w:r>
        <w:rPr>
          <w:rFonts w:hint="eastAsia"/>
        </w:rPr>
        <w:t xml:space="preserve">4 自助按键出零食玩具 </w:t>
      </w:r>
    </w:p>
    <w:p w14:paraId="1FFD14A1" w14:textId="3972A107" w:rsidR="003A3CF7" w:rsidRDefault="003A3CF7" w:rsidP="003A3CF7">
      <w:r>
        <w:rPr>
          <w:rFonts w:hint="eastAsia"/>
        </w:rPr>
        <w:t>买回家给猫猫试试吧！</w:t>
      </w:r>
      <w:r w:rsidR="005E497A" w:rsidRPr="005E497A">
        <w:rPr>
          <w:rFonts w:hint="eastAsia"/>
          <w:b/>
          <w:bCs/>
        </w:rPr>
        <w:t>（健康值+10）</w:t>
      </w:r>
    </w:p>
    <w:p w14:paraId="4B0D2992" w14:textId="77777777" w:rsidR="003A3CF7" w:rsidRDefault="003A3CF7" w:rsidP="003A3CF7">
      <w:r>
        <w:rPr>
          <w:rFonts w:hint="eastAsia"/>
        </w:rPr>
        <w:t>5 “猫猫们都疯狂了！”激光笔</w:t>
      </w:r>
    </w:p>
    <w:p w14:paraId="5971808D" w14:textId="77777777" w:rsidR="005E497A" w:rsidRDefault="003A3CF7" w:rsidP="005E497A">
      <w:r>
        <w:rPr>
          <w:rFonts w:hint="eastAsia"/>
        </w:rPr>
        <w:t>有许多博主推荐，但实际上激光笔对猫猫的视力有损害，而且不能给猫咪“抓到实体猎物”的反馈，猫猫追逐着光点但没有实体，可能会影响猫猫狩猎的信心，不建议购买哦！</w:t>
      </w:r>
      <w:r w:rsidR="005E497A" w:rsidRPr="005E497A">
        <w:rPr>
          <w:rFonts w:hint="eastAsia"/>
          <w:b/>
          <w:bCs/>
        </w:rPr>
        <w:t>（健康值-10）</w:t>
      </w:r>
    </w:p>
    <w:p w14:paraId="5300B203" w14:textId="725D75F7" w:rsidR="003A3CF7" w:rsidRDefault="003A3CF7" w:rsidP="003A3CF7"/>
    <w:p w14:paraId="626A3320" w14:textId="77777777" w:rsidR="003A3CF7" w:rsidRPr="003A3CF7" w:rsidRDefault="003A3CF7"/>
    <w:sectPr w:rsidR="003A3CF7" w:rsidRPr="003A3C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BEA8B" w14:textId="77777777" w:rsidR="00C71CBA" w:rsidRDefault="00C71CBA" w:rsidP="003A3CF7">
      <w:pPr>
        <w:spacing w:after="0" w:line="240" w:lineRule="auto"/>
      </w:pPr>
      <w:r>
        <w:separator/>
      </w:r>
    </w:p>
  </w:endnote>
  <w:endnote w:type="continuationSeparator" w:id="0">
    <w:p w14:paraId="19E3381D" w14:textId="77777777" w:rsidR="00C71CBA" w:rsidRDefault="00C71CBA" w:rsidP="003A3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08632" w14:textId="77777777" w:rsidR="00C71CBA" w:rsidRDefault="00C71CBA" w:rsidP="003A3CF7">
      <w:pPr>
        <w:spacing w:after="0" w:line="240" w:lineRule="auto"/>
      </w:pPr>
      <w:r>
        <w:separator/>
      </w:r>
    </w:p>
  </w:footnote>
  <w:footnote w:type="continuationSeparator" w:id="0">
    <w:p w14:paraId="01C6A059" w14:textId="77777777" w:rsidR="00C71CBA" w:rsidRDefault="00C71CBA" w:rsidP="003A3C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759"/>
    <w:rsid w:val="00306FA9"/>
    <w:rsid w:val="003A3CF7"/>
    <w:rsid w:val="004E6F12"/>
    <w:rsid w:val="005E497A"/>
    <w:rsid w:val="007A5759"/>
    <w:rsid w:val="00862B76"/>
    <w:rsid w:val="00AA60E3"/>
    <w:rsid w:val="00AB106F"/>
    <w:rsid w:val="00C078BD"/>
    <w:rsid w:val="00C71CBA"/>
    <w:rsid w:val="00D37CE8"/>
    <w:rsid w:val="00FF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287F29"/>
  <w15:chartTrackingRefBased/>
  <w15:docId w15:val="{57E7AFE7-A5C9-4A7D-85E4-CB2E157B1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CF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57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57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575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75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75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7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7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7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575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5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5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575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575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575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57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57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57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57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5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7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57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5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57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57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575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5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575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A575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A3CF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A3CF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A3CF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A3C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Chenyu Zhang</dc:creator>
  <cp:keywords/>
  <dc:description/>
  <cp:lastModifiedBy>Yao Yu (HSS,225030227)</cp:lastModifiedBy>
  <cp:revision>2</cp:revision>
  <dcterms:created xsi:type="dcterms:W3CDTF">2025-12-03T05:45:00Z</dcterms:created>
  <dcterms:modified xsi:type="dcterms:W3CDTF">2025-12-03T05:45:00Z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54c1bd65-9400-4593-ae38-5c185821e8ae</vt:lpwstr>
  </property>
</Properties>
</file>