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B166" w14:textId="77777777" w:rsidR="0010583C" w:rsidRDefault="0010583C"/>
    <w:p w14:paraId="5F7A4987" w14:textId="4A436ED3" w:rsidR="0067201E" w:rsidRDefault="00F8318D">
      <w:r>
        <w:t>Name</w:t>
      </w:r>
      <w:r w:rsidR="00C318E2">
        <w:t>(s)</w:t>
      </w:r>
      <w:r w:rsidR="0010583C">
        <w:t>: ________________________________________</w:t>
      </w:r>
      <w:r w:rsidR="00C318E2">
        <w:t>_____________________________________</w:t>
      </w:r>
    </w:p>
    <w:p w14:paraId="066BCAD9" w14:textId="3B256008" w:rsidR="005076A1" w:rsidRPr="00B46FF0" w:rsidRDefault="005076A1" w:rsidP="005076A1">
      <w:r>
        <w:t xml:space="preserve">The file </w:t>
      </w:r>
      <w:proofErr w:type="spellStart"/>
      <w:r w:rsidRPr="0083228A">
        <w:rPr>
          <w:rFonts w:ascii="Courier New" w:hAnsi="Courier New" w:cs="Courier New"/>
        </w:rPr>
        <w:t>contigs_to_assemble.fasta</w:t>
      </w:r>
      <w:proofErr w:type="spellEnd"/>
      <w:r>
        <w:t xml:space="preserve"> contains several genomic DNA contigs already assembled from Illumina sequencing reads from a bacterial organism isolated in the lab. We would now like to combine the contigs. We don’t know the organism so we need a </w:t>
      </w:r>
      <w:r>
        <w:rPr>
          <w:i/>
        </w:rPr>
        <w:t>de novo</w:t>
      </w:r>
      <w:r>
        <w:t xml:space="preserve"> assembler. There are many tools available for assembly, but CAP3 is a nice web-based version for relatively short contigs like those we have here. Use CAP3 to assemble the multiple contigs in to one </w:t>
      </w:r>
      <w:proofErr w:type="spellStart"/>
      <w:r w:rsidR="00632BB5">
        <w:t>super</w:t>
      </w:r>
      <w:r>
        <w:t>contig</w:t>
      </w:r>
      <w:proofErr w:type="spellEnd"/>
      <w:r>
        <w:t xml:space="preserve">. Then predict the ORFs in the sequence using a </w:t>
      </w:r>
      <w:r w:rsidR="00C2132B">
        <w:t xml:space="preserve">web-based </w:t>
      </w:r>
      <w:r>
        <w:t>gene finding application</w:t>
      </w:r>
      <w:r w:rsidR="00985820">
        <w:t xml:space="preserve"> (see today’s slides for some options)</w:t>
      </w:r>
      <w:r>
        <w:t>. Finally, predict the functionality of the ORFs (i.e. what proteins do they likely encode?)</w:t>
      </w:r>
    </w:p>
    <w:p w14:paraId="1999B0A8" w14:textId="2DD96417" w:rsidR="0010583C" w:rsidRDefault="0010583C">
      <w:r>
        <w:t xml:space="preserve">1. </w:t>
      </w:r>
      <w:r w:rsidR="00A203B7">
        <w:t>Include the following files</w:t>
      </w:r>
      <w:r>
        <w:t xml:space="preserve"> in your submission:</w:t>
      </w:r>
    </w:p>
    <w:p w14:paraId="381AEB55" w14:textId="0538CB35" w:rsidR="0010583C" w:rsidRDefault="0010583C" w:rsidP="005E0EA4">
      <w:pPr>
        <w:ind w:firstLine="720"/>
      </w:pPr>
      <w:r>
        <w:t xml:space="preserve">a) </w:t>
      </w:r>
      <w:r w:rsidR="009E2BD9" w:rsidRPr="00B72443">
        <w:rPr>
          <w:b/>
        </w:rPr>
        <w:t>(0.2pts)</w:t>
      </w:r>
      <w:r w:rsidR="009E2BD9">
        <w:t xml:space="preserve"> </w:t>
      </w:r>
      <w:r>
        <w:t>Your assembled contig</w:t>
      </w:r>
      <w:r w:rsidR="009E2BD9">
        <w:t>,</w:t>
      </w:r>
      <w:r>
        <w:t xml:space="preserve"> named </w:t>
      </w:r>
      <w:proofErr w:type="spellStart"/>
      <w:r w:rsidR="00632BB5">
        <w:rPr>
          <w:rFonts w:ascii="Courier New" w:hAnsi="Courier New" w:cs="Courier New"/>
        </w:rPr>
        <w:t>superc</w:t>
      </w:r>
      <w:r w:rsidRPr="0083228A">
        <w:rPr>
          <w:rFonts w:ascii="Courier New" w:hAnsi="Courier New" w:cs="Courier New"/>
        </w:rPr>
        <w:t>ontig.fasta</w:t>
      </w:r>
      <w:proofErr w:type="spellEnd"/>
    </w:p>
    <w:p w14:paraId="7BC2EE99" w14:textId="5D59B6AE" w:rsidR="0010583C" w:rsidRDefault="0010583C" w:rsidP="005E0EA4">
      <w:pPr>
        <w:ind w:firstLine="720"/>
      </w:pPr>
      <w:r>
        <w:t xml:space="preserve">b) </w:t>
      </w:r>
      <w:r w:rsidR="009E2BD9" w:rsidRPr="00B72443">
        <w:rPr>
          <w:b/>
        </w:rPr>
        <w:t>(0.2pts)</w:t>
      </w:r>
      <w:r w:rsidR="009E2BD9">
        <w:t xml:space="preserve"> </w:t>
      </w:r>
      <w:r>
        <w:t>Your ORFs as amino acid sequences</w:t>
      </w:r>
      <w:r w:rsidR="009E2BD9">
        <w:t>,</w:t>
      </w:r>
      <w:r>
        <w:t xml:space="preserve"> named </w:t>
      </w:r>
      <w:proofErr w:type="spellStart"/>
      <w:r w:rsidRPr="0083228A">
        <w:rPr>
          <w:rFonts w:ascii="Courier New" w:hAnsi="Courier New" w:cs="Courier New"/>
        </w:rPr>
        <w:t>orfs.fa</w:t>
      </w:r>
      <w:r w:rsidR="00755517">
        <w:rPr>
          <w:rFonts w:ascii="Courier New" w:hAnsi="Courier New" w:cs="Courier New"/>
        </w:rPr>
        <w:t>st</w:t>
      </w:r>
      <w:r w:rsidRPr="0083228A">
        <w:rPr>
          <w:rFonts w:ascii="Courier New" w:hAnsi="Courier New" w:cs="Courier New"/>
        </w:rPr>
        <w:t>a</w:t>
      </w:r>
      <w:proofErr w:type="spellEnd"/>
    </w:p>
    <w:p w14:paraId="53A3086C" w14:textId="5E025F67" w:rsidR="009E2BD9" w:rsidRDefault="0010583C" w:rsidP="005E0EA4">
      <w:pPr>
        <w:ind w:left="720"/>
      </w:pPr>
      <w:r>
        <w:t xml:space="preserve">c) </w:t>
      </w:r>
      <w:r w:rsidR="009E2BD9" w:rsidRPr="00B72443">
        <w:rPr>
          <w:b/>
        </w:rPr>
        <w:t>(0.4pts)</w:t>
      </w:r>
      <w:r w:rsidR="009E2BD9">
        <w:t xml:space="preserve"> </w:t>
      </w:r>
      <w:r>
        <w:t>Excel document (</w:t>
      </w:r>
      <w:r w:rsidR="00F8318D" w:rsidRPr="0083228A">
        <w:rPr>
          <w:rFonts w:ascii="Courier New" w:hAnsi="Courier New" w:cs="Courier New"/>
        </w:rPr>
        <w:t>AssemblyReport.xlsx</w:t>
      </w:r>
      <w:r w:rsidR="00F8318D">
        <w:t xml:space="preserve"> </w:t>
      </w:r>
      <w:r w:rsidR="001C6F09">
        <w:t>template included</w:t>
      </w:r>
      <w:r w:rsidR="005E0EA4">
        <w:t xml:space="preserve"> on Sakai</w:t>
      </w:r>
      <w:r w:rsidR="001C6F09">
        <w:t>)</w:t>
      </w:r>
      <w:r>
        <w:t xml:space="preserve"> </w:t>
      </w:r>
      <w:r w:rsidR="0048695F" w:rsidRPr="009E2BD9">
        <w:rPr>
          <w:b/>
          <w:i/>
        </w:rPr>
        <w:t>or</w:t>
      </w:r>
      <w:r w:rsidR="0048695F">
        <w:t xml:space="preserve"> text file (</w:t>
      </w:r>
      <w:r w:rsidR="0048695F" w:rsidRPr="0083228A">
        <w:rPr>
          <w:rFonts w:ascii="Courier New" w:hAnsi="Courier New" w:cs="Courier New"/>
        </w:rPr>
        <w:t>AssemblyReport.</w:t>
      </w:r>
      <w:r w:rsidR="0048695F">
        <w:rPr>
          <w:rFonts w:ascii="Courier New" w:hAnsi="Courier New" w:cs="Courier New"/>
        </w:rPr>
        <w:t>txt</w:t>
      </w:r>
      <w:r w:rsidR="0048695F">
        <w:t xml:space="preserve">) </w:t>
      </w:r>
      <w:r>
        <w:t>listing the ORF</w:t>
      </w:r>
      <w:r w:rsidR="009E2BD9">
        <w:t xml:space="preserve"> name</w:t>
      </w:r>
      <w:r>
        <w:t xml:space="preserve">, best hit </w:t>
      </w:r>
      <w:r w:rsidR="0048695F">
        <w:t>protein accession number</w:t>
      </w:r>
      <w:r>
        <w:t xml:space="preserve">, </w:t>
      </w:r>
      <w:r w:rsidR="0048695F">
        <w:t xml:space="preserve">best hit </w:t>
      </w:r>
      <w:r>
        <w:t>E-value,</w:t>
      </w:r>
      <w:r w:rsidR="0048695F">
        <w:t xml:space="preserve"> </w:t>
      </w:r>
      <w:r w:rsidR="009E2BD9">
        <w:t xml:space="preserve">and </w:t>
      </w:r>
      <w:r w:rsidR="0048695F">
        <w:t>best hit description</w:t>
      </w:r>
      <w:r w:rsidR="00F96AA7">
        <w:t>.</w:t>
      </w:r>
    </w:p>
    <w:p w14:paraId="004851CE" w14:textId="4E719510" w:rsidR="0010583C" w:rsidRDefault="0048695F">
      <w:r w:rsidRPr="009E2BD9">
        <w:rPr>
          <w:b/>
        </w:rPr>
        <w:t>Note:</w:t>
      </w:r>
      <w:r>
        <w:t xml:space="preserve"> You may use BLAST in your web browser </w:t>
      </w:r>
      <w:r w:rsidR="009E2BD9">
        <w:t xml:space="preserve">like we have done in class </w:t>
      </w:r>
      <w:r w:rsidR="002E7743">
        <w:t xml:space="preserve">and copy/paste </w:t>
      </w:r>
      <w:r w:rsidR="009E2BD9">
        <w:t>the requested results in</w:t>
      </w:r>
      <w:r w:rsidR="002E7743">
        <w:t xml:space="preserve">to the Excel file </w:t>
      </w:r>
      <w:r>
        <w:t>or</w:t>
      </w:r>
      <w:r w:rsidR="009E2BD9">
        <w:t xml:space="preserve">, </w:t>
      </w:r>
      <w:r w:rsidR="009E2BD9" w:rsidRPr="00A4046D">
        <w:rPr>
          <w:b/>
        </w:rPr>
        <w:t>for more extra credit</w:t>
      </w:r>
      <w:r w:rsidR="009E2BD9">
        <w:t>,</w:t>
      </w:r>
      <w:r>
        <w:t xml:space="preserve"> you can </w:t>
      </w:r>
      <w:r w:rsidRPr="00A4046D">
        <w:rPr>
          <w:b/>
        </w:rPr>
        <w:t xml:space="preserve">use </w:t>
      </w:r>
      <w:proofErr w:type="spellStart"/>
      <w:r w:rsidRPr="00A4046D">
        <w:rPr>
          <w:b/>
        </w:rPr>
        <w:t>Biopython</w:t>
      </w:r>
      <w:proofErr w:type="spellEnd"/>
      <w:r>
        <w:t xml:space="preserve"> to </w:t>
      </w:r>
      <w:r w:rsidR="00F77748">
        <w:t>automate</w:t>
      </w:r>
      <w:r>
        <w:t xml:space="preserve"> BLAST</w:t>
      </w:r>
      <w:r w:rsidR="00F77748">
        <w:t xml:space="preserve"> runs</w:t>
      </w:r>
      <w:r>
        <w:t xml:space="preserve">, see </w:t>
      </w:r>
      <w:hyperlink r:id="rId6" w:anchor="htoc96" w:history="1">
        <w:r w:rsidRPr="0006649E">
          <w:rPr>
            <w:rStyle w:val="Hyperlink"/>
          </w:rPr>
          <w:t>http://biopython.org/DIST/docs/tutorial/Tutorial.html#htoc96</w:t>
        </w:r>
      </w:hyperlink>
      <w:r>
        <w:t xml:space="preserve"> </w:t>
      </w:r>
    </w:p>
    <w:p w14:paraId="3B3ACA87" w14:textId="21936742" w:rsidR="00ED1448" w:rsidRDefault="0048695F" w:rsidP="005E0EA4">
      <w:pPr>
        <w:ind w:left="720"/>
      </w:pPr>
      <w:r>
        <w:t xml:space="preserve">d) </w:t>
      </w:r>
      <w:r w:rsidR="009E2BD9" w:rsidRPr="00B72443">
        <w:rPr>
          <w:b/>
        </w:rPr>
        <w:t>(1pt)</w:t>
      </w:r>
      <w:r w:rsidR="009E2BD9">
        <w:t xml:space="preserve"> </w:t>
      </w:r>
      <w:r>
        <w:t xml:space="preserve">If you used </w:t>
      </w:r>
      <w:proofErr w:type="spellStart"/>
      <w:r>
        <w:t>Biopython</w:t>
      </w:r>
      <w:proofErr w:type="spellEnd"/>
      <w:r>
        <w:t xml:space="preserve"> to run BLAST, also upload your Python code used to retrieve the BLAST results, named </w:t>
      </w:r>
      <w:r>
        <w:rPr>
          <w:rFonts w:ascii="Courier New" w:hAnsi="Courier New" w:cs="Courier New"/>
        </w:rPr>
        <w:t>blastcode.py</w:t>
      </w:r>
      <w:r w:rsidR="00755517">
        <w:t>. Y</w:t>
      </w:r>
      <w:r w:rsidR="000B14A8">
        <w:t xml:space="preserve">our code should take your </w:t>
      </w:r>
      <w:proofErr w:type="spellStart"/>
      <w:r w:rsidR="000B14A8" w:rsidRPr="0083228A">
        <w:rPr>
          <w:rFonts w:ascii="Courier New" w:hAnsi="Courier New" w:cs="Courier New"/>
        </w:rPr>
        <w:t>orfs.fa</w:t>
      </w:r>
      <w:r w:rsidR="00755517">
        <w:rPr>
          <w:rFonts w:ascii="Courier New" w:hAnsi="Courier New" w:cs="Courier New"/>
        </w:rPr>
        <w:t>st</w:t>
      </w:r>
      <w:r w:rsidR="000B14A8" w:rsidRPr="0083228A">
        <w:rPr>
          <w:rFonts w:ascii="Courier New" w:hAnsi="Courier New" w:cs="Courier New"/>
        </w:rPr>
        <w:t>a</w:t>
      </w:r>
      <w:proofErr w:type="spellEnd"/>
      <w:r w:rsidR="000B14A8">
        <w:t xml:space="preserve"> file as input and write </w:t>
      </w:r>
      <w:r w:rsidR="00755517">
        <w:t xml:space="preserve">a tab-delimited text file </w:t>
      </w:r>
      <w:bookmarkStart w:id="0" w:name="_GoBack"/>
      <w:bookmarkEnd w:id="0"/>
      <w:r w:rsidR="000B14A8" w:rsidRPr="0083228A">
        <w:rPr>
          <w:rFonts w:ascii="Courier New" w:hAnsi="Courier New" w:cs="Courier New"/>
        </w:rPr>
        <w:t>AssemblyReport.</w:t>
      </w:r>
      <w:r w:rsidR="000B14A8">
        <w:rPr>
          <w:rFonts w:ascii="Courier New" w:hAnsi="Courier New" w:cs="Courier New"/>
        </w:rPr>
        <w:t>txt</w:t>
      </w:r>
      <w:r w:rsidR="000B14A8">
        <w:t xml:space="preserve"> as output</w:t>
      </w:r>
      <w:r w:rsidR="00146695">
        <w:t xml:space="preserve"> with a header row labeled like the Excel file</w:t>
      </w:r>
      <w:r w:rsidR="000B14A8">
        <w:t>. I</w:t>
      </w:r>
      <w:r w:rsidR="00FB1141">
        <w:t>nclude comments in your code that explain how it works to a beginner. W</w:t>
      </w:r>
      <w:r>
        <w:t>e will test that your Python code works for full credit.</w:t>
      </w:r>
    </w:p>
    <w:p w14:paraId="5060F687" w14:textId="77777777" w:rsidR="005D1247" w:rsidRDefault="005D1247" w:rsidP="005E0EA4">
      <w:pPr>
        <w:ind w:left="720"/>
      </w:pPr>
    </w:p>
    <w:p w14:paraId="7E4CE4CD" w14:textId="2F72EE38" w:rsidR="0010583C" w:rsidRDefault="0010583C">
      <w:r>
        <w:t xml:space="preserve">The following questions should be answered in </w:t>
      </w:r>
      <w:r w:rsidR="00022B09">
        <w:t>this document</w:t>
      </w:r>
      <w:r>
        <w:t xml:space="preserve">. </w:t>
      </w:r>
      <w:r w:rsidR="00F8318D">
        <w:t xml:space="preserve">Cite </w:t>
      </w:r>
      <w:r w:rsidR="00E44831">
        <w:t>references</w:t>
      </w:r>
      <w:r w:rsidR="00F8318D">
        <w:t>.</w:t>
      </w:r>
    </w:p>
    <w:p w14:paraId="66F27E23" w14:textId="3ED4C00F" w:rsidR="0010583C" w:rsidRDefault="0010583C">
      <w:r>
        <w:t xml:space="preserve">2. </w:t>
      </w:r>
      <w:r w:rsidR="009E2BD9" w:rsidRPr="00B72443">
        <w:rPr>
          <w:b/>
        </w:rPr>
        <w:t>(0.4pts)</w:t>
      </w:r>
      <w:r w:rsidR="009E2BD9">
        <w:t xml:space="preserve"> </w:t>
      </w:r>
      <w:r>
        <w:t>Briefly (</w:t>
      </w:r>
      <w:r w:rsidR="006B313A">
        <w:t>2-3 sentences</w:t>
      </w:r>
      <w:r>
        <w:t>) describe the process of assembling the sequences</w:t>
      </w:r>
      <w:r w:rsidR="00202F71">
        <w:t xml:space="preserve"> (what did you do and what does the algorithm </w:t>
      </w:r>
      <w:r w:rsidR="0089212F">
        <w:t xml:space="preserve">you used </w:t>
      </w:r>
      <w:r w:rsidR="00202F71">
        <w:t>do?)</w:t>
      </w:r>
      <w:r>
        <w:t>.</w:t>
      </w:r>
    </w:p>
    <w:p w14:paraId="7FDDF3AE" w14:textId="759A387F" w:rsidR="0010583C" w:rsidRDefault="0010583C">
      <w:r>
        <w:t xml:space="preserve">3. </w:t>
      </w:r>
      <w:r w:rsidR="009E2BD9" w:rsidRPr="00B72443">
        <w:rPr>
          <w:b/>
        </w:rPr>
        <w:t>(0.4pts)</w:t>
      </w:r>
      <w:r w:rsidR="009E2BD9">
        <w:t xml:space="preserve"> </w:t>
      </w:r>
      <w:r>
        <w:t>Briefly (</w:t>
      </w:r>
      <w:r w:rsidR="006B313A">
        <w:t>2-3 sentences</w:t>
      </w:r>
      <w:r>
        <w:t>) describe how you predicted and retrieved the ORF sequences</w:t>
      </w:r>
      <w:r w:rsidR="00202F71">
        <w:t xml:space="preserve"> (what did you do and what does the algorithm </w:t>
      </w:r>
      <w:r w:rsidR="0089212F">
        <w:t xml:space="preserve">you used </w:t>
      </w:r>
      <w:r w:rsidR="00202F71">
        <w:t>do?)</w:t>
      </w:r>
      <w:r>
        <w:t>.</w:t>
      </w:r>
    </w:p>
    <w:p w14:paraId="53D9C588" w14:textId="51C7D956" w:rsidR="0010583C" w:rsidRDefault="0010583C">
      <w:r>
        <w:t xml:space="preserve">4. </w:t>
      </w:r>
      <w:r w:rsidR="009E2BD9" w:rsidRPr="00B72443">
        <w:rPr>
          <w:b/>
        </w:rPr>
        <w:t>(0.4pts)</w:t>
      </w:r>
      <w:r w:rsidR="009E2BD9">
        <w:t xml:space="preserve"> </w:t>
      </w:r>
      <w:r>
        <w:t>Briefly (</w:t>
      </w:r>
      <w:r w:rsidR="006B313A">
        <w:t>2-3 sentences</w:t>
      </w:r>
      <w:r>
        <w:t>) describe how you predicted the functionality of the ORFs. (If you do not explicitly list what method was used, you will not get any credit</w:t>
      </w:r>
      <w:r w:rsidR="005E0EA4">
        <w:t>,</w:t>
      </w:r>
      <w:r>
        <w:t xml:space="preserve"> i.e. BLAST does not suffice; what kind of BLAST and why</w:t>
      </w:r>
      <w:r w:rsidR="005E0EA4">
        <w:t>?</w:t>
      </w:r>
      <w:r>
        <w:t>)</w:t>
      </w:r>
      <w:r w:rsidR="00383D77">
        <w:t xml:space="preserve"> </w:t>
      </w:r>
      <w:r w:rsidR="00383D77" w:rsidRPr="00733394">
        <w:rPr>
          <w:b/>
        </w:rPr>
        <w:t>Include in your description what organism the seque</w:t>
      </w:r>
      <w:r w:rsidR="00F8318D" w:rsidRPr="00733394">
        <w:rPr>
          <w:b/>
        </w:rPr>
        <w:t>nces are most likely</w:t>
      </w:r>
      <w:r w:rsidR="0083228A" w:rsidRPr="00733394">
        <w:rPr>
          <w:b/>
        </w:rPr>
        <w:t xml:space="preserve"> from</w:t>
      </w:r>
      <w:r w:rsidR="00F8318D" w:rsidRPr="00733394">
        <w:rPr>
          <w:b/>
        </w:rPr>
        <w:t>.</w:t>
      </w:r>
    </w:p>
    <w:sectPr w:rsidR="001058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C90E9" w14:textId="77777777" w:rsidR="00654D99" w:rsidRDefault="00654D99" w:rsidP="0010583C">
      <w:pPr>
        <w:spacing w:after="0" w:line="240" w:lineRule="auto"/>
      </w:pPr>
      <w:r>
        <w:separator/>
      </w:r>
    </w:p>
  </w:endnote>
  <w:endnote w:type="continuationSeparator" w:id="0">
    <w:p w14:paraId="40C34C58" w14:textId="77777777" w:rsidR="00654D99" w:rsidRDefault="00654D99" w:rsidP="0010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34449" w14:textId="77777777" w:rsidR="00654D99" w:rsidRDefault="00654D99" w:rsidP="0010583C">
      <w:pPr>
        <w:spacing w:after="0" w:line="240" w:lineRule="auto"/>
      </w:pPr>
      <w:r>
        <w:separator/>
      </w:r>
    </w:p>
  </w:footnote>
  <w:footnote w:type="continuationSeparator" w:id="0">
    <w:p w14:paraId="74D3A14B" w14:textId="77777777" w:rsidR="00654D99" w:rsidRDefault="00654D99" w:rsidP="0010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1709" w14:textId="77777777" w:rsidR="0010583C" w:rsidRDefault="0010583C" w:rsidP="0010583C">
    <w:pPr>
      <w:pStyle w:val="Header"/>
      <w:jc w:val="center"/>
      <w:rPr>
        <w:b/>
      </w:rPr>
    </w:pPr>
    <w:r w:rsidRPr="0010583C">
      <w:rPr>
        <w:b/>
      </w:rPr>
      <w:t>Bioinformatics In-Class Exercise</w:t>
    </w:r>
  </w:p>
  <w:p w14:paraId="443B6B6B" w14:textId="43938A2D" w:rsidR="00475F47" w:rsidRPr="0010583C" w:rsidRDefault="00BA0DFF" w:rsidP="0010583C">
    <w:pPr>
      <w:pStyle w:val="Header"/>
      <w:jc w:val="center"/>
      <w:rPr>
        <w:b/>
      </w:rPr>
    </w:pPr>
    <w:r>
      <w:rPr>
        <w:b/>
      </w:rPr>
      <w:t>3</w:t>
    </w:r>
    <w:r w:rsidR="00475F47">
      <w:rPr>
        <w:b/>
      </w:rPr>
      <w:t xml:space="preserve"> BONUS pt</w:t>
    </w:r>
    <w:r>
      <w:rPr>
        <w:b/>
      </w:rPr>
      <w:t>s</w:t>
    </w:r>
    <w:r w:rsidR="00475F47">
      <w:rPr>
        <w:b/>
      </w:rPr>
      <w:t xml:space="preserve"> possible</w:t>
    </w:r>
  </w:p>
  <w:p w14:paraId="3694B5B9" w14:textId="03E7EAA4" w:rsidR="0010583C" w:rsidRPr="0010583C" w:rsidRDefault="0010583C" w:rsidP="0010583C">
    <w:pPr>
      <w:pStyle w:val="Header"/>
      <w:jc w:val="center"/>
      <w:rPr>
        <w:b/>
      </w:rPr>
    </w:pPr>
    <w:r w:rsidRPr="0010583C">
      <w:rPr>
        <w:b/>
      </w:rPr>
      <w:t xml:space="preserve">Due </w:t>
    </w:r>
    <w:r w:rsidR="00D1645C">
      <w:rPr>
        <w:b/>
      </w:rPr>
      <w:t>Monday 10/29</w:t>
    </w:r>
    <w:r w:rsidRPr="0010583C">
      <w:rPr>
        <w:b/>
      </w:rPr>
      <w:t xml:space="preserve"> </w:t>
    </w:r>
    <w:r w:rsidR="00D1645C">
      <w:rPr>
        <w:b/>
      </w:rPr>
      <w:t>2:45</w:t>
    </w:r>
    <w:r w:rsidR="00A07742">
      <w:rPr>
        <w:b/>
      </w:rPr>
      <w:t>PM</w:t>
    </w:r>
    <w:r w:rsidR="00584489">
      <w:rPr>
        <w:b/>
      </w:rPr>
      <w:t xml:space="preserve"> via Sakai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0E9"/>
    <w:rsid w:val="00022B09"/>
    <w:rsid w:val="00023659"/>
    <w:rsid w:val="000A60E9"/>
    <w:rsid w:val="000B14A8"/>
    <w:rsid w:val="0010583C"/>
    <w:rsid w:val="00130CCE"/>
    <w:rsid w:val="00146695"/>
    <w:rsid w:val="001C39BA"/>
    <w:rsid w:val="001C6F09"/>
    <w:rsid w:val="00202F71"/>
    <w:rsid w:val="002E7743"/>
    <w:rsid w:val="00301DB6"/>
    <w:rsid w:val="003348F8"/>
    <w:rsid w:val="0037391B"/>
    <w:rsid w:val="00383D77"/>
    <w:rsid w:val="00433CDD"/>
    <w:rsid w:val="00475F47"/>
    <w:rsid w:val="0048695F"/>
    <w:rsid w:val="004F241A"/>
    <w:rsid w:val="005076A1"/>
    <w:rsid w:val="0052327E"/>
    <w:rsid w:val="00584489"/>
    <w:rsid w:val="005D1247"/>
    <w:rsid w:val="005E0EA4"/>
    <w:rsid w:val="00632BB5"/>
    <w:rsid w:val="00654D99"/>
    <w:rsid w:val="00661AFE"/>
    <w:rsid w:val="0067201E"/>
    <w:rsid w:val="006B313A"/>
    <w:rsid w:val="00722341"/>
    <w:rsid w:val="00733394"/>
    <w:rsid w:val="0074616C"/>
    <w:rsid w:val="00755517"/>
    <w:rsid w:val="007B498F"/>
    <w:rsid w:val="007F6FCE"/>
    <w:rsid w:val="007F745F"/>
    <w:rsid w:val="00803B1E"/>
    <w:rsid w:val="0083228A"/>
    <w:rsid w:val="00857DB2"/>
    <w:rsid w:val="00872035"/>
    <w:rsid w:val="0089212F"/>
    <w:rsid w:val="008A027A"/>
    <w:rsid w:val="008B7340"/>
    <w:rsid w:val="00985820"/>
    <w:rsid w:val="009E2BD9"/>
    <w:rsid w:val="00A07742"/>
    <w:rsid w:val="00A203B7"/>
    <w:rsid w:val="00A4046D"/>
    <w:rsid w:val="00B24D85"/>
    <w:rsid w:val="00B46FF0"/>
    <w:rsid w:val="00B6034A"/>
    <w:rsid w:val="00B72443"/>
    <w:rsid w:val="00BA0DFF"/>
    <w:rsid w:val="00BF7D6E"/>
    <w:rsid w:val="00C2132B"/>
    <w:rsid w:val="00C318E2"/>
    <w:rsid w:val="00C5755D"/>
    <w:rsid w:val="00D1645C"/>
    <w:rsid w:val="00E44831"/>
    <w:rsid w:val="00E622C3"/>
    <w:rsid w:val="00ED1448"/>
    <w:rsid w:val="00F77748"/>
    <w:rsid w:val="00F8318D"/>
    <w:rsid w:val="00F870DD"/>
    <w:rsid w:val="00F96AA7"/>
    <w:rsid w:val="00FB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A7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3C"/>
  </w:style>
  <w:style w:type="paragraph" w:styleId="Footer">
    <w:name w:val="footer"/>
    <w:basedOn w:val="Normal"/>
    <w:link w:val="FooterChar"/>
    <w:uiPriority w:val="99"/>
    <w:unhideWhenUsed/>
    <w:rsid w:val="00105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3C"/>
  </w:style>
  <w:style w:type="character" w:styleId="Hyperlink">
    <w:name w:val="Hyperlink"/>
    <w:basedOn w:val="DefaultParagraphFont"/>
    <w:uiPriority w:val="99"/>
    <w:unhideWhenUsed/>
    <w:rsid w:val="004869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69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2B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opython.org/DIST/docs/tutorial/Tutoria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Heather Wheeler</cp:lastModifiedBy>
  <cp:revision>27</cp:revision>
  <dcterms:created xsi:type="dcterms:W3CDTF">2016-10-28T22:05:00Z</dcterms:created>
  <dcterms:modified xsi:type="dcterms:W3CDTF">2018-10-24T14:33:00Z</dcterms:modified>
</cp:coreProperties>
</file>