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7C4CFB82"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175F79EB"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1ACE5C17" w:rsidR="004775EA" w:rsidRPr="00F91FEC" w:rsidRDefault="00900F5E" w:rsidP="00A30376">
            <w:pPr>
              <w:jc w:val="center"/>
            </w:pPr>
            <w:r>
              <w:t>0,9</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F2FAD69" w:rsidR="004775EA" w:rsidRPr="00F91FEC" w:rsidRDefault="00900F5E" w:rsidP="00A30376">
            <w:pPr>
              <w:jc w:val="center"/>
            </w:pPr>
            <w:r>
              <w:t>0,9</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3958577D" w:rsidR="004775EA" w:rsidRPr="00F91FEC" w:rsidRDefault="00900F5E" w:rsidP="00A30376">
            <w:pPr>
              <w:jc w:val="center"/>
            </w:pPr>
            <w:r>
              <w:t>0,9</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4D6197A1" w:rsidR="004775EA" w:rsidRPr="00F91FEC" w:rsidRDefault="00900F5E" w:rsidP="00A30376">
            <w:pPr>
              <w:jc w:val="center"/>
            </w:pPr>
            <w:r>
              <w:t>0,9</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6B404EE0" w:rsidR="004775EA" w:rsidRPr="00F91FEC" w:rsidRDefault="00900F5E" w:rsidP="00A30376">
            <w:pPr>
              <w:jc w:val="center"/>
            </w:pPr>
            <w:r>
              <w:t>0,9</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44033D65" w:rsidR="004775EA" w:rsidRPr="00F91FEC" w:rsidRDefault="00900F5E" w:rsidP="00A30376">
            <w:pPr>
              <w:jc w:val="center"/>
            </w:pPr>
            <w:r>
              <w:t>0,9</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523EDE9B" w14:textId="77777777" w:rsidR="00213D7F" w:rsidRDefault="00213D7F" w:rsidP="00A30376">
            <w:pPr>
              <w:jc w:val="center"/>
            </w:pPr>
            <w:r w:rsidRPr="00F91FEC">
              <w:t xml:space="preserve">Dragon cochon </w:t>
            </w:r>
          </w:p>
          <w:p w14:paraId="6DA2CED2" w14:textId="5D9C5A3E" w:rsidR="004775EA" w:rsidRPr="00F91FEC" w:rsidRDefault="004775EA" w:rsidP="00A30376">
            <w:pPr>
              <w:jc w:val="center"/>
            </w:pPr>
            <w:r w:rsidRPr="00F91FEC">
              <w:t>Chêne Mou</w:t>
            </w:r>
          </w:p>
          <w:p w14:paraId="19E537B7" w14:textId="564760DF" w:rsidR="004775EA" w:rsidRPr="00F91FEC" w:rsidRDefault="004775EA" w:rsidP="00A30376">
            <w:pPr>
              <w:jc w:val="center"/>
            </w:pPr>
          </w:p>
        </w:tc>
        <w:tc>
          <w:tcPr>
            <w:tcW w:w="1985" w:type="dxa"/>
            <w:vAlign w:val="center"/>
          </w:tcPr>
          <w:p w14:paraId="692AA163" w14:textId="77777777" w:rsidR="00213D7F" w:rsidRDefault="00213D7F" w:rsidP="00820672">
            <w:pPr>
              <w:jc w:val="center"/>
            </w:pPr>
            <w:r>
              <w:t>0,3%</w:t>
            </w:r>
          </w:p>
          <w:p w14:paraId="38BA816D" w14:textId="68700DC6" w:rsidR="004775EA" w:rsidRDefault="00900F5E" w:rsidP="00820672">
            <w:pPr>
              <w:jc w:val="center"/>
            </w:pPr>
            <w:r>
              <w:t>0,9</w:t>
            </w:r>
            <w:r w:rsidR="00E4302A">
              <w:t>%</w:t>
            </w:r>
          </w:p>
          <w:p w14:paraId="1A7B6050" w14:textId="1BB40B92" w:rsidR="00213D7F" w:rsidRPr="00F91FEC" w:rsidRDefault="00213D7F" w:rsidP="00820672">
            <w:pPr>
              <w:jc w:val="center"/>
            </w:pP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701204DD" w14:textId="3571C0E5" w:rsidR="00213D7F" w:rsidRDefault="00213D7F" w:rsidP="00A30376">
            <w:pPr>
              <w:jc w:val="center"/>
            </w:pPr>
            <w:r>
              <w:t>Minotoror</w:t>
            </w:r>
          </w:p>
          <w:p w14:paraId="1A083C0D" w14:textId="50EEB13B" w:rsidR="004775EA" w:rsidRPr="00F91FEC" w:rsidRDefault="004775EA" w:rsidP="00A30376">
            <w:pPr>
              <w:jc w:val="center"/>
            </w:pPr>
            <w:r w:rsidRPr="00F91FEC">
              <w:t>Minotot</w:t>
            </w:r>
          </w:p>
        </w:tc>
        <w:tc>
          <w:tcPr>
            <w:tcW w:w="1985" w:type="dxa"/>
            <w:vAlign w:val="center"/>
          </w:tcPr>
          <w:p w14:paraId="75EAB641" w14:textId="485ED4B2" w:rsidR="00213D7F" w:rsidRDefault="00213D7F" w:rsidP="00A30376">
            <w:pPr>
              <w:jc w:val="center"/>
            </w:pPr>
            <w:r>
              <w:t>0,3%</w:t>
            </w:r>
          </w:p>
          <w:p w14:paraId="68E44820" w14:textId="3BEFB80D" w:rsidR="004775EA" w:rsidRPr="00F91FEC" w:rsidRDefault="00900F5E" w:rsidP="00A30376">
            <w:pPr>
              <w:jc w:val="center"/>
            </w:pPr>
            <w:r>
              <w:t>0,9</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7113F9ED" w:rsidR="004775EA" w:rsidRPr="00F91FEC" w:rsidRDefault="00900F5E" w:rsidP="00A30376">
            <w:pPr>
              <w:jc w:val="center"/>
            </w:pPr>
            <w:r>
              <w:t>0,9</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B167046" w:rsidR="004775EA" w:rsidRPr="00F91FEC" w:rsidRDefault="00900F5E" w:rsidP="00A30376">
            <w:pPr>
              <w:jc w:val="center"/>
            </w:pPr>
            <w:r>
              <w:t>0,9</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30FA3AAC" w:rsidR="004775EA" w:rsidRPr="00F91FEC" w:rsidRDefault="00900F5E" w:rsidP="00A30376">
            <w:pPr>
              <w:jc w:val="center"/>
            </w:pPr>
            <w:r>
              <w:t>0,9</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27BE3345" w:rsidR="004775EA" w:rsidRPr="00F91FEC" w:rsidRDefault="00900F5E" w:rsidP="00A30376">
            <w:pPr>
              <w:jc w:val="center"/>
            </w:pPr>
            <w:r>
              <w:t>0,9</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0F4C0161" w:rsidR="004775EA" w:rsidRPr="00F91FEC" w:rsidRDefault="00900F5E" w:rsidP="00A30376">
            <w:pPr>
              <w:jc w:val="center"/>
            </w:pPr>
            <w:r>
              <w:t>0,9</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60FF4961" w:rsidR="004775EA" w:rsidRPr="00F91FEC" w:rsidRDefault="00900F5E" w:rsidP="00A30376">
            <w:pPr>
              <w:jc w:val="center"/>
            </w:pPr>
            <w:r>
              <w:t>0,9</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1EB9458A" w:rsidR="004775EA" w:rsidRPr="00F91FEC" w:rsidRDefault="00900F5E" w:rsidP="00A30376">
            <w:pPr>
              <w:jc w:val="center"/>
            </w:pPr>
            <w:r>
              <w:t>0,9</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521A6268" w:rsidR="004775EA" w:rsidRPr="00F91FEC" w:rsidRDefault="00900F5E" w:rsidP="00A30376">
            <w:pPr>
              <w:jc w:val="center"/>
            </w:pPr>
            <w:r>
              <w:t>0,9</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3B3AB37D" w:rsidR="004775EA" w:rsidRPr="00F91FEC" w:rsidRDefault="00900F5E" w:rsidP="00A30376">
            <w:pPr>
              <w:jc w:val="center"/>
            </w:pPr>
            <w:r>
              <w:t>0,9</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0716B584" w:rsidR="004775EA" w:rsidRPr="00F91FEC" w:rsidRDefault="00900F5E" w:rsidP="00A30376">
            <w:pPr>
              <w:jc w:val="center"/>
            </w:pPr>
            <w:r>
              <w:t>0,9</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27F755C1" w:rsidR="004775EA" w:rsidRPr="00F91FEC" w:rsidRDefault="00900F5E" w:rsidP="00A30376">
            <w:pPr>
              <w:jc w:val="center"/>
            </w:pPr>
            <w:r>
              <w:t>0,9</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135BFD6" w:rsidR="004775EA" w:rsidRPr="00F91FEC" w:rsidRDefault="00900F5E" w:rsidP="00A30376">
            <w:pPr>
              <w:jc w:val="center"/>
            </w:pPr>
            <w:r>
              <w:t>0,9</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D7F"/>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061"/>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0F5E"/>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9E8"/>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20</Pages>
  <Words>8038</Words>
  <Characters>44209</Characters>
  <Application>Microsoft Office Word</Application>
  <DocSecurity>0</DocSecurity>
  <Lines>368</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5933</cp:revision>
  <cp:lastPrinted>2026-08-23T12:00:00Z</cp:lastPrinted>
  <dcterms:created xsi:type="dcterms:W3CDTF">2021-08-24T20:27:00Z</dcterms:created>
  <dcterms:modified xsi:type="dcterms:W3CDTF">2026-09-05T17:09:00Z</dcterms:modified>
</cp:coreProperties>
</file>